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881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отсутствии сотрудника на рабочем месте (образец заполнения)</w:t>
      </w:r>
    </w:p>
    <w:p w:rsidR="00000000" w:rsidRDefault="00414881">
      <w:pPr>
        <w:pStyle w:val="right"/>
      </w:pPr>
      <w:r>
        <w:t>Директору ООО "Нордик" Маликову Д.В. от руководителя отдела по работе с проблемной задолженностью Зимина И.П.</w:t>
      </w:r>
    </w:p>
    <w:p w:rsidR="00000000" w:rsidRDefault="00414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881">
      <w:pPr>
        <w:pStyle w:val="3"/>
        <w:rPr>
          <w:rFonts w:eastAsia="Times New Roman"/>
        </w:rPr>
      </w:pPr>
      <w:r>
        <w:rPr>
          <w:rFonts w:eastAsia="Times New Roman"/>
        </w:rPr>
        <w:t>Докладная записка</w:t>
      </w:r>
    </w:p>
    <w:p w:rsidR="00000000" w:rsidRDefault="00414881">
      <w:pPr>
        <w:pStyle w:val="just"/>
      </w:pPr>
      <w:r>
        <w:t>Настоящим довожу до вашего сведения, что ведущий специалист отдела по работе с проблемной задолженностью Скоробей Андрей Юрьевич отсутствовал на своем рабочем месте в течение рабочего дня 02.02.2011 в течение всего рабочего времени, т.е. с 9.00 до 18.00, б</w:t>
      </w:r>
      <w:r>
        <w:t>ез предупреждения о наличии уважительных причин.</w:t>
      </w:r>
    </w:p>
    <w:p w:rsidR="00000000" w:rsidRDefault="00414881">
      <w:pPr>
        <w:pStyle w:val="just"/>
      </w:pPr>
      <w:r>
        <w:t>Попытки связаться с сотрудником или его родственниками по мобильному и домашнему телефонам, предпринятые мной, успехом не увенчались.</w:t>
      </w:r>
    </w:p>
    <w:p w:rsidR="00000000" w:rsidRDefault="00414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881">
      <w:pPr>
        <w:pStyle w:val="just"/>
      </w:pPr>
      <w:r>
        <w:t>Зимин И.П.</w:t>
      </w:r>
    </w:p>
    <w:p w:rsidR="00000000" w:rsidRDefault="00414881">
      <w:pPr>
        <w:pStyle w:val="just"/>
      </w:pPr>
      <w:r>
        <w:t>2 февраля 2011 г.</w:t>
      </w:r>
    </w:p>
    <w:p w:rsidR="00000000" w:rsidRDefault="00414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881">
      <w:pPr>
        <w:pStyle w:val="right"/>
      </w:pPr>
      <w:r>
        <w:t>Источник - "Клуб главных бухгалтеров", 201</w:t>
      </w:r>
      <w:r>
        <w:t>1, № 3</w:t>
      </w:r>
    </w:p>
    <w:p w:rsidR="00000000" w:rsidRDefault="004148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//порядокправа.рф/obrazecy/dokladnaya_zapiska_ob_otsutstvii_sotrudnika_na_rabochem_meste_obrazec_zapolneniya.htm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81"/>
    <w:rsid w:val="0041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1EF312-D09D-4755-A9A7-B6E68249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tsutstvii_sotrudnika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отсутствии сотрудника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2022-08-06T20:01:00Z</dcterms:created>
  <dcterms:modified xsi:type="dcterms:W3CDTF">2022-08-06T20:01:00Z</dcterms:modified>
</cp:coreProperties>
</file>