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FED">
      <w:pPr>
        <w:pStyle w:val="1"/>
        <w:rPr>
          <w:rFonts w:eastAsia="Times New Roman"/>
        </w:rPr>
      </w:pPr>
      <w:r>
        <w:rPr>
          <w:rFonts w:eastAsia="Times New Roman"/>
        </w:rPr>
        <w:t>Договор субаренды объекта инфраструктуры морского порта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Договор N ___ субаренды объекта инфраструктуры морского порта</w:t>
      </w:r>
    </w:p>
    <w:p w:rsidR="00000000" w:rsidRDefault="00F42FED">
      <w:pPr>
        <w:pStyle w:val="HTML"/>
      </w:pPr>
      <w:r>
        <w:t>г. __________                                         "___"________ ____ г.</w:t>
      </w:r>
    </w:p>
    <w:p w:rsidR="00000000" w:rsidRDefault="00F42FED">
      <w:pPr>
        <w:pStyle w:val="HTML"/>
      </w:pPr>
    </w:p>
    <w:p w:rsidR="00000000" w:rsidRDefault="00F42FED">
      <w:pPr>
        <w:pStyle w:val="HTML"/>
      </w:pPr>
      <w:r>
        <w:t>__________________________________, именуемое в дальнейшем "Арендатор",</w:t>
      </w:r>
    </w:p>
    <w:p w:rsidR="00000000" w:rsidRDefault="00F42FED">
      <w:pPr>
        <w:pStyle w:val="HTML"/>
      </w:pPr>
      <w:r>
        <w:t>(наименование организации)</w:t>
      </w:r>
    </w:p>
    <w:p w:rsidR="00000000" w:rsidRDefault="00F42FED">
      <w:pPr>
        <w:pStyle w:val="HTML"/>
      </w:pPr>
      <w:r>
        <w:t>в лице _________________________________________, действующего на основании</w:t>
      </w:r>
    </w:p>
    <w:p w:rsidR="00000000" w:rsidRDefault="00F42FED">
      <w:pPr>
        <w:pStyle w:val="HTML"/>
      </w:pPr>
      <w:r>
        <w:t>(должность, Ф.И.О.)</w:t>
      </w:r>
    </w:p>
    <w:p w:rsidR="00000000" w:rsidRDefault="00F42FED">
      <w:pPr>
        <w:pStyle w:val="HTML"/>
      </w:pPr>
      <w:r>
        <w:t xml:space="preserve">_________________________________________________________, с </w:t>
      </w:r>
      <w:r>
        <w:t>одной стороны,</w:t>
      </w:r>
    </w:p>
    <w:p w:rsidR="00000000" w:rsidRDefault="00F42FED">
      <w:pPr>
        <w:pStyle w:val="HTML"/>
      </w:pPr>
      <w:r>
        <w:t>(Устава, доверенности)</w:t>
      </w:r>
    </w:p>
    <w:p w:rsidR="00000000" w:rsidRDefault="00F42FED">
      <w:pPr>
        <w:pStyle w:val="HTML"/>
      </w:pPr>
      <w:r>
        <w:t>и _______________________________, именуемое в дальнейшем "Субарендатор", в</w:t>
      </w:r>
    </w:p>
    <w:p w:rsidR="00000000" w:rsidRDefault="00F42FED">
      <w:pPr>
        <w:pStyle w:val="HTML"/>
      </w:pPr>
      <w:r>
        <w:t>(наименование организации)</w:t>
      </w:r>
    </w:p>
    <w:p w:rsidR="00000000" w:rsidRDefault="00F42FED">
      <w:pPr>
        <w:pStyle w:val="HTML"/>
      </w:pPr>
      <w:r>
        <w:t>лице ___________________________________________, действующего на основании</w:t>
      </w:r>
    </w:p>
    <w:p w:rsidR="00000000" w:rsidRDefault="00F42FED">
      <w:pPr>
        <w:pStyle w:val="HTML"/>
      </w:pPr>
      <w:r>
        <w:t>(должность, Ф.И.О.)</w:t>
      </w:r>
    </w:p>
    <w:p w:rsidR="00000000" w:rsidRDefault="00F42FED">
      <w:pPr>
        <w:pStyle w:val="HTML"/>
      </w:pPr>
      <w:r>
        <w:t>___________________</w:t>
      </w:r>
      <w:r>
        <w:t>___________, с другой стороны, при совместном упоминании</w:t>
      </w:r>
    </w:p>
    <w:p w:rsidR="00000000" w:rsidRDefault="00F42FED">
      <w:pPr>
        <w:pStyle w:val="HTML"/>
      </w:pPr>
      <w:r>
        <w:t>(Устава, доверенности)</w:t>
      </w:r>
    </w:p>
    <w:p w:rsidR="00000000" w:rsidRDefault="00F42FED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42FED">
      <w:pPr>
        <w:pStyle w:val="HTML"/>
      </w:pPr>
      <w:r>
        <w:t xml:space="preserve">    1.1. Предметом настоящего договора  субаренды  является  предоставление</w:t>
      </w:r>
    </w:p>
    <w:p w:rsidR="00000000" w:rsidRDefault="00F42FED">
      <w:pPr>
        <w:pStyle w:val="HTML"/>
      </w:pPr>
      <w:r>
        <w:t>Арендатором з</w:t>
      </w:r>
      <w:r>
        <w:t>а   плату   во временное  владение и пользование Субарендатора</w:t>
      </w:r>
    </w:p>
    <w:p w:rsidR="00000000" w:rsidRDefault="00F42FED">
      <w:pPr>
        <w:pStyle w:val="HTML"/>
      </w:pPr>
      <w:r>
        <w:t>следующего   объекта   инфраструктуры   морского   порта - далее  по тексту</w:t>
      </w:r>
    </w:p>
    <w:p w:rsidR="00000000" w:rsidRDefault="00F42FED">
      <w:pPr>
        <w:pStyle w:val="HTML"/>
      </w:pPr>
      <w:r>
        <w:t>"Объект": _______________________________________________ для осуществления</w:t>
      </w:r>
    </w:p>
    <w:p w:rsidR="00000000" w:rsidRDefault="00F42FED">
      <w:pPr>
        <w:pStyle w:val="HTML"/>
      </w:pPr>
      <w:r>
        <w:t>(характеристики объекта)</w:t>
      </w:r>
    </w:p>
    <w:p w:rsidR="00000000" w:rsidRDefault="00F42FED">
      <w:pPr>
        <w:pStyle w:val="HTML"/>
      </w:pPr>
      <w:r>
        <w:t>деятельности в с</w:t>
      </w:r>
      <w:r>
        <w:t>оответствии с назначением Объекта.</w:t>
      </w:r>
    </w:p>
    <w:p w:rsidR="00000000" w:rsidRDefault="00F42FED">
      <w:pPr>
        <w:pStyle w:val="just"/>
      </w:pPr>
      <w:r>
        <w:t>1.2. Арендатор вправе потребовать расторжения настоящего договора и возмещения убытков в случаях, когда им будут установлены факты использования Объекта не в соответствии с условиями договора субаренды или назначением суб</w:t>
      </w:r>
      <w:r>
        <w:t>арендованного Объекта.</w:t>
      </w:r>
    </w:p>
    <w:p w:rsidR="00000000" w:rsidRDefault="00F42FED">
      <w:pPr>
        <w:pStyle w:val="just"/>
      </w:pPr>
      <w:r>
        <w:t>1.3. Арендатор несет ответственность за недостатки сданного им в субаренду по настоящему договору Объекта, полностью или частично препятствующие пользованию им, несмотря на то, что при сдаче его в субаренду (заключении договора) Арен</w:t>
      </w:r>
      <w:r>
        <w:t>датор мог и не знать о наличии указанных недостатков. При этом Субарендатор может потребовать от Арендатора возмещения своих нарушенных имущественных интересов или потребовать досрочного расторжения настоящего договора субаренды.</w:t>
      </w:r>
    </w:p>
    <w:p w:rsidR="00000000" w:rsidRDefault="00F42FED">
      <w:pPr>
        <w:pStyle w:val="just"/>
      </w:pPr>
      <w:r>
        <w:t>1.4. В случаях когда недостатки субарендованного Объекта были оговорены при заключении договора или были известны Субарендатору либо должны были быть выявлены им при осмотре Объекта при заключении договора или передаче его Субарендатору в пользование по до</w:t>
      </w:r>
      <w:r>
        <w:t>говору, арендатор не отвечает за подобные недостатки.</w:t>
      </w:r>
    </w:p>
    <w:p w:rsidR="00000000" w:rsidRDefault="00F42FED">
      <w:pPr>
        <w:pStyle w:val="just"/>
      </w:pPr>
      <w:r>
        <w:t>1.5. Арендатор утрачивает право пользования Объектом на весь срок действия договора субаренды.</w:t>
      </w:r>
    </w:p>
    <w:p w:rsidR="00000000" w:rsidRDefault="00F42FED">
      <w:pPr>
        <w:pStyle w:val="just"/>
      </w:pPr>
      <w:r>
        <w:lastRenderedPageBreak/>
        <w:t>1.6. Арендатор гарантирует, что Объект не заложен, не продан, в споре (под арестом) не состоит, в субаренду</w:t>
      </w:r>
      <w:r>
        <w:t xml:space="preserve"> не сдан и не обременен никаким иным образом.</w:t>
      </w:r>
    </w:p>
    <w:p w:rsidR="00000000" w:rsidRDefault="00F42FED">
      <w:pPr>
        <w:pStyle w:val="just"/>
      </w:pPr>
      <w:r>
        <w:t>1.7. Арендатор владеет Объектом на правах арендатора на основании Договора аренды от "___"________ ____ г. N ___.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Арендатора</w:t>
      </w:r>
    </w:p>
    <w:p w:rsidR="00000000" w:rsidRDefault="00F42FED">
      <w:pPr>
        <w:pStyle w:val="just"/>
      </w:pPr>
      <w:r>
        <w:t xml:space="preserve">2.1. Передать по акту, определенному сторонами настоящего договора и </w:t>
      </w:r>
      <w:r>
        <w:t>подтверждающему факт передачи (Приложение N 1).</w:t>
      </w:r>
    </w:p>
    <w:p w:rsidR="00000000" w:rsidRDefault="00F42FED">
      <w:pPr>
        <w:pStyle w:val="just"/>
      </w:pPr>
      <w:r>
        <w:t>2.2. Передать (предоставить) Субарендатору Объект в состоянии, соответствующем условиям договора субаренды, назначению субарендованного Объекта и его пригодности для коммерческой эксплуатации.</w:t>
      </w:r>
    </w:p>
    <w:p w:rsidR="00000000" w:rsidRDefault="00F42FED">
      <w:pPr>
        <w:pStyle w:val="just"/>
      </w:pPr>
      <w:r>
        <w:t>2.3. В присутст</w:t>
      </w:r>
      <w:r>
        <w:t>вии Субарендатора по договору субаренды проверить исправность систем жизнеобеспечения сдаваемого в субаренду Объекта, а также ознакомить Субарендатора с правилами его эксплуатации либо выдать Субарендатору письменные инструкции о правилах и порядке пользов</w:t>
      </w:r>
      <w:r>
        <w:t>ания этим Объектом и его системами жизнеобеспечения.</w:t>
      </w:r>
    </w:p>
    <w:p w:rsidR="00000000" w:rsidRDefault="00F42FED">
      <w:pPr>
        <w:pStyle w:val="just"/>
      </w:pPr>
      <w:r>
        <w:t>2.4. Не ограничивать каким-либо образом права Субарендатора по пользованию Объектом и не осуществлять действий, которые могут привести к такому ограничению, за исключением случаев, когда такое ограничени</w:t>
      </w:r>
      <w:r>
        <w:t>е возникает в связи с предписаниями полномочных государственных органов или в связи с действующими или вступившими в силу в период действия настоящего договора нормативными актами Российской Федерации.</w:t>
      </w:r>
    </w:p>
    <w:p w:rsidR="00000000" w:rsidRDefault="00F42FED">
      <w:pPr>
        <w:pStyle w:val="just"/>
      </w:pPr>
      <w:r>
        <w:t>2.5. Оказывать в период действия договора субаренды Су</w:t>
      </w:r>
      <w:r>
        <w:t>барендатору консультационную, информационную и иную помощь в целях наиболее эффективного и грамотного использования Субарендатором Объекта.</w:t>
      </w:r>
    </w:p>
    <w:p w:rsidR="00000000" w:rsidRDefault="00F42FED">
      <w:pPr>
        <w:pStyle w:val="just"/>
      </w:pPr>
      <w:r>
        <w:t>2.6. В течение всего срока действия договора субаренды Объекта осуществлять его капитальный ремонт с предоставлением</w:t>
      </w:r>
      <w:r>
        <w:t xml:space="preserve"> необходимых расходных материалов и иных принадлежностей.</w:t>
      </w:r>
    </w:p>
    <w:p w:rsidR="00000000" w:rsidRDefault="00F42FED">
      <w:pPr>
        <w:pStyle w:val="just"/>
      </w:pPr>
      <w:r>
        <w:t>2.7. На день передачи Субарендатору Объекта осуществить расчеты с коммунальными и иными службами города за потребленные им услуги: электроэнергия, вывоз мусора и др.</w:t>
      </w:r>
    </w:p>
    <w:p w:rsidR="00000000" w:rsidRDefault="00F42FED">
      <w:pPr>
        <w:pStyle w:val="just"/>
      </w:pPr>
      <w:r>
        <w:t>2.8. Расходы по оплате коммуналь</w:t>
      </w:r>
      <w:r>
        <w:t>ных платежей Объекта несет Арендатор (Субарендатор).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Субарендатора</w:t>
      </w:r>
    </w:p>
    <w:p w:rsidR="00000000" w:rsidRDefault="00F42FED">
      <w:pPr>
        <w:pStyle w:val="just"/>
      </w:pPr>
      <w:r>
        <w:t>3.1. Использовать полученный в субаренду Объект в соответствии с условиями настоящего договора и исключительно по прямому назначению Объекта.</w:t>
      </w:r>
    </w:p>
    <w:p w:rsidR="00000000" w:rsidRDefault="00F42FED">
      <w:pPr>
        <w:pStyle w:val="just"/>
      </w:pPr>
      <w:r>
        <w:t xml:space="preserve">3.2. Нести возникающие в связи </w:t>
      </w:r>
      <w:r>
        <w:t>с коммерческой эксплуатацией Объекта расходы, в том числе на оплату текущего ремонта и расходуемых в процессе эксплуатации материалов, поддерживать в исправном состоянии.</w:t>
      </w:r>
    </w:p>
    <w:p w:rsidR="00000000" w:rsidRDefault="00F42FED">
      <w:pPr>
        <w:pStyle w:val="just"/>
      </w:pPr>
      <w:r>
        <w:t xml:space="preserve">3.3. Возместить Арендатору убытки, причиненные в случае повреждения субарендованного </w:t>
      </w:r>
      <w:r>
        <w:t>Объекта, если Арендатор докажет, что повреждение Объекта произошло в результате наступления обстоятельств, за которые Субарендатор несет ответственность в соответствии с действующим законодательством или условиями настоящего договора субаренды.</w:t>
      </w:r>
    </w:p>
    <w:p w:rsidR="00000000" w:rsidRDefault="00F42FED">
      <w:pPr>
        <w:pStyle w:val="just"/>
      </w:pPr>
      <w:r>
        <w:t>3.4. В срок</w:t>
      </w:r>
      <w:r>
        <w:t xml:space="preserve"> не позднее __ числа текущего месяца вносить субарендную плату за пользование полученным Объектом.</w:t>
      </w:r>
    </w:p>
    <w:p w:rsidR="00000000" w:rsidRDefault="00F42FED">
      <w:pPr>
        <w:pStyle w:val="just"/>
      </w:pPr>
      <w:r>
        <w:t>3.5. Возвратить Объект в течение ___ дней после истечения срока действия настоящего договора или прекращения действия его по иным основаниям в состоянии, кот</w:t>
      </w:r>
      <w:r>
        <w:t>орое определяется по соглашению сторон настоящего договора субаренды.</w:t>
      </w:r>
    </w:p>
    <w:p w:rsidR="00000000" w:rsidRDefault="00F42FED">
      <w:pPr>
        <w:pStyle w:val="just"/>
      </w:pPr>
      <w:r>
        <w:t>3.6. Обеспечить равный доступ к услугам в морском порту, оказываемым с использованием Объекта аренды.</w:t>
      </w:r>
    </w:p>
    <w:p w:rsidR="00000000" w:rsidRDefault="00F42FED">
      <w:pPr>
        <w:pStyle w:val="just"/>
      </w:pPr>
      <w:r>
        <w:t>3.7. Обеспечить беспрепятственный доступ представителей органов государственного кон</w:t>
      </w:r>
      <w:r>
        <w:t>троля (надзора) для осуществления своих полномочий, предусмотренных законодательством Российской Федерации.</w:t>
      </w:r>
    </w:p>
    <w:p w:rsidR="00000000" w:rsidRDefault="00F42FED">
      <w:pPr>
        <w:pStyle w:val="just"/>
      </w:pPr>
      <w:r>
        <w:t>3.8. Продолжать оплату субаренды по условиям договора при использовании субарендованного Объекта и после истечения срока действия настоящего договор</w:t>
      </w:r>
      <w:r>
        <w:t>а, решая вопрос о продлении (возобновлении) договора.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4. Условия улучшения Объекта</w:t>
      </w:r>
    </w:p>
    <w:p w:rsidR="00000000" w:rsidRDefault="00F42FED">
      <w:pPr>
        <w:pStyle w:val="just"/>
      </w:pPr>
      <w:r>
        <w:t>4.1. Улучшения субарендованного по данному договору Объекта, осуществленные Субарендатором за свой счет, которые могут быть отделимы без вреда для Объектая, являются собств</w:t>
      </w:r>
      <w:r>
        <w:t>енностью Субарендатора. По соглашению сторон договора Арендатор вправе оплатить расходы Субарендатора по улучшению помещения в период субаренды, после чего указанные улучшения перейдут в его собственность.</w:t>
      </w:r>
    </w:p>
    <w:p w:rsidR="00000000" w:rsidRDefault="00F42FED">
      <w:pPr>
        <w:pStyle w:val="just"/>
      </w:pPr>
      <w:r>
        <w:t>4.2. Арендатор вправе не возмещать Субарендатору р</w:t>
      </w:r>
      <w:r>
        <w:t>асходы по улучшению Объекта, находящегося в субаренде у последнего, если эти улучшения являются неотделимыми без вреда для Объекта и осуществлены Субарендатором без согласия на то Арендатора.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Риск случайной гибели </w:t>
      </w:r>
      <w:r>
        <w:rPr>
          <w:rFonts w:eastAsia="Times New Roman"/>
        </w:rPr>
        <w:t>или случайного повреждения Объекта, страхование</w:t>
      </w:r>
    </w:p>
    <w:p w:rsidR="00000000" w:rsidRDefault="00F42FED">
      <w:pPr>
        <w:pStyle w:val="just"/>
      </w:pPr>
      <w:r>
        <w:t xml:space="preserve">5.1. Если иное не будет установлено сторонами настоящего договора субаренды в процессе исполнения его условий, риск случайной гибели или случайного повреждения переданного в субаренду Объекта в течение срока </w:t>
      </w:r>
      <w:r>
        <w:t>действия договора несет Субарендатор.</w:t>
      </w:r>
    </w:p>
    <w:p w:rsidR="00000000" w:rsidRDefault="00F42FED">
      <w:pPr>
        <w:pStyle w:val="just"/>
      </w:pPr>
      <w:r>
        <w:t>5.2. Страхование принятого в субаренду Объекта в течение всего срока действия договора субаренды (от момента принятия его от Арендатора и до момента сдачи помещения последнему) на свое усмотрение осуществляет Субаренда</w:t>
      </w:r>
      <w:r>
        <w:t>тор. Выбор видов страхования (от каких рисков) принадлежит Субарендатору.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6. Субарендная плата по договору и порядок расчетов</w:t>
      </w:r>
    </w:p>
    <w:p w:rsidR="00000000" w:rsidRDefault="00F42FED">
      <w:pPr>
        <w:pStyle w:val="just"/>
      </w:pPr>
      <w:r>
        <w:t>6.1. Стороны настоящего договора установили, что общая стоимость субаренды Объекта составляет _______ (____________________) рубл</w:t>
      </w:r>
      <w:r>
        <w:t>ей в месяц, в том числе НДС 18%.</w:t>
      </w:r>
    </w:p>
    <w:p w:rsidR="00000000" w:rsidRDefault="00F42FED">
      <w:pPr>
        <w:pStyle w:val="just"/>
      </w:pPr>
      <w:r>
        <w:t>6.2. Указанная сумма субарендной платы по договору субаренды Субарендатором выплачивается ежемесячно.</w:t>
      </w:r>
    </w:p>
    <w:p w:rsidR="00000000" w:rsidRDefault="00F42FED">
      <w:pPr>
        <w:pStyle w:val="just"/>
      </w:pPr>
      <w:r>
        <w:t>6.3. Оплата субаренды осуществляется Субарендатором путем перечисления платежным поручением причитающейся суммы на расчет</w:t>
      </w:r>
      <w:r>
        <w:t>ный счет Арендатора. Указанные платежи должны осуществляться Субарендатором до ___ числа текущего месяца.</w:t>
      </w:r>
    </w:p>
    <w:p w:rsidR="00000000" w:rsidRDefault="00F42FED">
      <w:pPr>
        <w:pStyle w:val="just"/>
      </w:pPr>
      <w:r>
        <w:t>6.4. Размер (стоимость) субарендной платы, при наличии в том необходимости и объективных реальностей, может в период срока действия договора сменяться</w:t>
      </w:r>
      <w:r>
        <w:t xml:space="preserve"> по соглашению сторон в сроки, которые могут быть дополнительно определены сторонами договора субаренды, но не чаще одного раза в год.</w:t>
      </w:r>
    </w:p>
    <w:p w:rsidR="00000000" w:rsidRDefault="00F42FED">
      <w:pPr>
        <w:pStyle w:val="just"/>
      </w:pPr>
      <w:r>
        <w:t>6.5. Субарендатор вправе требовать от Арендатора уменьшения платы за субаренду в соответствующем размере (пропорции), есл</w:t>
      </w:r>
      <w:r>
        <w:t>и в силу обстоятельств, на которые он не может повлиять и за результат наступления которых не может быть ответственен, условия использования субарендованного Объекта, предусмотренные настоящим договором субаренды, или состояние находящегося в субаренде Объ</w:t>
      </w:r>
      <w:r>
        <w:t>екта существенно ухудшились.</w:t>
      </w:r>
    </w:p>
    <w:p w:rsidR="00000000" w:rsidRDefault="00F42FED">
      <w:pPr>
        <w:pStyle w:val="just"/>
      </w:pPr>
      <w:r>
        <w:t>6.6. Доходы, полученные Субарендатором в результате использования им Объекта, полученного в субаренду в соответствии с условиями настоящего договора субаренды, являются собственностью Субарендатора.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 и</w:t>
      </w:r>
      <w:r>
        <w:rPr>
          <w:rFonts w:eastAsia="Times New Roman"/>
        </w:rPr>
        <w:t xml:space="preserve"> форс-мажор</w:t>
      </w:r>
    </w:p>
    <w:p w:rsidR="00000000" w:rsidRDefault="00F42FED">
      <w:pPr>
        <w:pStyle w:val="just"/>
      </w:pPr>
      <w:r>
        <w:t>7.1. Сторона договора, имущественные интересы или деловая репутация которой нарушены в результате неисполнения или ненадлежащего исполнения обязательств по договору другой стороной, вправе требовать полного возмещения причиненных ей этой сторон</w:t>
      </w:r>
      <w:r>
        <w:t>ой убытков, под которыми понимаются расходы, которые сторона, чье право нарушено, произвела или произведет для восстановления своих прав и интересов, утрата, порча или повреждение имущества (реальный ущерб), а также неполученные доходы, которые эта сторона</w:t>
      </w:r>
      <w:r>
        <w:t xml:space="preserve"> получила бы при обычных условиях делового оборота, если бы ее права и интересы не были нарушены (упущенная выгода).</w:t>
      </w:r>
    </w:p>
    <w:p w:rsidR="00000000" w:rsidRDefault="00F42FED">
      <w:pPr>
        <w:pStyle w:val="just"/>
      </w:pPr>
      <w:r>
        <w:t>7.2. Любая из сторон настоящего договора, не исполнившая обязательства по договору или исполнившая их ненадлежащим образом, несет ответстве</w:t>
      </w:r>
      <w:r>
        <w:t>нность по возмещению убытков, понесенных противной стороной.</w:t>
      </w:r>
    </w:p>
    <w:p w:rsidR="00000000" w:rsidRDefault="00F42FED">
      <w:pPr>
        <w:pStyle w:val="just"/>
      </w:pPr>
      <w:r>
        <w:t>7.3.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000000" w:rsidRDefault="00F42FED">
      <w:pPr>
        <w:pStyle w:val="just"/>
      </w:pPr>
      <w:r>
        <w:t>7.4. Сторона, не исполнившая или ненадлежащим образом ис</w:t>
      </w:r>
      <w:r>
        <w:t>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</w:t>
      </w:r>
      <w:r>
        <w:t>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пожар, сель, оползень, ц</w:t>
      </w:r>
      <w:r>
        <w:t xml:space="preserve">унами и т.п.), температура, сила ветра и уровень осадков в месте исполнения обязательств по договору, исключающие для человека нормальную жизнедеятельность; мораторий органов власти и управления: забастовки, организованные в установленном законом порядке, </w:t>
      </w:r>
      <w:r>
        <w:t>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000000" w:rsidRDefault="00F42FED">
      <w:pPr>
        <w:pStyle w:val="just"/>
      </w:pPr>
      <w:r>
        <w:t>7.5. Сторона, попавшая под влияние форс-мажорных обстоятельств, обязана уведомить об этом другую сторону не позднее __</w:t>
      </w:r>
      <w:r>
        <w:t>__ календарных дней со дня наступления таких обстоятельств.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F42FED">
      <w:pPr>
        <w:pStyle w:val="just"/>
      </w:pPr>
      <w:r>
        <w:t>8.1. Споры, которые могут возникнуть при исполнении условий настоящего договора, стороны будут стремиться разрешать мирным путем в порядке досудебного разбирательства</w:t>
      </w:r>
      <w:r>
        <w:t xml:space="preserve">: путем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</w:t>
      </w:r>
      <w:r>
        <w:t>разрешения возникших вопросов.</w:t>
      </w:r>
    </w:p>
    <w:p w:rsidR="00000000" w:rsidRDefault="00F42FED">
      <w:pPr>
        <w:pStyle w:val="just"/>
      </w:pPr>
      <w:r>
        <w:t>8.2. При недостижении взаимоприемлемого решения стороны вправе передать спорный вопрос на разрешение в судебном порядке в соответствии с действующими в Российской Федерации законодательством.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изменения, расторжени</w:t>
      </w:r>
      <w:r>
        <w:rPr>
          <w:rFonts w:eastAsia="Times New Roman"/>
        </w:rPr>
        <w:t>я или дополнения договора</w:t>
      </w:r>
    </w:p>
    <w:p w:rsidR="00000000" w:rsidRDefault="00F42FED">
      <w:pPr>
        <w:pStyle w:val="just"/>
      </w:pPr>
      <w:r>
        <w:t>9.1. Настоящий договор может быть изменен и/или дополнен сторонами в период его действия на основе их взаимного согласия.</w:t>
      </w:r>
    </w:p>
    <w:p w:rsidR="00000000" w:rsidRDefault="00F42FED">
      <w:pPr>
        <w:pStyle w:val="just"/>
      </w:pPr>
      <w:r>
        <w:t>9.2. Если стороны договора не достигли согласия о приведении договора в соответствие с изменившимися обстоят</w:t>
      </w:r>
      <w:r>
        <w:t>ельствами (изменение или дополнение условий договора), по требованию заинтересованной стороны договор может быть изменен и/или дополнен по решению суда только при наличии условий, предусмотренных действующим законодательством.</w:t>
      </w:r>
    </w:p>
    <w:p w:rsidR="00000000" w:rsidRDefault="00F42FED">
      <w:pPr>
        <w:pStyle w:val="just"/>
      </w:pPr>
      <w:r>
        <w:t>9.3. Последствия изменения и/</w:t>
      </w:r>
      <w:r>
        <w:t>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000000" w:rsidRDefault="00F42FED">
      <w:pPr>
        <w:pStyle w:val="just"/>
      </w:pPr>
      <w:r>
        <w:t>9.4. 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000000" w:rsidRDefault="00F42FED">
      <w:pPr>
        <w:pStyle w:val="just"/>
      </w:pPr>
      <w:r>
        <w:t xml:space="preserve">9.5. Настоящий договор может быть расторгнут по </w:t>
      </w:r>
      <w:r>
        <w:t>соглашению сторон.</w:t>
      </w:r>
    </w:p>
    <w:p w:rsidR="00000000" w:rsidRDefault="00F42FED">
      <w:pPr>
        <w:pStyle w:val="just"/>
      </w:pPr>
      <w:r>
        <w:t>9.6. Договор может быть расторгнут судом по требованию одной из сторон только при существенном нарушении условий договора одной из сторон, или в иных случаях, предусмотренных настоящим договором или действующим законодательством.</w:t>
      </w:r>
    </w:p>
    <w:p w:rsidR="00000000" w:rsidRDefault="00F42FED">
      <w:pPr>
        <w:pStyle w:val="just"/>
      </w:pPr>
      <w:r>
        <w:t>Нарушен</w:t>
      </w:r>
      <w:r>
        <w:t>ие условий договора признается существенным, когда одна из сторон его допустила действие (или бездействие), которое влечет для другой стороны такой ущерб, что дальнейшее действие договора теряет смысл, поскольку эта сторона в значительной мере лишается тог</w:t>
      </w:r>
      <w:r>
        <w:t>о, на что рассчитывала при заключении договора.</w:t>
      </w:r>
    </w:p>
    <w:p w:rsidR="00000000" w:rsidRDefault="00F42FED">
      <w:pPr>
        <w:pStyle w:val="just"/>
      </w:pPr>
      <w:r>
        <w:t>9.7. По требованию Арендатора настоящий договор субаренды может быть досрочно расторгнут судом в случаях, когда Субарендатор:</w:t>
      </w:r>
    </w:p>
    <w:p w:rsidR="00000000" w:rsidRDefault="00F42FED">
      <w:pPr>
        <w:pStyle w:val="just"/>
      </w:pPr>
      <w:r>
        <w:t>а) пользуется Объектом с существенным нарушением условий договора или назначения О</w:t>
      </w:r>
      <w:r>
        <w:t>бъекта либо с неоднократными нарушениями;</w:t>
      </w:r>
    </w:p>
    <w:p w:rsidR="00000000" w:rsidRDefault="00F42FED">
      <w:pPr>
        <w:pStyle w:val="just"/>
      </w:pPr>
      <w:r>
        <w:t>б) существенно ухудшает состояние Объекта,</w:t>
      </w:r>
    </w:p>
    <w:p w:rsidR="00000000" w:rsidRDefault="00F42FED">
      <w:pPr>
        <w:pStyle w:val="just"/>
      </w:pPr>
      <w:r>
        <w:t>в) более двух раз подряд по истечении установленного договором срока платежа не вносит субарендную плату. Арендатор вправе требовать досрочного расторжения договора только</w:t>
      </w:r>
      <w:r>
        <w:t xml:space="preserve"> после направления Субарендатору письменного предупреждения о необходимости исполнения им обязательства в разумный срок.</w:t>
      </w:r>
    </w:p>
    <w:p w:rsidR="00000000" w:rsidRDefault="00F42FED">
      <w:pPr>
        <w:pStyle w:val="just"/>
      </w:pPr>
      <w:r>
        <w:t>9.8. По требованию Субарендатора договор субаренды может быть досрочно расторгнут судом в случаях, когда:</w:t>
      </w:r>
    </w:p>
    <w:p w:rsidR="00000000" w:rsidRDefault="00F42FED">
      <w:pPr>
        <w:pStyle w:val="just"/>
      </w:pPr>
      <w:r>
        <w:t>а) Арендатор не предоставляет</w:t>
      </w:r>
      <w:r>
        <w:t xml:space="preserve"> Объект в пользование Субарендатору либо создает препятствия пользованию Объектом в соответствии с условиями договора или назначением его;</w:t>
      </w:r>
    </w:p>
    <w:p w:rsidR="00000000" w:rsidRDefault="00F42FED">
      <w:pPr>
        <w:pStyle w:val="just"/>
      </w:pPr>
      <w:r>
        <w:t>б) переданный Субарендатору Объект имеет препятствующие пользованию им недостатки, которые не были оговорены Арендато</w:t>
      </w:r>
      <w:r>
        <w:t>ром при заключении договора, не были заранее известны Субарендатору и не должны были быть обнаружены Субарендатором во время осмотра этого Объекта при заключении договора;</w:t>
      </w:r>
    </w:p>
    <w:p w:rsidR="00000000" w:rsidRDefault="00F42FED">
      <w:pPr>
        <w:pStyle w:val="just"/>
      </w:pPr>
      <w:r>
        <w:t xml:space="preserve">в) Арендатор не производит являющийся его обязанностью капитальный ремонт Объекта в </w:t>
      </w:r>
      <w:r>
        <w:t>установленные договором субаренды сроки, а при отсутствии их в договоре - в разумные сроки;</w:t>
      </w:r>
    </w:p>
    <w:p w:rsidR="00000000" w:rsidRDefault="00F42FED">
      <w:pPr>
        <w:pStyle w:val="just"/>
      </w:pPr>
      <w:r>
        <w:t>г) Объект в силу обстоятельств, за которые Субарендатор не отвечает, окажется в состоянии, непригодном для использования.</w:t>
      </w:r>
    </w:p>
    <w:p w:rsidR="00000000" w:rsidRDefault="00F42FED">
      <w:pPr>
        <w:pStyle w:val="just"/>
      </w:pPr>
      <w:r>
        <w:t>9.9. Договор может быть расторгнут сторона</w:t>
      </w:r>
      <w:r>
        <w:t>ми по решению суда, если в период его действия произошло существенное изменение обстоятельств, из которых стороны исходили при заключении договора, когда эти обстоятельства изменились настолько, что если бы такие изменения можно было предвидеть заранее, до</w:t>
      </w:r>
      <w:r>
        <w:t>говор между сторонами вообще не был бы заключен или был бы заключен на условиях, значительно отличающихся от согласованных по настоящему договору.</w:t>
      </w:r>
    </w:p>
    <w:p w:rsidR="00000000" w:rsidRDefault="00F42FED">
      <w:pPr>
        <w:pStyle w:val="just"/>
      </w:pPr>
      <w:r>
        <w:t xml:space="preserve">9.10. В случаях расторжения договора по соглашению сторон договор прекращает свое действие по истечении ____ </w:t>
      </w:r>
      <w:r>
        <w:t>дней со дня, когда стороны достигли соглашения о расторжении заключенного между ними договора субаренды нежилого помещения.</w:t>
      </w:r>
    </w:p>
    <w:p w:rsidR="00000000" w:rsidRDefault="00F42FED">
      <w:pPr>
        <w:pStyle w:val="just"/>
      </w:pPr>
      <w:r>
        <w:t>9.11. Субарендатор вправе в одностороннем порядке отказаться от договора, письменно уведомив об этом другую сторону за ___ календарн</w:t>
      </w:r>
      <w:r>
        <w:t>ых дней.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 и продление срока действия (пролонгация) договора</w:t>
      </w:r>
    </w:p>
    <w:p w:rsidR="00000000" w:rsidRDefault="00F42FED">
      <w:pPr>
        <w:pStyle w:val="just"/>
      </w:pPr>
      <w:r>
        <w:t xml:space="preserve">10.1. Настоящий договор вступает в силу с "___"________ ____ г. и действует до "___"________ ____ г. </w:t>
      </w:r>
      <w:r>
        <w:rPr>
          <w:vertAlign w:val="superscript"/>
        </w:rPr>
        <w:t>1</w:t>
      </w:r>
      <w:r>
        <w:t xml:space="preserve"> .</w:t>
      </w:r>
    </w:p>
    <w:p w:rsidR="00000000" w:rsidRDefault="00F42FED">
      <w:pPr>
        <w:pStyle w:val="just"/>
      </w:pPr>
      <w:r>
        <w:t>10.2. Прекращение (окончание) срока действия настоящего договора</w:t>
      </w:r>
      <w:r>
        <w:t xml:space="preserve"> влечет за собой прекращение обязательств сторон по нему, но не освобождает стороны договора от ответственности за его нарушение, если таковые имели место при исполнении условий настоящего договора субаренды.</w:t>
      </w:r>
    </w:p>
    <w:p w:rsidR="00000000" w:rsidRDefault="00F42FED">
      <w:pPr>
        <w:pStyle w:val="just"/>
      </w:pPr>
      <w:r>
        <w:t>10.3. При наличии в том необходимости и коммерч</w:t>
      </w:r>
      <w:r>
        <w:t>еской целесообразности стороны настоящего договора субаренды вправе рассматривать вопрос о продлении срока действия (пролонгации) договора на определенный обоюдным решением период времени (срок) на тех же или иных, определенных сторонами, условиях субаренд</w:t>
      </w:r>
      <w:r>
        <w:t>ы Объекта.</w:t>
      </w:r>
    </w:p>
    <w:p w:rsidR="00000000" w:rsidRDefault="00F42FED">
      <w:pPr>
        <w:pStyle w:val="just"/>
      </w:pPr>
      <w:r>
        <w:t>10.4. Стороны настоящего договора, если сочтут необходимым, рассмотрят и согласуют дополнительно иной, против указанного выше, порядок продления срока действия (пролонгации) договора субаренды.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11. Особые условия</w:t>
      </w:r>
    </w:p>
    <w:p w:rsidR="00000000" w:rsidRDefault="00F42FED">
      <w:pPr>
        <w:pStyle w:val="just"/>
      </w:pPr>
      <w:r>
        <w:t>11.1. Настоящий договор подписа</w:t>
      </w:r>
      <w:r>
        <w:t>н в 2-х экземплярах, по 1 экземпляру для каждой из сторон договора, причем все экземпляры имеют равную юридическую силу.</w:t>
      </w:r>
    </w:p>
    <w:p w:rsidR="00000000" w:rsidRDefault="00F42FED">
      <w:pPr>
        <w:pStyle w:val="just"/>
      </w:pPr>
      <w:r>
        <w:t>11.2. В случае изменения юридического адреса или обслуживающего банка стороны договора обязаны в ___-дневный срок уведомить об этом дру</w:t>
      </w:r>
      <w:r>
        <w:t>г друга.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42FED">
      <w:pPr>
        <w:pStyle w:val="just"/>
      </w:pPr>
      <w:r>
        <w:t>Арендатор: ______________________________________________________________</w:t>
      </w:r>
    </w:p>
    <w:p w:rsidR="00000000" w:rsidRDefault="00F42FED">
      <w:pPr>
        <w:pStyle w:val="just"/>
      </w:pPr>
      <w:r>
        <w:t>_________________________________________________________________________</w:t>
      </w:r>
    </w:p>
    <w:p w:rsidR="00000000" w:rsidRDefault="00F42FED">
      <w:pPr>
        <w:pStyle w:val="just"/>
      </w:pPr>
      <w:r>
        <w:t>________________________________________________________________________.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just"/>
      </w:pPr>
      <w:r>
        <w:t>Субарендатор: ___________________________________________________________</w:t>
      </w:r>
    </w:p>
    <w:p w:rsidR="00000000" w:rsidRDefault="00F42FED">
      <w:pPr>
        <w:pStyle w:val="just"/>
      </w:pPr>
      <w:r>
        <w:t>_________________________________________________________________________</w:t>
      </w:r>
    </w:p>
    <w:p w:rsidR="00000000" w:rsidRDefault="00F42FED">
      <w:pPr>
        <w:pStyle w:val="just"/>
      </w:pPr>
      <w:r>
        <w:t>_________________________________</w:t>
      </w:r>
      <w:r>
        <w:t>_______________________________________.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13. Приложение</w:t>
      </w:r>
    </w:p>
    <w:p w:rsidR="00000000" w:rsidRDefault="00F42FED">
      <w:pPr>
        <w:pStyle w:val="just"/>
      </w:pPr>
      <w:r>
        <w:t>13.1. Акт приема-передачи объекта инфраструктуры (Приложение N 1).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3"/>
        <w:rPr>
          <w:rFonts w:eastAsia="Times New Roman"/>
        </w:rPr>
      </w:pPr>
      <w:r>
        <w:rPr>
          <w:rFonts w:eastAsia="Times New Roman"/>
        </w:rPr>
        <w:t>14. Подписи сторон</w:t>
      </w:r>
    </w:p>
    <w:p w:rsidR="00000000" w:rsidRDefault="00F42FED">
      <w:pPr>
        <w:pStyle w:val="HTML"/>
      </w:pPr>
      <w:r>
        <w:t xml:space="preserve">             Арендатор:                                Субарендатор:</w:t>
      </w:r>
    </w:p>
    <w:p w:rsidR="00000000" w:rsidRDefault="00F42FED">
      <w:pPr>
        <w:pStyle w:val="HTML"/>
      </w:pPr>
    </w:p>
    <w:p w:rsidR="00000000" w:rsidRDefault="00F42FED">
      <w:pPr>
        <w:pStyle w:val="HTML"/>
      </w:pPr>
      <w:r>
        <w:t xml:space="preserve">_____________/______________              </w:t>
      </w:r>
      <w:r>
        <w:t xml:space="preserve"> _____________/______________</w:t>
      </w:r>
    </w:p>
    <w:p w:rsidR="00000000" w:rsidRDefault="00F42F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FED">
      <w:pPr>
        <w:pStyle w:val="sel"/>
        <w:divId w:val="291060539"/>
      </w:pPr>
      <w:r>
        <w:t>1 В соответствии с ч. 7 ст. 31 Федерального закона от 08.11.2007 N 261-ФЗ "О морских портах в Российской Федерации и о внесении изменений в отдельные законодательные акты Российской Федерации" срок аренды находящегося в госуд</w:t>
      </w:r>
      <w:r>
        <w:t>арственной собственности и расположенного в морском порту имущества составляет сорок девять лет, если более короткий срок не будет заявлен арендатором такого имущества. В случае возложения на арендатора находящегося в государственной собственности и относя</w:t>
      </w:r>
      <w:r>
        <w:t>щегося к недвижимому имуществу объекта инфраструктуры морского порта обязанности осуществлять за свой счет капитальный ремонт такого арендованного объекта минимальный срок его аренды не может составлять менее чем пятнадцать лет.</w:t>
      </w:r>
    </w:p>
    <w:p w:rsidR="00000000" w:rsidRDefault="00F42F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https://порядокправа.рф/obrazecy/dogovor_subarendy_obekta_infrastru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ktury_morskogo_porta.htm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FED"/>
    <w:rsid w:val="00F4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61C3B-542B-4921-888C-FB3E4010D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60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arendy_obekta_infrastruktury_morskogo_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2705</Words>
  <Characters>15421</Characters>
  <Application>Microsoft Office Word</Application>
  <DocSecurity>0</DocSecurity>
  <Lines>128</Lines>
  <Paragraphs>36</Paragraphs>
  <ScaleCrop>false</ScaleCrop>
  <Company/>
  <LinksUpToDate>false</LinksUpToDate>
  <CharactersWithSpaces>18090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объекта инфраструктуры морского 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2022-08-06T19:36:00Z</dcterms:created>
  <dcterms:modified xsi:type="dcterms:W3CDTF">2022-08-06T19:36:00Z</dcterms:modified>
</cp:coreProperties>
</file>