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A7A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недвижимого имущества</w:t>
      </w: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ДОГОВОР N ____ субаренды недвижимости</w:t>
      </w:r>
    </w:p>
    <w:p w:rsidR="00000000" w:rsidRDefault="00C34A7A">
      <w:pPr>
        <w:pStyle w:val="HTML"/>
      </w:pPr>
      <w:r>
        <w:t>г. ____________                                      "___"_________ ____ г.</w:t>
      </w:r>
    </w:p>
    <w:p w:rsidR="00000000" w:rsidRDefault="00C34A7A">
      <w:pPr>
        <w:pStyle w:val="HTML"/>
      </w:pPr>
    </w:p>
    <w:p w:rsidR="00000000" w:rsidRDefault="00C34A7A">
      <w:pPr>
        <w:pStyle w:val="HTML"/>
      </w:pPr>
      <w:r>
        <w:t>___________________________, именуем__ в дальнейшем "Арендатор", в лице</w:t>
      </w:r>
    </w:p>
    <w:p w:rsidR="00000000" w:rsidRDefault="00C34A7A">
      <w:pPr>
        <w:pStyle w:val="HTML"/>
      </w:pPr>
      <w:r>
        <w:t>(наименование или Ф.И.О.)</w:t>
      </w:r>
    </w:p>
    <w:p w:rsidR="00000000" w:rsidRDefault="00C34A7A">
      <w:pPr>
        <w:pStyle w:val="HTML"/>
      </w:pPr>
      <w:r>
        <w:t>___________________, действующ___ на основании ___________________________,</w:t>
      </w:r>
    </w:p>
    <w:p w:rsidR="00000000" w:rsidRDefault="00C34A7A">
      <w:pPr>
        <w:pStyle w:val="HTML"/>
      </w:pPr>
      <w:r>
        <w:t>(должность, Ф.И.О.)                                (Устава, положения,</w:t>
      </w:r>
    </w:p>
    <w:p w:rsidR="00000000" w:rsidRDefault="00C34A7A">
      <w:pPr>
        <w:pStyle w:val="HTML"/>
      </w:pPr>
      <w:r>
        <w:t>доверенност</w:t>
      </w:r>
      <w:r>
        <w:t>и или паспорта)</w:t>
      </w:r>
    </w:p>
    <w:p w:rsidR="00000000" w:rsidRDefault="00C34A7A">
      <w:pPr>
        <w:pStyle w:val="HTML"/>
      </w:pPr>
      <w:r>
        <w:t>с одной стороны, и ________________________________, именуем__ в дальнейшем</w:t>
      </w:r>
    </w:p>
    <w:p w:rsidR="00000000" w:rsidRDefault="00C34A7A">
      <w:pPr>
        <w:pStyle w:val="HTML"/>
      </w:pPr>
      <w:r>
        <w:t>(наименование или Ф.И.О.)</w:t>
      </w:r>
    </w:p>
    <w:p w:rsidR="00000000" w:rsidRDefault="00C34A7A">
      <w:pPr>
        <w:pStyle w:val="HTML"/>
      </w:pPr>
      <w:r>
        <w:t>"Субарендатор", в лице _________________________, действующ___ на основании</w:t>
      </w:r>
    </w:p>
    <w:p w:rsidR="00000000" w:rsidRDefault="00C34A7A">
      <w:pPr>
        <w:pStyle w:val="HTML"/>
      </w:pPr>
      <w:r>
        <w:t>(должность, Ф.И.О.)</w:t>
      </w:r>
    </w:p>
    <w:p w:rsidR="00000000" w:rsidRDefault="00C34A7A">
      <w:pPr>
        <w:pStyle w:val="HTML"/>
      </w:pPr>
      <w:r>
        <w:t>__________________________________________</w:t>
      </w:r>
      <w:r>
        <w:t>____, с другой стороны, заключили</w:t>
      </w:r>
    </w:p>
    <w:p w:rsidR="00000000" w:rsidRDefault="00C34A7A">
      <w:pPr>
        <w:pStyle w:val="HTML"/>
      </w:pPr>
      <w:r>
        <w:t>(Устава, положения, доверенности или паспорта)</w:t>
      </w:r>
    </w:p>
    <w:p w:rsidR="00000000" w:rsidRDefault="00C34A7A">
      <w:pPr>
        <w:pStyle w:val="HTML"/>
      </w:pPr>
      <w:r>
        <w:t>настоящий Договор о нижеследующем.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C34A7A">
      <w:pPr>
        <w:pStyle w:val="just"/>
      </w:pPr>
      <w:r>
        <w:t>1.1. "Здание" означает здание с кадастровым номером ___________, общей площадью ____________, находящееся по адресу: _______</w:t>
      </w:r>
      <w:r>
        <w:t xml:space="preserve">________ </w:t>
      </w:r>
      <w:r>
        <w:rPr>
          <w:vertAlign w:val="superscript"/>
        </w:rPr>
        <w:t>1</w:t>
      </w:r>
      <w:r>
        <w:t xml:space="preserve"> , принадлежащее Арендодателю на праве _______________ (собственности, хозяйственного ведения, оперативного управления) </w:t>
      </w:r>
      <w:r>
        <w:rPr>
          <w:vertAlign w:val="superscript"/>
        </w:rPr>
        <w:t>2</w:t>
      </w:r>
      <w:r>
        <w:t xml:space="preserve"> , что подтверждается _______________ (свидетельством о праве собственности: серия ______ N _____ от "___"________ ____ г., а</w:t>
      </w:r>
      <w:r>
        <w:t>ктом собственника о закреплении имущества за унитарным предприятием или учреждением, договором и т.п.).</w:t>
      </w:r>
    </w:p>
    <w:p w:rsidR="00000000" w:rsidRDefault="00C34A7A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управления. Согласие собственника на пере</w:t>
      </w:r>
      <w:r>
        <w:t xml:space="preserve">дачу имущества в субаренду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just"/>
      </w:pPr>
      <w:r>
        <w:t>1.2. "Имущество" означает находящееся в Здании движимое имущество и оборудование, подлежащее передаче в аренду по акту приема-передачи (Приложение N _).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C34A7A">
      <w:pPr>
        <w:pStyle w:val="just"/>
      </w:pPr>
      <w:r>
        <w:t>2.1. Арендатор об</w:t>
      </w:r>
      <w:r>
        <w:t>язуется предоставить Субарендатору за плату в субаренду на срок, установленный Договором, Здание и Имущество по акту приема-передачи в течение ____________ с момента подписания Сторонами настоящего Договора (вариант: с момента государственной регистрации н</w:t>
      </w:r>
      <w:r>
        <w:t>астоящего Договора).</w:t>
      </w:r>
    </w:p>
    <w:p w:rsidR="00000000" w:rsidRDefault="00C34A7A">
      <w:pPr>
        <w:pStyle w:val="just"/>
      </w:pPr>
      <w:r>
        <w:t>Копия договора аренды от "___"_______ ____ г. N ______ (далее - основной договор аренды), письмо Арендодателя о согласии на передачу Здания и Имущества в субаренду от "___"_______ ____ г., копия документов, подтверждающих права Арендод</w:t>
      </w:r>
      <w:r>
        <w:t xml:space="preserve">ателя на </w:t>
      </w:r>
      <w:r>
        <w:lastRenderedPageBreak/>
        <w:t>передачу Здания и Имущества в аренду, прилагаются к настоящему Договору в качестве его неотъемлемой части.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3. СРОК СУБАРЕНДЫ. СРОК ДОГОВОРА</w:t>
      </w:r>
    </w:p>
    <w:p w:rsidR="00000000" w:rsidRDefault="00C34A7A">
      <w:pPr>
        <w:pStyle w:val="just"/>
      </w:pPr>
      <w:r>
        <w:t>3.1. Настоящий Договор вступает в силу с момента его подписания Сторонами (вариант: с момента его государственной регистрации) и действует в течение _________________.</w:t>
      </w:r>
    </w:p>
    <w:p w:rsidR="00000000" w:rsidRDefault="00C34A7A">
      <w:pPr>
        <w:pStyle w:val="just"/>
      </w:pPr>
      <w:r>
        <w:t>3.2. Течение срока субаренды по настоящему Договору начинается со дня подписания Сторона</w:t>
      </w:r>
      <w:r>
        <w:t>ми акта приема-передачи и прекращается одновременно с прекращением настоящего Договора или основного договора аренды.</w:t>
      </w:r>
    </w:p>
    <w:p w:rsidR="00000000" w:rsidRDefault="00C34A7A">
      <w:pPr>
        <w:pStyle w:val="just"/>
      </w:pPr>
      <w:r>
        <w:t>3.3. Настоящий Договор может быть расторгнут по письменному соглашению Сторон или в одностороннем порядке при условии направления другой С</w:t>
      </w:r>
      <w:r>
        <w:t>тороне письма об отказе от настоящего Договора в срок за ________ до предполагаемой даты расторжения.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4. СУБАРЕНДНАЯ ПЛАТА</w:t>
      </w:r>
    </w:p>
    <w:p w:rsidR="00000000" w:rsidRDefault="00C34A7A">
      <w:pPr>
        <w:pStyle w:val="HTML"/>
      </w:pPr>
      <w:r>
        <w:t xml:space="preserve">    4.1.   Субарендная   плата  по  настоящему  Договору  составляет  _____</w:t>
      </w:r>
    </w:p>
    <w:p w:rsidR="00000000" w:rsidRDefault="00C34A7A">
      <w:pPr>
        <w:pStyle w:val="HTML"/>
      </w:pPr>
      <w:r>
        <w:t>(_____________) рублей за ______________________.</w:t>
      </w:r>
    </w:p>
    <w:p w:rsidR="00000000" w:rsidRDefault="00C34A7A">
      <w:pPr>
        <w:pStyle w:val="HTML"/>
      </w:pPr>
      <w:r>
        <w:t>(указа</w:t>
      </w:r>
      <w:r>
        <w:t>ть период)</w:t>
      </w:r>
    </w:p>
    <w:p w:rsidR="00000000" w:rsidRDefault="00C34A7A">
      <w:pPr>
        <w:pStyle w:val="just"/>
      </w:pPr>
      <w:r>
        <w:t>4.2. Указанная сумма подлежит оплате в срок ______________ в порядке _______________.</w:t>
      </w:r>
    </w:p>
    <w:p w:rsidR="00000000" w:rsidRDefault="00C34A7A">
      <w:pPr>
        <w:pStyle w:val="just"/>
      </w:pPr>
      <w:r>
        <w:t>4.3. Размер арендной платы может изменяться по соглашению Сторон, но не чаще одного раза в год. Сторона, являющаяся инициатором изменения размера арендной плат</w:t>
      </w:r>
      <w:r>
        <w:t>ы, обязана направить другой Стороне проект дополнительного соглашения за _________ до направления последнего для государственной регистрации. Сторона, получившая проект дополнительного соглашения, обязана направить протокол разногласий контрагенту в течени</w:t>
      </w:r>
      <w:r>
        <w:t>е ___________ с момента получения соглашения или, в случае согласия с предложенными условиями, направить подписанный проект соглашения в государственный орган, осуществляющий регистрацию прав на недвижимое имущество и сделок с ним, уведомив об отправке кон</w:t>
      </w:r>
      <w:r>
        <w:t>трагента.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СУБАРЕНДАТОРА</w:t>
      </w:r>
    </w:p>
    <w:p w:rsidR="00000000" w:rsidRDefault="00C34A7A">
      <w:pPr>
        <w:pStyle w:val="just"/>
      </w:pPr>
      <w:r>
        <w:t>5.1. Субарендатор не вправе без письменного согласия Арендатора сдавать Здание и/или Имущество в субсубаренду и передавать свои права и обязанности по договору аренды другому лицу (перенаем), предоставлять в безвозме</w:t>
      </w:r>
      <w:r>
        <w:t>здное пользование,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000000" w:rsidRDefault="00C34A7A">
      <w:pPr>
        <w:pStyle w:val="just"/>
      </w:pPr>
      <w:r>
        <w:t>5.2. Субарендатор обязан произвести осмотр Здания и проверку исправно</w:t>
      </w:r>
      <w:r>
        <w:t>сти Имущества в срок ____________ до подписания акта приема-передачи.</w:t>
      </w:r>
    </w:p>
    <w:p w:rsidR="00000000" w:rsidRDefault="00C34A7A">
      <w:pPr>
        <w:pStyle w:val="just"/>
      </w:pPr>
      <w:r>
        <w:t>5.3. Субарендатор обязуется использовать Здание и Имущество по назначению, содержать в надлежащем санитарном состоянии, соблюдать противопожарные правила в Здании и на прилегающей террит</w:t>
      </w:r>
      <w:r>
        <w:t>ории, а также правила пользования тепловой и электрической энергией, не допускать перегрузки электросетей в Здании, не осуществлять перестройку и перепланировку Здания.</w:t>
      </w:r>
    </w:p>
    <w:p w:rsidR="00000000" w:rsidRDefault="00C34A7A">
      <w:pPr>
        <w:pStyle w:val="just"/>
      </w:pPr>
      <w:r>
        <w:t xml:space="preserve">5.4. Субарендатор обязуется производить за свой счет текущий ремонт Здания и Имущества </w:t>
      </w:r>
      <w:r>
        <w:t>по мере необходимости.</w:t>
      </w:r>
    </w:p>
    <w:p w:rsidR="00000000" w:rsidRDefault="00C34A7A">
      <w:pPr>
        <w:pStyle w:val="just"/>
      </w:pPr>
      <w:r>
        <w:t>5.5. Субарендатор обязан вернуть Здание и Имущество по акту возврата (Приложение N ___) в течение ______ с момента прекращения настоящего Договора или основного договора аренды.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34A7A">
      <w:pPr>
        <w:pStyle w:val="just"/>
      </w:pPr>
      <w:r>
        <w:t>6.1. За нарушение Субарендат</w:t>
      </w:r>
      <w:r>
        <w:t>ором срока внесения субарендной платы Арендатор вправе требовать от Субарендатора уплаты пени в размере и на условиях, установленных действующим законодательством Российской Федерации.</w:t>
      </w:r>
    </w:p>
    <w:p w:rsidR="00000000" w:rsidRDefault="00C34A7A">
      <w:pPr>
        <w:pStyle w:val="just"/>
      </w:pPr>
      <w:r>
        <w:t xml:space="preserve">6.2. В случае нарушения Арендатором срока предоставления Субарендатору </w:t>
      </w:r>
      <w:r>
        <w:t>Здания и/или Имущества Субарендатор вправе потребовать от Арендатора уплаты пени в размере ____ за каждый день просрочки.</w:t>
      </w:r>
    </w:p>
    <w:p w:rsidR="00000000" w:rsidRDefault="00C34A7A">
      <w:pPr>
        <w:pStyle w:val="just"/>
      </w:pPr>
      <w:r>
        <w:t>6.3. В случае нарушения Субарендатором срока возврата Здания и/или Имущества Арендатор вправе потребовать от Субарендатора уплаты пени</w:t>
      </w:r>
      <w:r>
        <w:t xml:space="preserve"> в размере _____ за каждый день просрочки.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34A7A">
      <w:pPr>
        <w:pStyle w:val="just"/>
      </w:pPr>
      <w:r>
        <w:t>7.1. Споры, возникающие в связи с настоящим Договором, Стороны разрешают путем переговоров и/или направления претензий. Сторона, получившая претензию, обязана направить уведомление о ее получ</w:t>
      </w:r>
      <w:r>
        <w:t>ении в течение _______ с момента получения. Ответ по существу должен быть направлен Стороной в течение __________________ с момента получения претензии.</w:t>
      </w:r>
    </w:p>
    <w:p w:rsidR="00000000" w:rsidRDefault="00C34A7A">
      <w:pPr>
        <w:pStyle w:val="just"/>
      </w:pPr>
      <w:r>
        <w:t>7.2. При неурегулировании Сторонами возникших разногласий спор передается на решение суда по правилам п</w:t>
      </w:r>
      <w:r>
        <w:t>одсудности, установленным действующим законодательством Российской Федерации.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8. УВЕДОМЛЕНИЯ</w:t>
      </w:r>
    </w:p>
    <w:p w:rsidR="00000000" w:rsidRDefault="00C34A7A">
      <w:pPr>
        <w:pStyle w:val="just"/>
      </w:pPr>
      <w:r>
        <w:t xml:space="preserve">8.1. Стороны обязаны отправлять уведомления или иную корреспонденцию </w:t>
      </w:r>
      <w:r>
        <w:t>курьером либо почтой по адресам, указанным в настоящем Договоре.</w:t>
      </w:r>
    </w:p>
    <w:p w:rsidR="00000000" w:rsidRDefault="00C34A7A">
      <w:pPr>
        <w:pStyle w:val="just"/>
      </w:pPr>
      <w:r>
        <w:t>8.2. Уведомления или иная корреспонденция считаются доставленными в день получения адресатом указанного уведомления.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34A7A">
      <w:pPr>
        <w:pStyle w:val="just"/>
      </w:pPr>
      <w:r>
        <w:t>9.1. Настоящий Договор составлен в 2 (двух) э</w:t>
      </w:r>
      <w:r>
        <w:t>кземплярах на русском языке, каждый из которых имеет равную силу.</w:t>
      </w:r>
    </w:p>
    <w:p w:rsidR="00000000" w:rsidRDefault="00C34A7A">
      <w:pPr>
        <w:pStyle w:val="just"/>
      </w:pPr>
      <w:r>
        <w:t>9.2. Приложения:</w:t>
      </w:r>
    </w:p>
    <w:p w:rsidR="00000000" w:rsidRDefault="00C34A7A">
      <w:pPr>
        <w:pStyle w:val="just"/>
      </w:pPr>
      <w:r>
        <w:t>9.2.1. Акт приема-передачи Здания и Имущества Субарендатору (Приложение N __).</w:t>
      </w:r>
    </w:p>
    <w:p w:rsidR="00000000" w:rsidRDefault="00C34A7A">
      <w:pPr>
        <w:pStyle w:val="just"/>
      </w:pPr>
      <w:r>
        <w:t>9.2.2. Копия кадастрового паспорта Здания (Приложение N __).</w:t>
      </w:r>
    </w:p>
    <w:p w:rsidR="00000000" w:rsidRDefault="00C34A7A">
      <w:pPr>
        <w:pStyle w:val="just"/>
      </w:pPr>
      <w:r>
        <w:t>9.2.3. Копия договора аренды от "</w:t>
      </w:r>
      <w:r>
        <w:t>___"_______ ____ г. N ______, письмо Арендодателя о согласии на передачу Здания и Имущества в субаренду от "___"________ ___ г. (Приложение N __).</w:t>
      </w:r>
    </w:p>
    <w:p w:rsidR="00000000" w:rsidRDefault="00C34A7A">
      <w:pPr>
        <w:pStyle w:val="just"/>
      </w:pPr>
      <w:r>
        <w:t>9.2.4. Поэтажный план Здания (Приложение N __).</w:t>
      </w:r>
    </w:p>
    <w:p w:rsidR="00000000" w:rsidRDefault="00C34A7A">
      <w:pPr>
        <w:pStyle w:val="just"/>
      </w:pPr>
      <w:r>
        <w:t xml:space="preserve">9.2.5. Копии правоустанавливающих документов, подтверждающих </w:t>
      </w:r>
      <w:r>
        <w:t>право Арендодателя на передачу Здания и Имущества в аренду (Приложение N __).</w:t>
      </w:r>
    </w:p>
    <w:p w:rsidR="00000000" w:rsidRDefault="00C34A7A">
      <w:pPr>
        <w:pStyle w:val="just"/>
      </w:pPr>
      <w:r>
        <w:t>9.2.6. Акт возврата Здания и Имущества Арендатору (Приложение N __).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C34A7A">
      <w:pPr>
        <w:pStyle w:val="just"/>
      </w:pPr>
      <w:r>
        <w:t>Арендатор: ________________________________________________</w:t>
      </w:r>
    </w:p>
    <w:p w:rsidR="00000000" w:rsidRDefault="00C34A7A">
      <w:pPr>
        <w:pStyle w:val="just"/>
      </w:pPr>
      <w:r>
        <w:t>_______</w:t>
      </w:r>
      <w:r>
        <w:t>____________________________________________________</w:t>
      </w:r>
    </w:p>
    <w:p w:rsidR="00000000" w:rsidRDefault="00C34A7A">
      <w:pPr>
        <w:pStyle w:val="just"/>
      </w:pPr>
      <w:r>
        <w:t>___________________________________________________________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just"/>
      </w:pPr>
      <w:r>
        <w:t>Субарендатор: _____________________________________________</w:t>
      </w:r>
    </w:p>
    <w:p w:rsidR="00000000" w:rsidRDefault="00C34A7A">
      <w:pPr>
        <w:pStyle w:val="just"/>
      </w:pPr>
      <w:r>
        <w:t>___________________________________________________________</w:t>
      </w:r>
    </w:p>
    <w:p w:rsidR="00000000" w:rsidRDefault="00C34A7A">
      <w:pPr>
        <w:pStyle w:val="just"/>
      </w:pPr>
      <w:r>
        <w:t>______________________</w:t>
      </w:r>
      <w:r>
        <w:t>_____________________________________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34A7A">
      <w:pPr>
        <w:pStyle w:val="HTML"/>
      </w:pPr>
      <w:r>
        <w:t xml:space="preserve">          Арендатор:                                 Субарендатор:</w:t>
      </w:r>
    </w:p>
    <w:p w:rsidR="00000000" w:rsidRDefault="00C34A7A">
      <w:pPr>
        <w:pStyle w:val="HTML"/>
      </w:pPr>
    </w:p>
    <w:p w:rsidR="00000000" w:rsidRDefault="00C34A7A">
      <w:pPr>
        <w:pStyle w:val="HTML"/>
      </w:pPr>
      <w:r>
        <w:t>______________________________             ________________________________</w:t>
      </w:r>
    </w:p>
    <w:p w:rsidR="00000000" w:rsidRDefault="00C34A7A">
      <w:pPr>
        <w:pStyle w:val="HTML"/>
      </w:pPr>
    </w:p>
    <w:p w:rsidR="00000000" w:rsidRDefault="00C34A7A">
      <w:pPr>
        <w:pStyle w:val="HTML"/>
      </w:pPr>
      <w:r>
        <w:t>М.П.                                        М.П.</w:t>
      </w:r>
    </w:p>
    <w:p w:rsidR="00000000" w:rsidRDefault="00C34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A7A">
      <w:pPr>
        <w:pStyle w:val="sel"/>
        <w:divId w:val="2042780460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</w:t>
      </w:r>
      <w:r>
        <w:t xml:space="preserve"> передаче в аренду, считается не согласованным сторонами, а соответствующий договор не считается заключенным.</w:t>
      </w:r>
    </w:p>
    <w:p w:rsidR="00000000" w:rsidRDefault="00C34A7A">
      <w:pPr>
        <w:pStyle w:val="sel"/>
        <w:divId w:val="2042780460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C34A7A">
      <w:pPr>
        <w:pStyle w:val="sel"/>
        <w:divId w:val="2042780460"/>
      </w:pPr>
      <w:r>
        <w:t>3 В с</w:t>
      </w:r>
      <w:r>
        <w:t>оответствии с п. 2 ст. 295, п. 1 ст. 297, п. п. 1 - 4 ст. 298 ГК РФ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C34A7A">
      <w:pPr>
        <w:pStyle w:val="just"/>
        <w:divId w:val="2042780460"/>
      </w:pPr>
      <w:r>
        <w:t>К</w:t>
      </w:r>
      <w:r>
        <w:t>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C34A7A">
      <w:pPr>
        <w:pStyle w:val="just"/>
        <w:divId w:val="2042780460"/>
      </w:pPr>
      <w:r>
        <w:t>Частное учреждение не вправе отчуждать либо иным способом распоряжаться имуществом, закрепленным за ним собств</w:t>
      </w:r>
      <w:r>
        <w:t>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C34A7A">
      <w:pPr>
        <w:pStyle w:val="just"/>
        <w:divId w:val="2042780460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</w:t>
      </w:r>
      <w:r>
        <w:t>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C34A7A">
      <w:pPr>
        <w:pStyle w:val="just"/>
        <w:divId w:val="2042780460"/>
      </w:pPr>
      <w:r>
        <w:t>Бюджетное учреждение без согласия собственника не вправе распоряжаться особо ценным движимым имуществом,</w:t>
      </w:r>
      <w:r>
        <w:t xml:space="preserve">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C34A7A">
      <w:pPr>
        <w:pStyle w:val="just"/>
        <w:divId w:val="2042780460"/>
      </w:pPr>
      <w:r>
        <w:t>Казенное учреждение не вправе отчуждать либо иным способом распоряжать</w:t>
      </w:r>
      <w:r>
        <w:t>ся имуществом без согласия собственника имущества.</w:t>
      </w:r>
    </w:p>
    <w:p w:rsidR="00000000" w:rsidRDefault="00C34A7A">
      <w:pPr>
        <w:pStyle w:val="right"/>
      </w:pPr>
      <w:r>
        <w:t>Источник - Касенов Р.Б.</w:t>
      </w:r>
    </w:p>
    <w:p w:rsidR="00000000" w:rsidRDefault="00C34A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7A"/>
    <w:rsid w:val="00C3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19AD5-A7AF-4FD5-808A-736575B5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7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