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F8C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(с условием выплаты ретробонусов)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(с условием выплаты ретробонусов) N _____</w:t>
      </w:r>
    </w:p>
    <w:p w:rsidR="00000000" w:rsidRDefault="00624F8C">
      <w:pPr>
        <w:pStyle w:val="HTML"/>
      </w:pPr>
      <w:r>
        <w:t>г. _____________                                    "___"__________ ____ г.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just"/>
      </w:pPr>
      <w:r>
        <w:t xml:space="preserve">____________________, именуемый в дальнейшем "Поставщик",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</w:t>
      </w:r>
      <w:r>
        <w:t>на основании __________________, с другой стороны, а совместно именуемые "Стороны", заключили настоящий Договор о нижеследующем: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24F8C">
      <w:pPr>
        <w:pStyle w:val="just"/>
      </w:pPr>
      <w:r>
        <w:t>1.1. В соответствии с настоящим Договором Поставщик обязуется поставлять Покупателю в обусловленный срок п</w:t>
      </w:r>
      <w:r>
        <w:t>родукцию, оговоренную Сторонами в соответствующем приложении (далее - Товар), а Покупатель - принять и уплатить за него цену, предусмотренную настоящим Договором.</w:t>
      </w:r>
    </w:p>
    <w:p w:rsidR="00000000" w:rsidRDefault="00624F8C">
      <w:pPr>
        <w:pStyle w:val="just"/>
      </w:pPr>
      <w:r>
        <w:t>1.2. Количество, ассортимент и цена Товара, объем отдельных партий Товара, сроки его оплаты и</w:t>
      </w:r>
      <w:r>
        <w:t xml:space="preserve"> поставки, а также другие существенные условия оговариваются Сторонами в соответствующем Приложении и/или графиках поставок, которые являются неотъемлемой частью настоящего Договора и в обязательном порядке согласовываются (подписываются, заключаются) Стор</w:t>
      </w:r>
      <w:r>
        <w:t>онами настоящего Договора.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24F8C">
      <w:pPr>
        <w:pStyle w:val="just"/>
      </w:pPr>
      <w:r>
        <w:t>2.1. Поставщик обязуется:</w:t>
      </w:r>
    </w:p>
    <w:p w:rsidR="00000000" w:rsidRDefault="00624F8C">
      <w:pPr>
        <w:pStyle w:val="just"/>
      </w:pPr>
      <w:r>
        <w:t>2.1.1. Передать Покупателю Товар надлежащего качества в надлежащей упаковке и в обусловленном настоящим Договором количестве и ассортименте в течение _____ дней после подпи</w:t>
      </w:r>
      <w:r>
        <w:t>сания обеими Сторонами настоящего Договора.</w:t>
      </w:r>
    </w:p>
    <w:p w:rsidR="00000000" w:rsidRDefault="00624F8C">
      <w:pPr>
        <w:pStyle w:val="just"/>
      </w:pPr>
      <w:r>
        <w:t>2.1.2. Товар передается Поставщиком Покупателю путем _________________________ (доставки и отгрузки по адресу _________________________; через организацию связи или иное).</w:t>
      </w:r>
    </w:p>
    <w:p w:rsidR="00000000" w:rsidRDefault="00624F8C">
      <w:pPr>
        <w:pStyle w:val="just"/>
      </w:pPr>
      <w:r>
        <w:t>2.1.3. Одновременно с передачей Товара п</w:t>
      </w:r>
      <w:r>
        <w:t>ередать Покупателю следующую документацию _________________________ (технический паспорт, инструкцию по эксплуатации Товара, сертификаты качества на Товар).</w:t>
      </w:r>
    </w:p>
    <w:p w:rsidR="00000000" w:rsidRDefault="00624F8C">
      <w:pPr>
        <w:pStyle w:val="just"/>
      </w:pPr>
      <w:r>
        <w:lastRenderedPageBreak/>
        <w:t>2.1.4. Своевременно письменно извещать Покупателя о возможных перебоях в поставке товара.</w:t>
      </w:r>
    </w:p>
    <w:p w:rsidR="00000000" w:rsidRDefault="00624F8C">
      <w:pPr>
        <w:pStyle w:val="just"/>
      </w:pPr>
      <w:r>
        <w:t>2.1.5. За</w:t>
      </w:r>
      <w:r>
        <w:t>страховать Товар.</w:t>
      </w:r>
    </w:p>
    <w:p w:rsidR="00000000" w:rsidRDefault="00624F8C">
      <w:pPr>
        <w:pStyle w:val="just"/>
      </w:pPr>
      <w:r>
        <w:t>2.2. Поставщик вправе:</w:t>
      </w:r>
    </w:p>
    <w:p w:rsidR="00000000" w:rsidRDefault="00624F8C">
      <w:pPr>
        <w:pStyle w:val="just"/>
      </w:pPr>
      <w:r>
        <w:t>2.2.1. В случае нарушения Покупателем п. п. 2.3.2, 2.3.3 настоящего Договора отказаться полностью или частично от удовлетворения требований Покупателя о передаче ему недостающего количества Товара, замене Товара, не</w:t>
      </w:r>
      <w:r>
        <w:t xml:space="preserve"> соответствующего условиям данного Договора, если докажет, что невыполнение этого правила Покупателем повлекло невозможность удовлетворить его требования или влечет для Поставщика несоизмеримые расходы по сравнению с теми, которые он понес бы, если бы был </w:t>
      </w:r>
      <w:r>
        <w:t>своевременно извещен о нарушении настоящего Договора.</w:t>
      </w:r>
    </w:p>
    <w:p w:rsidR="00000000" w:rsidRDefault="00624F8C">
      <w:pPr>
        <w:pStyle w:val="just"/>
      </w:pPr>
      <w:r>
        <w:t>2.2.2. Потребовать от Покупателя принять Товар в срок _____ дней или отказаться от исполнения настоящего Договора в случаях, когда Покупатель в нарушение закона, иных правовых актов или настоящего Догов</w:t>
      </w:r>
      <w:r>
        <w:t>ора не принимает Товар или отказывается его принять.</w:t>
      </w:r>
    </w:p>
    <w:p w:rsidR="00000000" w:rsidRDefault="00624F8C">
      <w:pPr>
        <w:pStyle w:val="just"/>
      </w:pPr>
      <w:r>
        <w:t>2.2.3.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624F8C">
      <w:pPr>
        <w:pStyle w:val="just"/>
      </w:pPr>
      <w:r>
        <w:t>2.3. Покупатель обязуется:</w:t>
      </w:r>
    </w:p>
    <w:p w:rsidR="00000000" w:rsidRDefault="00624F8C">
      <w:pPr>
        <w:pStyle w:val="just"/>
      </w:pPr>
      <w:r>
        <w:t>2.3.1. Обеспечить разгрузку и приемку Товара в течение</w:t>
      </w:r>
      <w:r>
        <w:t xml:space="preserve"> _____ дней с момента его поступления в место назначения, за исключением случаев, когда он вправе потребовать замены Товара или отказаться от исполнения настоящего Договора.</w:t>
      </w:r>
    </w:p>
    <w:p w:rsidR="00000000" w:rsidRDefault="00624F8C">
      <w:pPr>
        <w:pStyle w:val="just"/>
      </w:pPr>
      <w:r>
        <w:t>2.3.2. Осуществить проверку при приемке Товара по количеству, качеству и ассортиме</w:t>
      </w:r>
      <w:r>
        <w:t>нту, составить и подписать соответствующие документы (акт приемки, накладную и т.д.).</w:t>
      </w:r>
    </w:p>
    <w:p w:rsidR="00000000" w:rsidRDefault="00624F8C">
      <w:pPr>
        <w:pStyle w:val="just"/>
      </w:pPr>
      <w:r>
        <w:t>2.3.3. Сообщить Поставщику о замеченных при приемке или в процессе эксплуатации недостатках Товара в срок _______________.</w:t>
      </w:r>
    </w:p>
    <w:p w:rsidR="00000000" w:rsidRDefault="00624F8C">
      <w:pPr>
        <w:pStyle w:val="just"/>
      </w:pPr>
      <w:r>
        <w:t>2.3.4. Оплатить Товар в случае отсутствия прете</w:t>
      </w:r>
      <w:r>
        <w:t>нзий по количеству, качеству и ассортименту в сроки, установленные настоящим Договором.</w:t>
      </w:r>
    </w:p>
    <w:p w:rsidR="00000000" w:rsidRDefault="00624F8C">
      <w:pPr>
        <w:pStyle w:val="just"/>
      </w:pPr>
      <w:r>
        <w:t>2.4. Покупатель вправе:</w:t>
      </w:r>
    </w:p>
    <w:p w:rsidR="00000000" w:rsidRDefault="00624F8C">
      <w:pPr>
        <w:pStyle w:val="just"/>
      </w:pPr>
      <w:r>
        <w:t xml:space="preserve">2.4.1. Застраховать Товар самостоятельно в случаях, когда Поставщик </w:t>
      </w:r>
      <w:r>
        <w:t>не осуществляет страхования в соответствии с условиями настоящего Договора, и потребовать от Поставщика возмещения расходов на страхование либо отказаться от исполнения настоящего Договора.</w:t>
      </w:r>
    </w:p>
    <w:p w:rsidR="00000000" w:rsidRDefault="00624F8C">
      <w:pPr>
        <w:pStyle w:val="just"/>
      </w:pPr>
      <w:r>
        <w:t>2.4.2. Отказаться от исполнения настоящего Договора, если Поставщи</w:t>
      </w:r>
      <w:r>
        <w:t>к отказывается передать Покупателю Товар.</w:t>
      </w:r>
    </w:p>
    <w:p w:rsidR="00000000" w:rsidRDefault="00624F8C">
      <w:pPr>
        <w:pStyle w:val="just"/>
      </w:pPr>
      <w:r>
        <w:t>2.4.3. Назначить Поставщику разумный срок для передачи относящихся к Товару принадлежностей или документов, которые Поставщик должен передать в соответствии с законом, иными правовыми актами или настоящим Договором</w:t>
      </w:r>
      <w:r>
        <w:t xml:space="preserve"> в случае, если Поставщик не передает или отказывается передать их Покупателю. В случае когда принадлежности или документы, относящиеся к Товару, не переданы Поставщиком в указанный срок, Покупатель вправе отказаться от Товара и потребовать возврата перечи</w:t>
      </w:r>
      <w:r>
        <w:t>сленных Поставщику в уплату за Товар сумм.</w:t>
      </w:r>
    </w:p>
    <w:p w:rsidR="00000000" w:rsidRDefault="00624F8C">
      <w:pPr>
        <w:pStyle w:val="just"/>
      </w:pPr>
      <w:r>
        <w:t>2.4.4. Предъявить требования, связанные с недостатками Товара, при обнаружении недостатков в течение гарантийного срока.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624F8C">
      <w:pPr>
        <w:pStyle w:val="just"/>
      </w:pPr>
      <w:r>
        <w:t>3.1. Стоимость Товара определяется Сторонами в соо</w:t>
      </w:r>
      <w:r>
        <w:t>тветствующем приложении к настоящему Договору.</w:t>
      </w:r>
    </w:p>
    <w:p w:rsidR="00000000" w:rsidRDefault="00624F8C">
      <w:pPr>
        <w:pStyle w:val="just"/>
      </w:pPr>
      <w:r>
        <w:t xml:space="preserve">3.2. При выполнении согласованного с Поставщиком объема отгрузок и отсутствии нарушений п. 3.4 настоящего Договора Покупатель имеет право на получение ретробонуса - скидки за выполнение обязательств по объему </w:t>
      </w:r>
      <w:r>
        <w:t>отгрузок. Ретробонус составляет _____% от суммы отгрузки Товара (сопутствующие товары и тара в расчет не принимаются) и выплачивается Покупателю в виде перерасчета стоимости очередной партии Товара при первой отгрузке следующего за расчетным месяца.</w:t>
      </w:r>
    </w:p>
    <w:p w:rsidR="00000000" w:rsidRDefault="00624F8C">
      <w:pPr>
        <w:pStyle w:val="just"/>
      </w:pPr>
      <w:r>
        <w:t>3.3. П</w:t>
      </w:r>
      <w:r>
        <w:t>окупатель в течение _____ дней после подписания настоящего Договора перечисляет _____% от стоимости Товара, указанной в соответствующем приложении к настоящему Договору.</w:t>
      </w:r>
    </w:p>
    <w:p w:rsidR="00000000" w:rsidRDefault="00624F8C">
      <w:pPr>
        <w:pStyle w:val="just"/>
      </w:pPr>
      <w:r>
        <w:t>3.4. Оплату поставленного Товара Покупатель осуществляет безналичным путем на расчетны</w:t>
      </w:r>
      <w:r>
        <w:t>й счет Поставщика либо наличными в кассу Поставщика.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4. Качество и гарантийный срок Товара</w:t>
      </w:r>
    </w:p>
    <w:p w:rsidR="00000000" w:rsidRDefault="00624F8C">
      <w:pPr>
        <w:pStyle w:val="just"/>
      </w:pPr>
      <w:r>
        <w:t>4.1. Поставщик гарантирует поставку всего Товара надлежащего качества. Качество Товара должно соответствовать _________________________.</w:t>
      </w:r>
    </w:p>
    <w:p w:rsidR="00000000" w:rsidRDefault="00624F8C">
      <w:pPr>
        <w:pStyle w:val="just"/>
      </w:pPr>
      <w:r>
        <w:t>4.2. В случае передачи Това</w:t>
      </w:r>
      <w:r>
        <w:t>ра ненадлежащего качества Покупатель вправе по своему выбору потребовать:</w:t>
      </w:r>
    </w:p>
    <w:p w:rsidR="00000000" w:rsidRDefault="00624F8C">
      <w:pPr>
        <w:pStyle w:val="just"/>
      </w:pPr>
      <w:r>
        <w:t>4.2.1. Соразмерного уменьшения цены.</w:t>
      </w:r>
    </w:p>
    <w:p w:rsidR="00000000" w:rsidRDefault="00624F8C">
      <w:pPr>
        <w:pStyle w:val="just"/>
      </w:pPr>
      <w:r>
        <w:t>4.2.2. Безвозмездного устранения недостатков _________________________ (в течение _____ дней, в разумный срок) после извещения Поставщика Покупат</w:t>
      </w:r>
      <w:r>
        <w:t>елем.</w:t>
      </w:r>
    </w:p>
    <w:p w:rsidR="00000000" w:rsidRDefault="00624F8C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624F8C">
      <w:pPr>
        <w:pStyle w:val="just"/>
      </w:pPr>
      <w:r>
        <w:t>4.3.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</w:t>
      </w:r>
      <w:r>
        <w:t>атрат времени, или выявляются неоднократно, проявляются вновь после их устранения и других подобных недостатков) Покупатель вправе по своему выбору:</w:t>
      </w:r>
    </w:p>
    <w:p w:rsidR="00000000" w:rsidRDefault="00624F8C">
      <w:pPr>
        <w:pStyle w:val="just"/>
      </w:pPr>
      <w:r>
        <w:t>4.3.1. Отказаться от исполнения настоящего Договора и потребовать возврата уплаченной цены.</w:t>
      </w:r>
    </w:p>
    <w:p w:rsidR="00000000" w:rsidRDefault="00624F8C">
      <w:pPr>
        <w:pStyle w:val="just"/>
      </w:pPr>
      <w:r>
        <w:t>4.3.2. Потребов</w:t>
      </w:r>
      <w:r>
        <w:t>ать замены Товара ненадлежащего качества Товаром, соответствующим настоящему Договору.</w:t>
      </w:r>
    </w:p>
    <w:p w:rsidR="00000000" w:rsidRDefault="00624F8C">
      <w:pPr>
        <w:pStyle w:val="just"/>
      </w:pPr>
      <w:r>
        <w:t>4.4. Поставщик отвечает за недостатки Товара, если не докажет, что недостатки Товара возникли после его передачи Покупателю вследствие нарушения Покупателем инструкции п</w:t>
      </w:r>
      <w:r>
        <w:t>о эксплуатации и хранению Товара либо действий третьих лиц, либо непреодолимой силы.</w:t>
      </w:r>
    </w:p>
    <w:p w:rsidR="00000000" w:rsidRDefault="00624F8C">
      <w:pPr>
        <w:pStyle w:val="just"/>
      </w:pPr>
      <w:r>
        <w:t>4.5. Требования, связанные с недостатками Товара, могут быть предъявлены Покупателем, если недостатки обнаружены в течение гарантийного срока.</w:t>
      </w:r>
    </w:p>
    <w:p w:rsidR="00000000" w:rsidRDefault="00624F8C">
      <w:pPr>
        <w:pStyle w:val="just"/>
      </w:pPr>
      <w:r>
        <w:t>4.6. Гарантийный срок начина</w:t>
      </w:r>
      <w:r>
        <w:t xml:space="preserve">ет течь с момента _________________________ (принятия Товара Покупателем; вручения Товара Покупателю или указанному им лицу; предоставления Товара в распоряжение Покупателя; сдачи Товара Поставщиком перевозчику для доставки Покупателю, в организацию связи </w:t>
      </w:r>
      <w:r>
        <w:t>для пересылки Покупателю; подписания акта приема-передачи и упаковки).</w:t>
      </w:r>
    </w:p>
    <w:p w:rsidR="00000000" w:rsidRDefault="00624F8C">
      <w:pPr>
        <w:pStyle w:val="just"/>
      </w:pPr>
      <w:r>
        <w:t>4.6.1. Срок гарантии на Товар не может быть менее срока гарантии завода-изготовителя.</w:t>
      </w:r>
    </w:p>
    <w:p w:rsidR="00000000" w:rsidRDefault="00624F8C">
      <w:pPr>
        <w:pStyle w:val="just"/>
      </w:pPr>
      <w:r>
        <w:t>4.7. Если Покупатель лишен возможности использовать Товар по обстоятельствам, зависящим от Поставщи</w:t>
      </w:r>
      <w:r>
        <w:t>ка, гарантийный срок не течет до устранения соответствующих обстоятельств Поставщиком.</w:t>
      </w:r>
    </w:p>
    <w:p w:rsidR="00000000" w:rsidRDefault="00624F8C">
      <w:pPr>
        <w:pStyle w:val="just"/>
      </w:pPr>
      <w:r>
        <w:t>4.8.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</w:t>
      </w:r>
      <w:r>
        <w:t>статках Товара в срок _______________.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5. Комплектность Товара</w:t>
      </w:r>
    </w:p>
    <w:p w:rsidR="00000000" w:rsidRDefault="00624F8C">
      <w:pPr>
        <w:pStyle w:val="just"/>
      </w:pPr>
      <w:r>
        <w:t xml:space="preserve">5.1. Если предоставлен некомплектный Товар, то Покупатель вправе потребовать </w:t>
      </w:r>
      <w:r>
        <w:t>от Поставщика соразмерного уменьшения покупной цены или доукомплектования Товара в срок _____ дней после извещения Поставщика Покупателем.</w:t>
      </w:r>
    </w:p>
    <w:p w:rsidR="00000000" w:rsidRDefault="00624F8C">
      <w:pPr>
        <w:pStyle w:val="just"/>
      </w:pPr>
      <w:r>
        <w:t>5.2. Если Поставщик в срок, указанный в п. 5.1 настоящего Договора, не выполнил указанные требования Покупателя, Поку</w:t>
      </w:r>
      <w:r>
        <w:t>патель вправе потребовать замены некомплектного Товара на комплектный или отказаться от исполнения настоящего Договора и потребовать возврата уплаченной денежной суммы и компенсации понесенных убытков.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6. Ассортимент Товара</w:t>
      </w:r>
    </w:p>
    <w:p w:rsidR="00000000" w:rsidRDefault="00624F8C">
      <w:pPr>
        <w:pStyle w:val="just"/>
      </w:pPr>
      <w:r>
        <w:t>6.1. При передаче Поставщиком п</w:t>
      </w:r>
      <w:r>
        <w:t>редусмотренного настоящим Договором Товара в ассортименте, не соответствующем настоящему Договору, Покупатель вправе отказаться от его принятия и оплаты, а если он оплачен, потребовать заменить Товар, не соответствующий условию об ассортименте, Товаром в а</w:t>
      </w:r>
      <w:r>
        <w:t>ссортименте, предусмотренном настоящим Договором, или возврата уплаченных денежных сумм.</w:t>
      </w:r>
    </w:p>
    <w:p w:rsidR="00000000" w:rsidRDefault="00624F8C">
      <w:pPr>
        <w:pStyle w:val="just"/>
      </w:pPr>
      <w:r>
        <w:t xml:space="preserve">6.2. Если Поставщик передал Покупателю наряду с Товаром, ассортимент которого соответствует Договору, Товар с нарушением условия об ассортименте, Покупатель вправе по </w:t>
      </w:r>
      <w:r>
        <w:t>своему выбору:</w:t>
      </w:r>
    </w:p>
    <w:p w:rsidR="00000000" w:rsidRDefault="00624F8C">
      <w:pPr>
        <w:pStyle w:val="just"/>
      </w:pPr>
      <w:r>
        <w:t>6.2.1. Принять Товар, соответствующий условию об ассортименте, и отказаться от остального Товара.</w:t>
      </w:r>
    </w:p>
    <w:p w:rsidR="00000000" w:rsidRDefault="00624F8C">
      <w:pPr>
        <w:pStyle w:val="just"/>
      </w:pPr>
      <w:r>
        <w:t>6.2.2. Отказаться от всего переданного Товара.</w:t>
      </w:r>
    </w:p>
    <w:p w:rsidR="00000000" w:rsidRDefault="00624F8C">
      <w:pPr>
        <w:pStyle w:val="just"/>
      </w:pPr>
      <w:r>
        <w:t>6.2.3. Потребовать заменить Товар, не соответствующий условию об ассортименте, на Товар в ассорт</w:t>
      </w:r>
      <w:r>
        <w:t>именте, предусмотренном настоящим Договором.</w:t>
      </w:r>
    </w:p>
    <w:p w:rsidR="00000000" w:rsidRDefault="00624F8C">
      <w:pPr>
        <w:pStyle w:val="just"/>
      </w:pPr>
      <w:r>
        <w:t>6.2.4. Принять весь переданный Товар.</w:t>
      </w:r>
    </w:p>
    <w:p w:rsidR="00000000" w:rsidRDefault="00624F8C">
      <w:pPr>
        <w:pStyle w:val="just"/>
      </w:pPr>
      <w:r>
        <w:t>6.3. При отказе от Товара, ассортимент которого не соответствует условиям настоящего Договора, или предъявлении требования о замене Товара, не соответствующего условию об ас</w:t>
      </w:r>
      <w:r>
        <w:t>сортименте, Покупатель вправе также отказаться от оплаты этого Товара, а если он оплачен, потребовать возврата уплаченных сумм.</w:t>
      </w:r>
    </w:p>
    <w:p w:rsidR="00000000" w:rsidRDefault="00624F8C">
      <w:pPr>
        <w:pStyle w:val="just"/>
      </w:pPr>
      <w:r>
        <w:t xml:space="preserve">6.4. Товар, не соответствующий условию настоящего Договора об ассортименте, считается принятым, если Покупатель в разумный срок </w:t>
      </w:r>
      <w:r>
        <w:t>после его получения не сообщит Поставщику о своем отказе от Товара.</w:t>
      </w:r>
    </w:p>
    <w:p w:rsidR="00000000" w:rsidRDefault="00624F8C">
      <w:pPr>
        <w:pStyle w:val="just"/>
      </w:pPr>
      <w:r>
        <w:t>6.5. Если Покупатель не отказался от Товара, ассортимент которого не соответствует настоящему Договору, он обязан его оплатить по цене, согласованной с Поставщиком. В случае когда Поставщи</w:t>
      </w:r>
      <w:r>
        <w:t>ком не приняты необходимые меры по согласованию цены в разумный срок, Покупатель оплачивает Товар по цене, которая в момент заключения настоящего Договора при сравнимых обстоятельствах обычно взималась за аналогичный Товар.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7. Количество Товара</w:t>
      </w:r>
    </w:p>
    <w:p w:rsidR="00000000" w:rsidRDefault="00624F8C">
      <w:pPr>
        <w:pStyle w:val="just"/>
      </w:pPr>
      <w:r>
        <w:t xml:space="preserve">7.1. Если </w:t>
      </w:r>
      <w:r>
        <w:t>Поставщик передал в нарушение настоящего Договора Покупателю меньшее количество Товара, чем определено соответствующим приложением к настоящему Договору, Покупатель вправе либо потребовать передать недостающее количество Товара, либо отказаться от переданн</w:t>
      </w:r>
      <w:r>
        <w:t>ого Товара и от его оплаты, а если Товар оплачен, потребовать возврата уплаченных денежных сумм.</w:t>
      </w:r>
    </w:p>
    <w:p w:rsidR="00000000" w:rsidRDefault="00624F8C">
      <w:pPr>
        <w:pStyle w:val="just"/>
      </w:pPr>
      <w:r>
        <w:t>7.2. Если Поставщик передал Покупателю Товар в количестве, превышающем указанное в соответствующем приложении к настоящему Договору, Покупатель обязан известит</w:t>
      </w:r>
      <w:r>
        <w:t>ь об этом Поставщика в срок _____ дней. В случае когда в данный срок после сообщения Покупателя Поставщик не распорядится соответствующей частью Товара, Покупатель вправе принять весь Товар. В случае принятия Покупателем Товара в количестве, превышающем ук</w:t>
      </w:r>
      <w:r>
        <w:t>азанное в соответствующем приложении к настоящему Договору, дополнительно принятый Товар оплачивается по цене, определенной для Товара, принятого в соответствии с настоящим Договором, если иная цена не определена соглашением Сторон.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8. Тара и упаковка</w:t>
      </w:r>
    </w:p>
    <w:p w:rsidR="00000000" w:rsidRDefault="00624F8C">
      <w:pPr>
        <w:pStyle w:val="just"/>
      </w:pPr>
      <w:r>
        <w:t>8.1</w:t>
      </w:r>
      <w:r>
        <w:t>. Товар должен быть упакован в тару (упаковку), отвечающую требованиям ТУ ____________________, обеспечивающую его сохранность при перевозке и хранении.</w:t>
      </w:r>
    </w:p>
    <w:p w:rsidR="00000000" w:rsidRDefault="00624F8C">
      <w:pPr>
        <w:pStyle w:val="just"/>
      </w:pPr>
      <w:r>
        <w:t xml:space="preserve">8.2. В случае передачи Товара в ненадлежащей таре (упаковке) или без нее Покупатель вправе потребовать </w:t>
      </w:r>
      <w:r>
        <w:t>от Поставщика либо затарить (упаковать) Товар, либо заменить ненадлежащую тару (упаковку), либо возместить расходы по затариванию (упаковке) Товара Покупателем.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9. Права третьих лиц</w:t>
      </w:r>
    </w:p>
    <w:p w:rsidR="00000000" w:rsidRDefault="00624F8C">
      <w:pPr>
        <w:pStyle w:val="just"/>
      </w:pPr>
      <w:r>
        <w:t>9.1. При передаче Товара, обремененного правами третьих лиц, Покупатель и</w:t>
      </w:r>
      <w:r>
        <w:t>меет право потребовать уменьшения цены Товара либо расторжения настоящего Договора, если не будет доказано, что Покупатель знал или должен был знать о правах третьих лиц на Товар.</w:t>
      </w:r>
    </w:p>
    <w:p w:rsidR="00000000" w:rsidRDefault="00624F8C">
      <w:pPr>
        <w:pStyle w:val="just"/>
      </w:pPr>
      <w:r>
        <w:t>9.2. Если третье лицо по основанию, возникшему до исполнения настоящего Дого</w:t>
      </w:r>
      <w:r>
        <w:t>вора, предъявит Покупателю иск об изъятии Товара, Покупатель будет обязан привлечь Поставщика к участию в деле, а Поставщик обязан вступить в это дело на стороне Покупателя.</w:t>
      </w:r>
    </w:p>
    <w:p w:rsidR="00000000" w:rsidRDefault="00624F8C">
      <w:pPr>
        <w:pStyle w:val="just"/>
      </w:pPr>
      <w:r>
        <w:t>9.2.1. Непривлечение Покупателем Поставщика к участию в деле освобождает Поставщик</w:t>
      </w:r>
      <w:r>
        <w:t>а от ответственности перед Покупателем, если Поставщик докажет, что, приняв участие в деле, он мог бы предотвратить изъятие проданного Товара у Покупателя.</w:t>
      </w:r>
    </w:p>
    <w:p w:rsidR="00000000" w:rsidRDefault="00624F8C">
      <w:pPr>
        <w:pStyle w:val="just"/>
      </w:pPr>
      <w:r>
        <w:t>9.2.2. Поставщик, привлеченный Покупателем к участию в деле, но не принявший в нем участия, лишается</w:t>
      </w:r>
      <w:r>
        <w:t xml:space="preserve"> права доказывать неправильность ведения дела Покупателем.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10. Передача и приемка Товара</w:t>
      </w:r>
    </w:p>
    <w:p w:rsidR="00000000" w:rsidRDefault="00624F8C">
      <w:pPr>
        <w:pStyle w:val="just"/>
      </w:pPr>
      <w:r>
        <w:t xml:space="preserve">10.1. Поставщик обязан доставить Товар Покупателю за свой счет (или: </w:t>
      </w:r>
      <w:r>
        <w:t>Товар должен быть доставлен за счет Покупателя; или: Товар должен быть передан Покупателю или указанному им лицу в месте нахождения Товара по адресу: _________________________).</w:t>
      </w:r>
    </w:p>
    <w:p w:rsidR="00000000" w:rsidRDefault="00624F8C">
      <w:pPr>
        <w:pStyle w:val="just"/>
      </w:pPr>
      <w:r>
        <w:t>10.2. Поставщик сохраняет за собой право собственности на поставляемый Товар и</w:t>
      </w:r>
      <w:r>
        <w:t xml:space="preserve"> предоставляет Покупателю право распоряжения Товаром. Стороны договариваются, что право собственности на поставляемый Товар переходит от Поставщика к Покупателю в момент передачи или отгрузки Товара третьим лицам либо передачи Товара в розничную сеть Покуп</w:t>
      </w:r>
      <w:r>
        <w:t>ателя. При этом право собственности переходит только на переданную часть Товара.</w:t>
      </w:r>
    </w:p>
    <w:p w:rsidR="00000000" w:rsidRDefault="00624F8C">
      <w:pPr>
        <w:pStyle w:val="just"/>
      </w:pPr>
      <w:r>
        <w:t>10.2.1. Покупатель уведомляет Поставщика о переходе права собственности на Товар или его часть и производит оплату путем перечисления денежных средств на расчетный счет Постав</w:t>
      </w:r>
      <w:r>
        <w:t>щика или внесением наличных денежных средств в кассу Поставщика в течение _____ (__________) банковских дней с момента перехода права собственности к Покупателю.</w:t>
      </w:r>
    </w:p>
    <w:p w:rsidR="00000000" w:rsidRDefault="00624F8C">
      <w:pPr>
        <w:pStyle w:val="just"/>
      </w:pPr>
      <w:r>
        <w:t>10.2.2. Если право собственности на Товар не перешло от Поставщика к Покупателю в течение ____</w:t>
      </w:r>
      <w:r>
        <w:t>_ (__________) месяцев с даты поставки Товара, Покупатель уведомляет об этом Поставщика и Стороны договариваются о возврате Товара. Поставщик также может потребовать возврата такого Товара в одностороннем порядке.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624F8C">
      <w:pPr>
        <w:pStyle w:val="just"/>
      </w:pPr>
      <w:r>
        <w:t>11.1. За неисп</w:t>
      </w:r>
      <w:r>
        <w:t>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624F8C">
      <w:pPr>
        <w:pStyle w:val="just"/>
      </w:pPr>
      <w:r>
        <w:t>11.2. За просрочку платежа выше указанного срока Покупатель выплачивает Поставщик</w:t>
      </w:r>
      <w:r>
        <w:t>у штраф (пени) в размере _____% от суммы задолженности за каждый день просрочки.</w:t>
      </w:r>
    </w:p>
    <w:p w:rsidR="00000000" w:rsidRDefault="00624F8C">
      <w:pPr>
        <w:pStyle w:val="just"/>
      </w:pPr>
      <w:r>
        <w:t xml:space="preserve">11.3. В случае непередачи Товара полностью или частично в срок, предусмотренный п. 2.1.1 настоящего Договора, Поставщик уплачивает Покупателю штраф (пеню) в размере _____% от </w:t>
      </w:r>
      <w:r>
        <w:t>стоимости непереданного Товара за каждый день просрочки.</w:t>
      </w:r>
    </w:p>
    <w:p w:rsidR="00000000" w:rsidRDefault="00624F8C">
      <w:pPr>
        <w:pStyle w:val="just"/>
      </w:pPr>
      <w:r>
        <w:t>11.4. Выплата штрафов (пени) не освобождает Стороны от выполнения обязательств, взятых на себя по настоящему Договору.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12. Форс-мажор</w:t>
      </w:r>
    </w:p>
    <w:p w:rsidR="00000000" w:rsidRDefault="00624F8C">
      <w:pPr>
        <w:pStyle w:val="just"/>
      </w:pPr>
      <w:r>
        <w:t xml:space="preserve">12.1. Стороны освобождаются от ответственности за частичное или </w:t>
      </w:r>
      <w:r>
        <w:t xml:space="preserve">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</w:t>
      </w:r>
      <w:r>
        <w:t>предвидеть или предотвратить.</w:t>
      </w:r>
    </w:p>
    <w:p w:rsidR="00000000" w:rsidRDefault="00624F8C">
      <w:pPr>
        <w:pStyle w:val="just"/>
      </w:pPr>
      <w:r>
        <w:t>12.2. При наступлении обстоятельств, указанных в п. 12.1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624F8C">
      <w:pPr>
        <w:pStyle w:val="just"/>
      </w:pPr>
      <w:r>
        <w:t>Извещение должно содержать данные о характере обстоятельств,</w:t>
      </w:r>
      <w:r>
        <w:t xml:space="preserve">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624F8C">
      <w:pPr>
        <w:pStyle w:val="just"/>
      </w:pPr>
      <w:r>
        <w:t xml:space="preserve">12.3. В случае наступления обстоятельств, предусмотренных в </w:t>
      </w:r>
      <w:r>
        <w:t>п. 12.1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624F8C">
      <w:pPr>
        <w:pStyle w:val="just"/>
      </w:pPr>
      <w:r>
        <w:t>12.4. Если наступившие обстоятельства, перечисленные в п. 12.1 наст</w:t>
      </w:r>
      <w:r>
        <w:t>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624F8C">
      <w:pPr>
        <w:pStyle w:val="just"/>
      </w:pPr>
      <w:r>
        <w:t>13.1. Все споры и разногласия, к</w:t>
      </w:r>
      <w:r>
        <w:t>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624F8C">
      <w:pPr>
        <w:pStyle w:val="just"/>
      </w:pPr>
      <w:r>
        <w:t>13.2.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  <w:r>
        <w:rPr>
          <w:rFonts w:eastAsia="Times New Roman"/>
        </w:rPr>
        <w:t>. Срок действия Договора. Порядок изменения и расторжения Договора</w:t>
      </w:r>
    </w:p>
    <w:p w:rsidR="00000000" w:rsidRDefault="00624F8C">
      <w:pPr>
        <w:pStyle w:val="just"/>
      </w:pPr>
      <w:r>
        <w:t>14.1.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624F8C">
      <w:pPr>
        <w:pStyle w:val="just"/>
      </w:pPr>
      <w:r>
        <w:t>14.2. По соглашению Сторон на</w:t>
      </w:r>
      <w:r>
        <w:t>стоящий Договор может быть изменен или расторгнут по согласованию Сторон, совершенному в письменной форме за подписью уполномоченных лиц каждой из Сторон или по другим основаниям, предусмотренным настоящим Договором и действующим законодательством РФ.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  <w:r>
        <w:rPr>
          <w:rFonts w:eastAsia="Times New Roman"/>
        </w:rPr>
        <w:t xml:space="preserve"> Заключительные положения</w:t>
      </w:r>
    </w:p>
    <w:p w:rsidR="00000000" w:rsidRDefault="00624F8C">
      <w:pPr>
        <w:pStyle w:val="just"/>
      </w:pPr>
      <w:r>
        <w:t>15.1.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624F8C">
      <w:pPr>
        <w:pStyle w:val="just"/>
      </w:pPr>
      <w:r>
        <w:t>15.2.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624F8C">
      <w:pPr>
        <w:pStyle w:val="just"/>
      </w:pPr>
      <w:r>
        <w:t>15.3.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624F8C">
      <w:pPr>
        <w:pStyle w:val="just"/>
      </w:pPr>
      <w:r>
        <w:t>15.4. Во всем остальном</w:t>
      </w:r>
      <w:r>
        <w:t>, что не урегулировано настоящим Договором, Стороны руководствуются действующим законодательством РФ.</w:t>
      </w:r>
    </w:p>
    <w:p w:rsidR="00000000" w:rsidRDefault="00624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F8C">
      <w:pPr>
        <w:pStyle w:val="3"/>
        <w:rPr>
          <w:rFonts w:eastAsia="Times New Roman"/>
        </w:rPr>
      </w:pPr>
      <w:r>
        <w:rPr>
          <w:rFonts w:eastAsia="Times New Roman"/>
        </w:rPr>
        <w:t>16. Реквизиты и подписи Сторон</w:t>
      </w:r>
    </w:p>
    <w:p w:rsidR="00000000" w:rsidRDefault="00624F8C">
      <w:pPr>
        <w:pStyle w:val="HTML"/>
      </w:pPr>
      <w:r>
        <w:t>Поставщик                              Покупатель</w:t>
      </w:r>
    </w:p>
    <w:p w:rsidR="00000000" w:rsidRDefault="00624F8C">
      <w:pPr>
        <w:pStyle w:val="HTML"/>
      </w:pPr>
      <w:r>
        <w:t>_____ "____________________________"   _____ "__________________________</w:t>
      </w:r>
      <w:r>
        <w:t>__"</w:t>
      </w:r>
    </w:p>
    <w:p w:rsidR="00000000" w:rsidRDefault="00624F8C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624F8C">
      <w:pPr>
        <w:pStyle w:val="HTML"/>
      </w:pPr>
      <w:r>
        <w:t>____________________________________   ____________________________________</w:t>
      </w:r>
    </w:p>
    <w:p w:rsidR="00000000" w:rsidRDefault="00624F8C">
      <w:pPr>
        <w:pStyle w:val="HTML"/>
      </w:pPr>
      <w:r>
        <w:t>ИНН/КПП ____________________________   ИНН/КПП ____________________________</w:t>
      </w:r>
    </w:p>
    <w:p w:rsidR="00000000" w:rsidRDefault="00624F8C">
      <w:pPr>
        <w:pStyle w:val="HTML"/>
      </w:pPr>
      <w:r>
        <w:t>ОГРН ___________________</w:t>
      </w:r>
      <w:r>
        <w:t>____________   ОГРН _______________________________</w:t>
      </w:r>
    </w:p>
    <w:p w:rsidR="00000000" w:rsidRDefault="00624F8C">
      <w:pPr>
        <w:pStyle w:val="HTML"/>
      </w:pPr>
      <w:r>
        <w:t>Расчетный счет _____________________   Расчетный счет _____________________</w:t>
      </w:r>
    </w:p>
    <w:p w:rsidR="00000000" w:rsidRDefault="00624F8C">
      <w:pPr>
        <w:pStyle w:val="HTML"/>
      </w:pPr>
      <w:r>
        <w:t>в ____________________________ банке   в ____________________________ банке</w:t>
      </w:r>
    </w:p>
    <w:p w:rsidR="00000000" w:rsidRDefault="00624F8C">
      <w:pPr>
        <w:pStyle w:val="HTML"/>
      </w:pPr>
      <w:r>
        <w:t>К/с ________________________________   К/с _________</w:t>
      </w:r>
      <w:r>
        <w:t>_______________________</w:t>
      </w:r>
    </w:p>
    <w:p w:rsidR="00000000" w:rsidRDefault="00624F8C">
      <w:pPr>
        <w:pStyle w:val="HTML"/>
      </w:pPr>
      <w:r>
        <w:t>БИК ________________________________   БИК ________________________________</w:t>
      </w:r>
    </w:p>
    <w:p w:rsidR="00000000" w:rsidRDefault="00624F8C">
      <w:pPr>
        <w:pStyle w:val="HTML"/>
      </w:pPr>
    </w:p>
    <w:p w:rsidR="00000000" w:rsidRDefault="00624F8C">
      <w:pPr>
        <w:pStyle w:val="HTML"/>
      </w:pPr>
      <w:r>
        <w:t>Руководитель                           Руководитель</w:t>
      </w:r>
    </w:p>
    <w:p w:rsidR="00000000" w:rsidRDefault="00624F8C">
      <w:pPr>
        <w:pStyle w:val="HTML"/>
      </w:pPr>
      <w:r>
        <w:t>____________________/_______________   ____________________/_______________</w:t>
      </w:r>
    </w:p>
    <w:p w:rsidR="00000000" w:rsidRDefault="00624F8C">
      <w:pPr>
        <w:pStyle w:val="HTML"/>
      </w:pPr>
      <w:r>
        <w:t>(Ф.И.О.)          (подпись)</w:t>
      </w:r>
      <w:r>
        <w:t xml:space="preserve">            (Ф.И.О.)          (подпись)</w:t>
      </w:r>
    </w:p>
    <w:p w:rsidR="00000000" w:rsidRDefault="00624F8C">
      <w:pPr>
        <w:pStyle w:val="HTML"/>
      </w:pPr>
    </w:p>
    <w:p w:rsidR="00000000" w:rsidRDefault="00624F8C">
      <w:pPr>
        <w:pStyle w:val="HTML"/>
      </w:pPr>
      <w:r>
        <w:t>М.П.                                   М.П.</w:t>
      </w:r>
    </w:p>
    <w:p w:rsidR="00000000" w:rsidRDefault="00624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https://порядокправа.рф/obrazecy/dogovor_postavki_s_usloviem_vyplaty_retrobonusov.htm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8C"/>
    <w:rsid w:val="0062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E5A2C-B16C-41B0-8B8B-98DC6804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_usloviem_vyplaty_retrobonu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2781</Words>
  <Characters>15852</Characters>
  <Application>Microsoft Office Word</Application>
  <DocSecurity>0</DocSecurity>
  <Lines>132</Lines>
  <Paragraphs>37</Paragraphs>
  <ScaleCrop>false</ScaleCrop>
  <Company/>
  <LinksUpToDate>false</LinksUpToDate>
  <CharactersWithSpaces>18596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(с условием выплаты ретробонусов)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