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D7B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комплекса строительных (монтажных) работ</w:t>
      </w:r>
    </w:p>
    <w:p w:rsidR="00000000" w:rsidRDefault="00F35D7B">
      <w:pPr>
        <w:pStyle w:val="right"/>
      </w:pPr>
      <w:r>
        <w:t>Приложение 4 к Методическим рекомендациям по заключению договоров подряда на строительство в Российской Федерации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right"/>
      </w:pPr>
      <w:r>
        <w:t>Примерная форма договора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НА ВЫПОЛНЕНИЕ КОМПЛЕКСА СТРОИТЕЛЬНЫХ (МОНТАЖНЫХ) РАБОТ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>___________________________________________________</w:t>
      </w:r>
      <w:r>
        <w:t>_______________</w:t>
      </w:r>
    </w:p>
    <w:p w:rsidR="00000000" w:rsidRDefault="00F35D7B">
      <w:pPr>
        <w:pStyle w:val="HTML"/>
      </w:pPr>
      <w:r>
        <w:t>наименование объекта строительства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>местонахождение объекта строительства</w:t>
      </w:r>
    </w:p>
    <w:p w:rsidR="00000000" w:rsidRDefault="00F35D7B">
      <w:pPr>
        <w:pStyle w:val="HTML"/>
      </w:pPr>
      <w:r>
        <w:t>__________________________   ______ года _________ месяца ____ дня</w:t>
      </w:r>
    </w:p>
    <w:p w:rsidR="00000000" w:rsidRDefault="00F35D7B">
      <w:pPr>
        <w:pStyle w:val="HTML"/>
      </w:pPr>
      <w:r>
        <w:t>место заключения договора</w:t>
      </w:r>
    </w:p>
    <w:p w:rsidR="00000000" w:rsidRDefault="00F35D7B">
      <w:pPr>
        <w:pStyle w:val="HTML"/>
      </w:pPr>
      <w:r>
        <w:t>N _____</w:t>
      </w:r>
      <w:r>
        <w:t>_________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>наименование организации</w:t>
      </w:r>
    </w:p>
    <w:p w:rsidR="00000000" w:rsidRDefault="00F35D7B">
      <w:pPr>
        <w:pStyle w:val="HTML"/>
      </w:pPr>
      <w:r>
        <w:t>именуемый (-ое) в дальнейшем "Генеральный подрядчик", в лице _____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>фамилия, имя, отчест</w:t>
      </w:r>
      <w:r>
        <w:t>во</w:t>
      </w:r>
    </w:p>
    <w:p w:rsidR="00000000" w:rsidRDefault="00F35D7B">
      <w:pPr>
        <w:pStyle w:val="HTML"/>
      </w:pPr>
      <w:r>
        <w:t>действующего на основании _______________________________, с одной</w:t>
      </w:r>
    </w:p>
    <w:p w:rsidR="00000000" w:rsidRDefault="00F35D7B">
      <w:pPr>
        <w:pStyle w:val="HTML"/>
      </w:pPr>
      <w:r>
        <w:t>устава, положения, лицензии</w:t>
      </w:r>
    </w:p>
    <w:p w:rsidR="00000000" w:rsidRDefault="00F35D7B">
      <w:pPr>
        <w:pStyle w:val="HTML"/>
      </w:pPr>
      <w:r>
        <w:t>стороны, и _______________________________________________________</w:t>
      </w:r>
    </w:p>
    <w:p w:rsidR="00000000" w:rsidRDefault="00F35D7B">
      <w:pPr>
        <w:pStyle w:val="HTML"/>
      </w:pPr>
      <w:r>
        <w:t>наименование организации</w:t>
      </w:r>
    </w:p>
    <w:p w:rsidR="00000000" w:rsidRDefault="00F35D7B">
      <w:pPr>
        <w:pStyle w:val="HTML"/>
      </w:pPr>
      <w:r>
        <w:t>именуемый (-ое) в дальнейшем "Субподрядчик", в лице ______________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>фамилия, имя, отчество</w:t>
      </w:r>
    </w:p>
    <w:p w:rsidR="00000000" w:rsidRDefault="00F35D7B">
      <w:pPr>
        <w:pStyle w:val="HTML"/>
      </w:pPr>
      <w:r>
        <w:t>действующего на основании _______________________________________,</w:t>
      </w:r>
    </w:p>
    <w:p w:rsidR="00000000" w:rsidRDefault="00F35D7B">
      <w:pPr>
        <w:pStyle w:val="HTML"/>
      </w:pPr>
      <w:r>
        <w:t>устава, положения, доверенности и т.п.</w:t>
      </w:r>
    </w:p>
    <w:p w:rsidR="00000000" w:rsidRDefault="00F35D7B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1. ПРЕДМЕТ ДОГОВОРА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1.1. Субподрядчик обязуется выполнить на строительстве _______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>_________________________________________</w:t>
      </w:r>
      <w:r>
        <w:t>_________________________</w:t>
      </w:r>
    </w:p>
    <w:p w:rsidR="00000000" w:rsidRDefault="00F35D7B">
      <w:pPr>
        <w:pStyle w:val="HTML"/>
      </w:pPr>
      <w:r>
        <w:t>наименование объекта строительства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>местонахождение объекта строительства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 xml:space="preserve">конкретные виды работ, </w:t>
      </w:r>
      <w:r>
        <w:t>физические объемы, место в проекте</w:t>
      </w:r>
    </w:p>
    <w:p w:rsidR="00000000" w:rsidRDefault="00F35D7B">
      <w:pPr>
        <w:pStyle w:val="HTML"/>
      </w:pPr>
      <w:r>
        <w:t>и N чертежей</w:t>
      </w:r>
    </w:p>
    <w:p w:rsidR="00000000" w:rsidRDefault="00F35D7B">
      <w:pPr>
        <w:pStyle w:val="HTML"/>
      </w:pPr>
      <w:r>
        <w:t>по проекту, утвержденному_________________________________________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  <w:r>
        <w:t>кем утвержден проект, дата утверждения</w:t>
      </w:r>
    </w:p>
    <w:p w:rsidR="00000000" w:rsidRDefault="00F35D7B">
      <w:pPr>
        <w:pStyle w:val="HTML"/>
      </w:pPr>
      <w:r>
        <w:t>в установленный Договором срок.</w:t>
      </w:r>
    </w:p>
    <w:p w:rsidR="00000000" w:rsidRDefault="00F35D7B">
      <w:pPr>
        <w:pStyle w:val="HTML"/>
      </w:pPr>
      <w:r>
        <w:lastRenderedPageBreak/>
        <w:t>1.2</w:t>
      </w:r>
      <w:r>
        <w:t>. Субподрядчик обязуется выполнить все работы,  указанные в</w:t>
      </w:r>
    </w:p>
    <w:p w:rsidR="00000000" w:rsidRDefault="00F35D7B">
      <w:pPr>
        <w:pStyle w:val="HTML"/>
      </w:pPr>
      <w:r>
        <w:t>п. 1.1 настоящего Договора  собственными  силами  и  средствами  в</w:t>
      </w:r>
    </w:p>
    <w:p w:rsidR="00000000" w:rsidRDefault="00F35D7B">
      <w:pPr>
        <w:pStyle w:val="HTML"/>
      </w:pPr>
      <w:r>
        <w:t>соответствии  с  утвержденной  проектно-сметной  документацией,  с</w:t>
      </w:r>
    </w:p>
    <w:p w:rsidR="00000000" w:rsidRDefault="00F35D7B">
      <w:pPr>
        <w:pStyle w:val="HTML"/>
      </w:pPr>
      <w:r>
        <w:t>учетом возможных изменений объема работ.</w:t>
      </w:r>
    </w:p>
    <w:p w:rsidR="00000000" w:rsidRDefault="00F35D7B">
      <w:pPr>
        <w:pStyle w:val="HTML"/>
      </w:pPr>
      <w:r>
        <w:t>1.3. Генеральный подр</w:t>
      </w:r>
      <w:r>
        <w:t>ядчик  обязуется   создать  Субподрядчику</w:t>
      </w:r>
    </w:p>
    <w:p w:rsidR="00000000" w:rsidRDefault="00F35D7B">
      <w:pPr>
        <w:pStyle w:val="HTML"/>
      </w:pPr>
      <w:r>
        <w:t>необходимые условия для выполнения работ, принять их  результат  в</w:t>
      </w:r>
    </w:p>
    <w:p w:rsidR="00000000" w:rsidRDefault="00F35D7B">
      <w:pPr>
        <w:pStyle w:val="HTML"/>
      </w:pPr>
      <w:r>
        <w:t>установленном порядке и уплатить обусловленную договорную цену.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2. СТОИМОСТЬ РАБОТ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2.1.  Стоимость  подлежащих  выполнению   работ   определяется</w:t>
      </w:r>
    </w:p>
    <w:p w:rsidR="00000000" w:rsidRDefault="00F35D7B">
      <w:pPr>
        <w:pStyle w:val="HTML"/>
      </w:pPr>
      <w:r>
        <w:t>договорной ценой, которая на момент подписания Договора определена</w:t>
      </w:r>
    </w:p>
    <w:p w:rsidR="00000000" w:rsidRDefault="00F35D7B">
      <w:pPr>
        <w:pStyle w:val="HTML"/>
      </w:pPr>
      <w:r>
        <w:t>протоколом соглашения о  договорной  цене  (Приложение  N _____) и</w:t>
      </w:r>
    </w:p>
    <w:p w:rsidR="00000000" w:rsidRDefault="00F35D7B">
      <w:pPr>
        <w:pStyle w:val="HTML"/>
      </w:pPr>
      <w:r>
        <w:t>составляет ____________________________ (________________) руб.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F35D7B">
      <w:pPr>
        <w:pStyle w:val="just"/>
      </w:pPr>
      <w:r>
        <w:t>3.1. Календарные сроки выполнения работ определены сторонами:</w:t>
      </w:r>
    </w:p>
    <w:p w:rsidR="00000000" w:rsidRDefault="00F35D7B">
      <w:pPr>
        <w:pStyle w:val="just"/>
      </w:pPr>
      <w:r>
        <w:t>Начало работ: ________ года _______________ месяца _____ дня</w:t>
      </w:r>
    </w:p>
    <w:p w:rsidR="00000000" w:rsidRDefault="00F35D7B">
      <w:pPr>
        <w:pStyle w:val="just"/>
      </w:pPr>
      <w:r>
        <w:t>Окончание работ: ________ года ___________</w:t>
      </w:r>
      <w:r>
        <w:t>____ месяца _____ дня</w:t>
      </w:r>
    </w:p>
    <w:p w:rsidR="00000000" w:rsidRDefault="00F35D7B">
      <w:pPr>
        <w:pStyle w:val="just"/>
      </w:pPr>
      <w:r>
        <w:t>3.2. На момент подписания настоящего Договора дата окончания работ является исходной для определения имущественных санкций в случаях нарушения сроков строительства.</w:t>
      </w:r>
    </w:p>
    <w:p w:rsidR="00000000" w:rsidRDefault="00F35D7B">
      <w:pPr>
        <w:pStyle w:val="just"/>
      </w:pPr>
      <w:r>
        <w:t>3.3. Сроки завершения отдельных этапов работ определяются Графиком вы</w:t>
      </w:r>
      <w:r>
        <w:t>полнения работ (Приложение N ____).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</w:t>
      </w:r>
    </w:p>
    <w:p w:rsidR="00000000" w:rsidRDefault="00F35D7B">
      <w:pPr>
        <w:pStyle w:val="just"/>
      </w:pPr>
      <w:r>
        <w:t>4.1. Обязательства Субподрядчика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Для выполнения работ по настоящему Договору Субподрядчик принимает на себя обязательство:</w:t>
      </w:r>
    </w:p>
    <w:p w:rsidR="00000000" w:rsidRDefault="00F35D7B">
      <w:pPr>
        <w:pStyle w:val="just"/>
      </w:pPr>
      <w:r>
        <w:t>4.1.1. Обеспечить:</w:t>
      </w:r>
    </w:p>
    <w:p w:rsidR="00000000" w:rsidRDefault="00F35D7B">
      <w:pPr>
        <w:pStyle w:val="just"/>
      </w:pPr>
      <w:r>
        <w:t>- готовность выполняемых им работ в сроки, предусмот</w:t>
      </w:r>
      <w:r>
        <w:t>ренные Договором, а также создание условий для производства последующих работ;</w:t>
      </w:r>
    </w:p>
    <w:p w:rsidR="00000000" w:rsidRDefault="00F35D7B">
      <w:pPr>
        <w:pStyle w:val="just"/>
      </w:pPr>
      <w:r>
        <w:t>- качество выполнения всех работ в соответствии с проектной документацией, действующими нормами и техническими условиями;</w:t>
      </w:r>
    </w:p>
    <w:p w:rsidR="00000000" w:rsidRDefault="00F35D7B">
      <w:pPr>
        <w:pStyle w:val="just"/>
      </w:pPr>
      <w:r>
        <w:t>- своевременное устранение недостатков и дефектов, выяв</w:t>
      </w:r>
      <w:r>
        <w:t>ленных при приемке работ и в период гарантийной эксплуатации объекта;</w:t>
      </w:r>
    </w:p>
    <w:p w:rsidR="00000000" w:rsidRDefault="00F35D7B">
      <w:pPr>
        <w:pStyle w:val="just"/>
      </w:pPr>
      <w:r>
        <w:t>- в ходе выполнения работ на строительной площадке проведение необходимых мероприятий по технике безопасности, охране окружающей среды и рациональному использованию территории строительс</w:t>
      </w:r>
      <w:r>
        <w:t>тва.</w:t>
      </w:r>
    </w:p>
    <w:p w:rsidR="00000000" w:rsidRDefault="00F35D7B">
      <w:pPr>
        <w:pStyle w:val="just"/>
      </w:pPr>
      <w:r>
        <w:t>4.1.2. Осуществлять систематическую, а по завершению работ - окончательную уборку рабочих мест от остатков материалов и отходов.</w:t>
      </w:r>
    </w:p>
    <w:p w:rsidR="00000000" w:rsidRDefault="00F35D7B">
      <w:pPr>
        <w:pStyle w:val="just"/>
      </w:pPr>
      <w:r>
        <w:t>4.1.3. Вывезти в _____-дневный срок со дня подписания акта о приемке завершенных работ за пределы строительной площадки пр</w:t>
      </w:r>
      <w:r>
        <w:t>инадлежащие ему машины, оборудование, инструменты, строительные материалы.</w:t>
      </w:r>
    </w:p>
    <w:p w:rsidR="00000000" w:rsidRDefault="00F35D7B">
      <w:pPr>
        <w:pStyle w:val="just"/>
      </w:pPr>
      <w:r>
        <w:t>4.1.4. При полном завершении работ в _____-дневный срок известить об этом Генподрядчика.</w:t>
      </w:r>
    </w:p>
    <w:p w:rsidR="00000000" w:rsidRDefault="00F35D7B">
      <w:pPr>
        <w:pStyle w:val="just"/>
      </w:pPr>
      <w:r>
        <w:t>4.1.5. Произвести индивидуальное испытание смонтированного им оборудования и принять участие</w:t>
      </w:r>
      <w:r>
        <w:t xml:space="preserve"> в комплексном его опробовании.</w:t>
      </w:r>
    </w:p>
    <w:p w:rsidR="00000000" w:rsidRDefault="00F35D7B">
      <w:pPr>
        <w:pStyle w:val="just"/>
      </w:pPr>
      <w:r>
        <w:t>4.1.6. Немедленно известить Генподрядчика и до получения от него указаний приостановить работы при обнаружении:</w:t>
      </w:r>
    </w:p>
    <w:p w:rsidR="00000000" w:rsidRDefault="00F35D7B">
      <w:pPr>
        <w:pStyle w:val="just"/>
      </w:pPr>
      <w:r>
        <w:t>- непригодности или недоброкачественности предоставленных Генподрядчиком материалов, оборудования, технической д</w:t>
      </w:r>
      <w:r>
        <w:t>окументации;</w:t>
      </w:r>
    </w:p>
    <w:p w:rsidR="00000000" w:rsidRDefault="00F35D7B">
      <w:pPr>
        <w:pStyle w:val="just"/>
      </w:pPr>
      <w:r>
        <w:t>- возможных неблагоприятных для Генподрядчика последствий выполнения его указаний о способе исполнения работы;</w:t>
      </w:r>
    </w:p>
    <w:p w:rsidR="00000000" w:rsidRDefault="00F35D7B">
      <w:pPr>
        <w:pStyle w:val="just"/>
      </w:pPr>
      <w:r>
        <w:t xml:space="preserve">- иных независящих от Субподрядчика обстоятельств, угрожающих годности или прочности результатов выполняемой работы, либо создающих </w:t>
      </w:r>
      <w:r>
        <w:t>невозможность ее завершения в срок.</w:t>
      </w:r>
    </w:p>
    <w:p w:rsidR="00000000" w:rsidRDefault="00F35D7B">
      <w:pPr>
        <w:pStyle w:val="just"/>
      </w:pPr>
      <w:r>
        <w:t>4.1.7. Устранять по требованию Генподрядчика и за его счет недостатки, за которые Субподрядчик не несет ответственности.</w:t>
      </w:r>
    </w:p>
    <w:p w:rsidR="00000000" w:rsidRDefault="00F35D7B">
      <w:pPr>
        <w:pStyle w:val="just"/>
      </w:pPr>
      <w:r>
        <w:t xml:space="preserve">4.1.8. Не использовать в ходе осуществления работ материалы и оборудование, предоставленные Генподрядчиком, и не выполнять указания последнего, если это может привести к нарушению обязательных для сторон требований к охране окружающей среды и безопасности </w:t>
      </w:r>
      <w:r>
        <w:t>строительных работ.</w:t>
      </w:r>
    </w:p>
    <w:p w:rsidR="00000000" w:rsidRDefault="00F35D7B">
      <w:pPr>
        <w:pStyle w:val="just"/>
      </w:pPr>
      <w:r>
        <w:t>4.1.9. Исполнять полученные в ходе строительства указания Генподрядчика, если такие указания не противоречат условиям строительного подряда и не представляют собой вмешательства в оперативно-хозяйственную деятельность Субподрядчика.</w:t>
      </w:r>
    </w:p>
    <w:p w:rsidR="00000000" w:rsidRDefault="00F35D7B">
      <w:pPr>
        <w:pStyle w:val="just"/>
      </w:pPr>
      <w:r>
        <w:t>4.1</w:t>
      </w:r>
      <w:r>
        <w:t>.10. Привлекать сторонних исполнителей для выполнения работ по настоящему Договору только с письменного согласия Генподрядчика.</w:t>
      </w:r>
    </w:p>
    <w:p w:rsidR="00000000" w:rsidRDefault="00F35D7B">
      <w:pPr>
        <w:pStyle w:val="just"/>
      </w:pPr>
      <w:r>
        <w:t>4.1.11. Выполнить в полном объеме все свои обязательства, предусмотренные в других статьях настоящего Договора.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4.2. Обязательс</w:t>
      </w:r>
      <w:r>
        <w:t>тва Генподрядчика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Для реализации настоящего Договора Генподрядчик принимает на себя обязательство:</w:t>
      </w:r>
    </w:p>
    <w:p w:rsidR="00000000" w:rsidRDefault="00F35D7B">
      <w:pPr>
        <w:pStyle w:val="just"/>
      </w:pPr>
      <w:r>
        <w:t>4.2.1. Передать Субподрядчику в ______-дневный срок с даты подписания настоящего Договора проектно-сметную документацию, утвержденную заказчиком строительст</w:t>
      </w:r>
      <w:r>
        <w:t>ва к производству работ, в объеме, в сроки и в составе, указанном в Приложении N _____. Передаваемая документация должна быть составлена в соответствии с требованиями строительных норм и правил, пройти государственную экспертизу и утверждена в установленно</w:t>
      </w:r>
      <w:r>
        <w:t>м порядке.</w:t>
      </w:r>
    </w:p>
    <w:p w:rsidR="00000000" w:rsidRDefault="00F35D7B">
      <w:pPr>
        <w:pStyle w:val="just"/>
      </w:pPr>
      <w:r>
        <w:t>4.2.2. Обеспечить строительную готовность объекта, конструкций и отдельных видов работ для производства Субподрядчиком порученных ему по договору работ в сроки и порядке, указанном в Приложении N ____.</w:t>
      </w:r>
    </w:p>
    <w:p w:rsidR="00000000" w:rsidRDefault="00F35D7B">
      <w:pPr>
        <w:pStyle w:val="just"/>
      </w:pPr>
      <w:r>
        <w:t>4.2.3. Назначить ответственного представите</w:t>
      </w:r>
      <w:r>
        <w:t>ля(ей) Генподрядчика для контроля и надзора за ходом субподрядных работ, и приемки выполненных работ.</w:t>
      </w:r>
    </w:p>
    <w:p w:rsidR="00000000" w:rsidRDefault="00F35D7B">
      <w:pPr>
        <w:pStyle w:val="just"/>
      </w:pPr>
      <w:r>
        <w:t>4.2.4. Произвести приемку и оплату работ, выполненных Субподрядчиком в порядке, предусмотренном настоящим Договором.</w:t>
      </w:r>
    </w:p>
    <w:p w:rsidR="00000000" w:rsidRDefault="00F35D7B">
      <w:pPr>
        <w:pStyle w:val="just"/>
      </w:pPr>
      <w:r>
        <w:t xml:space="preserve">4.2.5. В случае внесения изменений в </w:t>
      </w:r>
      <w:r>
        <w:t>переданную Субподрядчику рабочую документацию Генподрядчик обязан не позднее, чем за _____ дней до начала производства работ по измененной документации передать Субподрядчику уточненную документацию в _____ экземплярах, а также уточнить по согласованию с С</w:t>
      </w:r>
      <w:r>
        <w:t>убподрядчиком договорную цену.</w:t>
      </w:r>
    </w:p>
    <w:p w:rsidR="00000000" w:rsidRDefault="00F35D7B">
      <w:pPr>
        <w:pStyle w:val="just"/>
      </w:pPr>
      <w:r>
        <w:t>4.2.6. Передать разрешение на производство специальных работ, на выполнение которых требуется согласие соответствующих организаций за ____ дней до начала работ, в соответствии с перечнем услуг (Приложение N ____).</w:t>
      </w:r>
    </w:p>
    <w:p w:rsidR="00000000" w:rsidRDefault="00F35D7B">
      <w:pPr>
        <w:pStyle w:val="just"/>
      </w:pPr>
      <w:r>
        <w:t>4.2.7. Пред</w:t>
      </w:r>
      <w:r>
        <w:t>оставить Субподрядчику временные здания и сооружения, в т.ч. дороги, необходимые для производства работ.</w:t>
      </w:r>
    </w:p>
    <w:p w:rsidR="00000000" w:rsidRDefault="00F35D7B">
      <w:pPr>
        <w:pStyle w:val="just"/>
      </w:pPr>
      <w:r>
        <w:t xml:space="preserve">4.2.8. Передать Субподрядчику документацию, необходимую для монтажа оборудования в составе и количестве, предусмотренными государственными стандартами </w:t>
      </w:r>
      <w:r>
        <w:t>не позднее, чем за _____ месяца до начала монтажа оборудования.</w:t>
      </w:r>
    </w:p>
    <w:p w:rsidR="00000000" w:rsidRDefault="00F35D7B">
      <w:pPr>
        <w:pStyle w:val="just"/>
      </w:pPr>
      <w:r>
        <w:t>4.2.9. Обеспечить проведение предмонтажной ревизии оборудования.</w:t>
      </w:r>
    </w:p>
    <w:p w:rsidR="00000000" w:rsidRDefault="00F35D7B">
      <w:pPr>
        <w:pStyle w:val="just"/>
      </w:pPr>
      <w:r>
        <w:t>4.2.10. Нести ответственность перед Субподрядчиком за неисполнение или ненадлежащее исполнение заказчиком строительства объекта</w:t>
      </w:r>
      <w:r>
        <w:t xml:space="preserve"> обязательств по договору подряда.</w:t>
      </w:r>
    </w:p>
    <w:p w:rsidR="00000000" w:rsidRDefault="00F35D7B">
      <w:pPr>
        <w:pStyle w:val="just"/>
      </w:pPr>
      <w:r>
        <w:t>4.2.11. Выполнить в полном объеме все свои обязательства, предусмотренные в других статьях настоящего договора.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5. СДАЧА И ПРИЕМКА ВЫПОЛНЕННЫХ РАБОТ</w:t>
      </w:r>
    </w:p>
    <w:p w:rsidR="00000000" w:rsidRDefault="00F35D7B">
      <w:pPr>
        <w:pStyle w:val="just"/>
      </w:pPr>
      <w:r>
        <w:t>5.1. Генподрядчик приступает к приемке выполненного этапа работ в течен</w:t>
      </w:r>
      <w:r>
        <w:t>ие _____ дней после получения сообщения Субподрядчика о их готовности к сдаче.</w:t>
      </w:r>
    </w:p>
    <w:p w:rsidR="00000000" w:rsidRDefault="00F35D7B">
      <w:pPr>
        <w:pStyle w:val="just"/>
      </w:pPr>
      <w:r>
        <w:t>5.2. Генподрядчик организует и осуществляет приемку результатов работ с участием Субподрядчика за свой счет.</w:t>
      </w:r>
    </w:p>
    <w:p w:rsidR="00000000" w:rsidRDefault="00F35D7B">
      <w:pPr>
        <w:pStyle w:val="just"/>
      </w:pPr>
      <w:r>
        <w:t xml:space="preserve">5.3. Приемка результатов полностью завершенных работ осуществляется </w:t>
      </w:r>
      <w:r>
        <w:t>после исполнения сторонами всех обязательств, предусмотренных настоящим Договором, в соответствии с установленным порядком, действовавшим на дату его подписания.</w:t>
      </w:r>
    </w:p>
    <w:p w:rsidR="00000000" w:rsidRDefault="00F35D7B">
      <w:pPr>
        <w:pStyle w:val="just"/>
      </w:pPr>
      <w:r>
        <w:t xml:space="preserve">5.4. Субподрядчик передает Генподрядчику за _____ дней до начала приемки результата полностью </w:t>
      </w:r>
      <w:r>
        <w:t>выполненных им работ два экземпляра исполнительной документации согласно перечню, переданному ему Генподрядчиком, с письменным подтверждением соответствия переданной документации фактически выполненным работам (Приложение N ______).</w:t>
      </w:r>
    </w:p>
    <w:p w:rsidR="00000000" w:rsidRDefault="00F35D7B">
      <w:pPr>
        <w:pStyle w:val="just"/>
      </w:pPr>
      <w:r>
        <w:t>5.5. Сдача полностью вы</w:t>
      </w:r>
      <w:r>
        <w:t>полненных работ Субподрядчиком и приемка их оформляются актом, подписываемым обеими сторонами. В случае отказа одной из сторон подписать акт в нем делается пометка об этом, и акт подписывается другой стороной с правом на обжалование в суде.</w:t>
      </w:r>
    </w:p>
    <w:p w:rsidR="00000000" w:rsidRDefault="00F35D7B">
      <w:pPr>
        <w:pStyle w:val="just"/>
      </w:pPr>
      <w:r>
        <w:t xml:space="preserve">5.6. При сдаче </w:t>
      </w:r>
      <w:r>
        <w:t>работ Субподрядчик обязан сообщить Генподрядчику о требованиях, которые необходимо соблюдать для эффективного и безопасного использования результатов работы, а также о возможных для самого Генподрядчика и других лиц последствиях несоблюдения соответствующи</w:t>
      </w:r>
      <w:r>
        <w:t>х требований. При сдаче работ Субподрядчик обязан передать Генподрядчику всю документацию по исполнению настоящего Договора.</w:t>
      </w:r>
    </w:p>
    <w:p w:rsidR="00000000" w:rsidRDefault="00F35D7B">
      <w:pPr>
        <w:pStyle w:val="just"/>
      </w:pPr>
      <w:r>
        <w:t>5.7. Генподрядчик вправе отказаться от приемки выполненных Субподрядчиком работ в случае обнаружения отступлений от утвержденной к исполнению проектной документации, переданной Генподрядчиком Субподрядчику, которые исключают возможность его использования д</w:t>
      </w:r>
      <w:r>
        <w:t>ля указанной в договоре строительного подряда цели и не могут быть устранены Субподрядчиком или Генподрядчиком.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6. ГАРАНТИИ КАЧЕСТВА ПО СДАННЫМ РАБОТАМ</w:t>
      </w:r>
    </w:p>
    <w:p w:rsidR="00000000" w:rsidRDefault="00F35D7B">
      <w:pPr>
        <w:pStyle w:val="just"/>
      </w:pPr>
      <w:r>
        <w:t>6.1. Если в период гарантийной эксплуатации объекта, который составляет _______ года, обнаружатся дефек</w:t>
      </w:r>
      <w:r>
        <w:t>ты, вызванные результатом выполненных работ, препятствующие эксплуатации объекта в соответствии с требованиями эксплуатационной документации, Субподрядчик обязан их устранить за свой счет в течение ______ дней, гарантийный срок в этом случае продлевается н</w:t>
      </w:r>
      <w:r>
        <w:t>а период устранения дефектов. Для участия в составлении акта, фиксирующего дефекты, согласования порядка и сроков их устранения Субподрядчик обязан направить своего представителя не позднее _____ дней со дня получения письменного извещения.</w:t>
      </w:r>
    </w:p>
    <w:p w:rsidR="00000000" w:rsidRDefault="00F35D7B">
      <w:pPr>
        <w:pStyle w:val="HTML"/>
      </w:pPr>
      <w:r>
        <w:t xml:space="preserve">    6.2. Предел</w:t>
      </w:r>
      <w:r>
        <w:t>ьный   срок   обнаружения недостатков  и  дефектов,</w:t>
      </w:r>
    </w:p>
    <w:p w:rsidR="00000000" w:rsidRDefault="00F35D7B">
      <w:pPr>
        <w:pStyle w:val="HTML"/>
      </w:pPr>
      <w:r>
        <w:t>возникших по вине Субподрядчика, составляет _____________________.</w:t>
      </w:r>
    </w:p>
    <w:p w:rsidR="00000000" w:rsidRDefault="00F35D7B">
      <w:pPr>
        <w:pStyle w:val="HTML"/>
      </w:pPr>
      <w:r>
        <w:t>месяцев, лет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МАТЕРИАЛАМИ И ОБОРУДОВАНИЕМ</w:t>
      </w:r>
    </w:p>
    <w:p w:rsidR="00000000" w:rsidRDefault="00F35D7B">
      <w:pPr>
        <w:pStyle w:val="just"/>
      </w:pPr>
      <w:r>
        <w:t>7.1. Субподрядчик принимает на себя обязательство по обеспечению строительства м</w:t>
      </w:r>
      <w:r>
        <w:t>атериальными ресурсами (оборудованием), необходимыми для выполнения работ, упомянутых в п. 1.1 в соответствии с технической документацией или номенклатурой поставки Субподрядчика, количеством и в сроки, указанные в Приложении N _____ к настоящему Договору.</w:t>
      </w:r>
    </w:p>
    <w:p w:rsidR="00000000" w:rsidRDefault="00F35D7B">
      <w:pPr>
        <w:pStyle w:val="just"/>
      </w:pPr>
      <w:r>
        <w:t>7.2. Генподрядчик принимает на себя обязательство по обеспечению строительства материалами, изделиями, конструкциями и оборудованием, необходимыми для выполнения работ, упомянутых в п. 1.1 в соответствии с номенклатурой поставки, количеством и в сроки, ук</w:t>
      </w:r>
      <w:r>
        <w:t>азанные в Приложении N ___ к настоящему Договору.</w:t>
      </w:r>
    </w:p>
    <w:p w:rsidR="00000000" w:rsidRDefault="00F35D7B">
      <w:pPr>
        <w:pStyle w:val="just"/>
      </w:pPr>
      <w:r>
        <w:t>7.3. До прибытия на строительство персонала Субподрядчика, Генподрядчик обязуется принимать адресованные Субподрядчику грузы, выгружать их, складировать, составлять акты количественной и качественной приемк</w:t>
      </w:r>
      <w:r>
        <w:t>и, коммерческие и другие акты и немедленно передавать их Субподрядчику. Субподрядчик обязуется возместить Генподрядчику заготовительно-складские, транспортные расходы, а также затраты на погрузочно-разгрузочные работы.</w:t>
      </w:r>
    </w:p>
    <w:p w:rsidR="00000000" w:rsidRDefault="00F35D7B">
      <w:pPr>
        <w:pStyle w:val="just"/>
      </w:pPr>
      <w:r>
        <w:t>7.4. В случае обнаружения дефектов об</w:t>
      </w:r>
      <w:r>
        <w:t>орудования, поставленного Генподрядчиком, в процессе его монтажа или испытаний Генподрядчик обязан в ____-дневный срок устранить дефекты или заменить оборудование. Субподрядчик может выполнить эти работы самостоятельно за отдельную плату, что оформляется д</w:t>
      </w:r>
      <w:r>
        <w:t>ополнительным соглашением.</w:t>
      </w:r>
    </w:p>
    <w:p w:rsidR="00000000" w:rsidRDefault="00F35D7B">
      <w:pPr>
        <w:pStyle w:val="just"/>
      </w:pPr>
      <w:r>
        <w:t>7.5. Все поставляемые материалы и оборудование должны соответствовать спецификациям, указанным в проекте, иметь соответствующие сертификаты, технические паспорта и другие документы, удостоверяющие их качество. Копии этих сертифик</w:t>
      </w:r>
      <w:r>
        <w:t>атов и т.п. должны быть предоставлены другой стороне за ____ дней до начала производства работ, выполняемых с использованием этих материалов и оборудования.</w:t>
      </w:r>
    </w:p>
    <w:p w:rsidR="00000000" w:rsidRDefault="00F35D7B">
      <w:pPr>
        <w:pStyle w:val="just"/>
      </w:pPr>
      <w:r>
        <w:t>7.6. Сторона, передающая оборудование под монтаж, обязана сопроводить его документацией предприятия</w:t>
      </w:r>
      <w:r>
        <w:t>-изготовителя, необходимой для монтажа.</w:t>
      </w:r>
    </w:p>
    <w:p w:rsidR="00000000" w:rsidRDefault="00F35D7B">
      <w:pPr>
        <w:pStyle w:val="just"/>
      </w:pPr>
      <w:r>
        <w:t>7.7. Каждая сторона несет ответственность за:</w:t>
      </w:r>
    </w:p>
    <w:p w:rsidR="00000000" w:rsidRDefault="00F35D7B">
      <w:pPr>
        <w:pStyle w:val="just"/>
      </w:pPr>
      <w:r>
        <w:t>- соответствие поставляемых ею используемых материалов и оборудования проектным спецификациям, государственным стандартам и техническим условиям;</w:t>
      </w:r>
    </w:p>
    <w:p w:rsidR="00000000" w:rsidRDefault="00F35D7B">
      <w:pPr>
        <w:pStyle w:val="just"/>
      </w:pPr>
      <w:r>
        <w:t>- обнаружившуюся невозмо</w:t>
      </w:r>
      <w:r>
        <w:t>жность использования предоставленных ею материалов или оборудования без ухудшения качества выполняемых работ, если не докажет, что невозможность использования возникла по обстоятельствам, за которые отвечает другая сторона.</w:t>
      </w:r>
    </w:p>
    <w:p w:rsidR="00000000" w:rsidRDefault="00F35D7B">
      <w:pPr>
        <w:pStyle w:val="just"/>
      </w:pPr>
      <w:r>
        <w:t>7.8. Реализация материалов и кон</w:t>
      </w:r>
      <w:r>
        <w:t>струкций, не использованных Субподрядчиком при выполнении работ и оплаченных Генподрядчиком, осуществляется Генподрядчиком.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8. ЖУРНАЛ ПРОИЗВОДСТВА РАБОТ</w:t>
      </w:r>
    </w:p>
    <w:p w:rsidR="00000000" w:rsidRDefault="00F35D7B">
      <w:pPr>
        <w:pStyle w:val="just"/>
      </w:pPr>
      <w:r>
        <w:t>8.1. С момента начала работ и до их завершения Субподрядчик ведет журнал производства работ на русском</w:t>
      </w:r>
      <w:r>
        <w:t xml:space="preserve"> языке. Форма журнала согласована Субподрядчиком и Генподрядчиком и составляет Приложение N ____ к настоящему договору. Каждая запись в журнале подписывается Субподрядчиком и Генподрядчиком.</w:t>
      </w:r>
    </w:p>
    <w:p w:rsidR="00000000" w:rsidRDefault="00F35D7B">
      <w:pPr>
        <w:pStyle w:val="just"/>
      </w:pPr>
      <w:r>
        <w:t>8.2. Если Генподрядчик не удовлетворен ходом и качеством работ, п</w:t>
      </w:r>
      <w:r>
        <w:t>рименяемых материалов или записями Субподрядчика, то он обязан изложить свое обоснованное мнение в журнале производства работ с указанием срока устранения допущенных отклонений. Субподрядчик в течение указанного срока исполняет указания Генподрядчика, о че</w:t>
      </w:r>
      <w:r>
        <w:t>м Субподрядчик обязан сделать отметку об исполнении в журнале производства работ.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9. ОХРАННЫЕ МЕРОПРИЯТИЯ</w:t>
      </w:r>
    </w:p>
    <w:p w:rsidR="00000000" w:rsidRDefault="00F35D7B">
      <w:pPr>
        <w:pStyle w:val="just"/>
      </w:pPr>
      <w:r>
        <w:t xml:space="preserve">Пожарно-сторожевая охрана строительной площадки осуществляется Генподрядчиком, который несет ответственность за целостность и сохранность завезенных </w:t>
      </w:r>
      <w:r>
        <w:t>на строительную площадку материалов, строительных машин и оборудования и имущества открытого и закрытого хранения.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10. КОНТРОЛЬ И НАДЗОР ЗА ИСПОЛНЕНИЕМ ДОГОВОРА</w:t>
      </w:r>
    </w:p>
    <w:p w:rsidR="00000000" w:rsidRDefault="00F35D7B">
      <w:pPr>
        <w:pStyle w:val="just"/>
      </w:pPr>
      <w:r>
        <w:t>Контроль за осуществлением работ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10.1. Генподрядчик назначает своего ответственного представителя, который от имени Генподрядчика осуществляет технический надзор и контроль за ходом и качеством выполняемых Субподрядчиком работ, соблюдением графика выполнения, качеством используемых Субпод</w:t>
      </w:r>
      <w:r>
        <w:t>рядчиком материалов.</w:t>
      </w:r>
    </w:p>
    <w:p w:rsidR="00000000" w:rsidRDefault="00F35D7B">
      <w:pPr>
        <w:pStyle w:val="just"/>
      </w:pPr>
      <w:r>
        <w:t xml:space="preserve">10.2. Субподрядчик ведет журнал производства работ, в котором отражается весь ход фактического производства работ, а также все факты и обстоятельства, связанные с производством работ, имеющие значение во взаимоотношениях Генподрядчика </w:t>
      </w:r>
      <w:r>
        <w:t>и Субподрядчика. Однократно в _____-дневный срок Генподрядчик проверяет и своей подписью подтверждает записи в журнале.</w:t>
      </w:r>
    </w:p>
    <w:p w:rsidR="00000000" w:rsidRDefault="00F35D7B">
      <w:pPr>
        <w:pStyle w:val="just"/>
      </w:pPr>
      <w:r>
        <w:t>10.3. Осуществляя контроль за ведением работ, Генподрядчик не вмешивается в оперативно-хозяйственную деятельность Субподрядчика.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11. СК</w:t>
      </w:r>
      <w:r>
        <w:rPr>
          <w:rFonts w:eastAsia="Times New Roman"/>
        </w:rPr>
        <w:t>РЫТЫЕ СТРОИТЕЛЬНЫЕ РАБОТЫ</w:t>
      </w:r>
    </w:p>
    <w:p w:rsidR="00000000" w:rsidRDefault="00F35D7B">
      <w:pPr>
        <w:pStyle w:val="just"/>
      </w:pPr>
      <w:r>
        <w:t>11.1. Работы, подлежащие закрытию, принимаются Генподрядчиком отдельно. Субподрядчик приступает к выполнению последующих работ только после приемки Генподрядчиком скрытых работ и составления актов освидетельствования этих работ. С</w:t>
      </w:r>
      <w:r>
        <w:t xml:space="preserve">убподрядчик в письменном виде заблаговременно уведомляет Генподрядчика о необходимости проведения промежуточной приемки выполненных работ, подлежащих закрытию, ответственных конструкций и систем, гидравлических испытаний и лабораторных исследований, но не </w:t>
      </w:r>
      <w:r>
        <w:t>позднее, чем за ______ календарных дней до начала проведения этой приемки. Если Генподрядчик не явится к указанному сроку проведения промежуточной приемки выполненных работ, подлежащих закрытию, ответственных конструкций и систем, то Субподрядчик составляе</w:t>
      </w:r>
      <w:r>
        <w:t>т односторонний акт и считает работы принятыми, при этом ответственность за качество выполненных работ с Субподрядчика не снимается. Вскрытие работ в этом случае по требованию Генподрядчика производится за его счет.</w:t>
      </w:r>
    </w:p>
    <w:p w:rsidR="00000000" w:rsidRDefault="00F35D7B">
      <w:pPr>
        <w:pStyle w:val="just"/>
      </w:pPr>
      <w:r>
        <w:t>11.2. В случае, если Генподрядчиком внес</w:t>
      </w:r>
      <w:r>
        <w:t>ены в журнал производства работ замечания по выполненным работам, подлежащим закрытию, то они не должны закрываться Субподрядчиком без письменного разрешения Генподрядчика, за исключением случаев неявки Генподрядчика для приемки. Если закрытие работ выполн</w:t>
      </w:r>
      <w:r>
        <w:t>ено без подтверждения Генподрядчика (Генподрядчик не был информирован об этом или информирован с опозданием), то Субподрядчик за свой счет обязуется открыть любую часть скрытых работ, не прошедших приемку Генподрядчиком, согласно его указанию, а затем - во</w:t>
      </w:r>
      <w:r>
        <w:t>сстановить ее.</w:t>
      </w:r>
    </w:p>
    <w:p w:rsidR="00000000" w:rsidRDefault="00F35D7B">
      <w:pPr>
        <w:pStyle w:val="just"/>
      </w:pPr>
      <w:r>
        <w:t>11.3. Готовность принимаемых ответственных конструкций, скрытых работ и систем подтверждается подписанием Генподрядчиком и Субподрядчиком актов освидетельствования конструкций и скрытых работ и актов гидравлического испытания (включая испыта</w:t>
      </w:r>
      <w:r>
        <w:t>ния на герметичность и давление) и приемки каждой системы в отдельности.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12. ОПЛАТА РАБОТ И ВЗАИМОРАСЧЕТЫ</w:t>
      </w:r>
    </w:p>
    <w:p w:rsidR="00000000" w:rsidRDefault="00F35D7B">
      <w:pPr>
        <w:pStyle w:val="just"/>
      </w:pPr>
      <w:r>
        <w:t>12.1. Генподрядчик не позднее, чем через _____ дней после подписания им акта сдачи-приемки работ (этапа работ) обязуется оплатить Субподрядчику устан</w:t>
      </w:r>
      <w:r>
        <w:t>овленную стоимость выполненных работ (этапа работ), в соответствии с графиком оплаты выполненных работ (Приложение N ___).</w:t>
      </w:r>
    </w:p>
    <w:p w:rsidR="00000000" w:rsidRDefault="00F35D7B">
      <w:pPr>
        <w:pStyle w:val="just"/>
      </w:pPr>
      <w:r>
        <w:t>12.2. Расчеты за материалы и изделия, передаваемые Генподрядчиком Субподрядчику, производятся по ценам их приобретения, но не выше ог</w:t>
      </w:r>
      <w:r>
        <w:t>оворенных при согласовании стоимости работ по настоящему Договору, с учетом транспортных расходов и расходов Генподрядчика по заготовке и хранению этих материалов и изделий.</w:t>
      </w:r>
    </w:p>
    <w:p w:rsidR="00000000" w:rsidRDefault="00F35D7B">
      <w:pPr>
        <w:pStyle w:val="just"/>
      </w:pPr>
      <w:r>
        <w:t>12.3. При передаче Субподрядчику обязательств по поставке материалов, изделий и об</w:t>
      </w:r>
      <w:r>
        <w:t>орудования Генподрядчик одновременно передает ему часть предусмотренных сметами средств на заготовительно-складские расходы в размере ____% этих средств по материалам и изделиям и ____% по оборудованию.</w:t>
      </w:r>
    </w:p>
    <w:p w:rsidR="00000000" w:rsidRDefault="00F35D7B">
      <w:pPr>
        <w:pStyle w:val="just"/>
      </w:pPr>
      <w:r>
        <w:t>12.4. Окончательный расчет за выполненные работы по о</w:t>
      </w:r>
      <w:r>
        <w:t>бъекту производится Генподрядчиком не позднее _____ дней после полного их завершения, включая устранение выявленных дефектов, на основании акта сдачи-приемки результата выполненных им работ, оформленного в установленном порядке.</w:t>
      </w:r>
    </w:p>
    <w:p w:rsidR="00000000" w:rsidRDefault="00F35D7B">
      <w:pPr>
        <w:pStyle w:val="just"/>
      </w:pPr>
      <w:r>
        <w:t>12.5. Расчет производится п</w:t>
      </w:r>
      <w:r>
        <w:t>о договорной цене, установленной в Разделе 2 настоящего Договора и уточненной в дополнительных соглашениях с зачетом всех ранее произведенных по нему платежей.</w:t>
      </w:r>
    </w:p>
    <w:p w:rsidR="00000000" w:rsidRDefault="00F35D7B">
      <w:pPr>
        <w:pStyle w:val="just"/>
      </w:pPr>
      <w:r>
        <w:t>12.6. Если Субподрядчик сдает работы этапа или весь комплекс работ в целом на ____ календарных д</w:t>
      </w:r>
      <w:r>
        <w:t>ней ранее установленного срока, но не более, чем за _____ календарных дней, что определяется датой подписания акта приемки, то Генподрядчик обязуется выплатить Субподрядчику премию в размере ____% от стоимости работ этапа или всех работ в целом соответстве</w:t>
      </w:r>
      <w:r>
        <w:t>нно.</w:t>
      </w:r>
    </w:p>
    <w:p w:rsidR="00000000" w:rsidRDefault="00F35D7B">
      <w:pPr>
        <w:pStyle w:val="just"/>
      </w:pPr>
      <w:r>
        <w:t>12.7. Если фактические расходы Субподрядчика окажутся меньше тех, которые определены договорной ценой, Субподрядчик сохраняет право на оплату работы по цене, предусмотренной договором подряда, если Генподрядчик не докажет, что полученная Субподрядчико</w:t>
      </w:r>
      <w:r>
        <w:t>м экономия вызвана снижением качества выполненных работ.</w:t>
      </w:r>
    </w:p>
    <w:p w:rsidR="00000000" w:rsidRDefault="00F35D7B">
      <w:pPr>
        <w:pStyle w:val="just"/>
      </w:pPr>
      <w:r>
        <w:t xml:space="preserve">12.8. Субподрядчик оплачивает услуги Генподрядчика, связанные с предоставлением технической документации, координацией работ, выполняемых Субподрядчиком, и другие услуги в размере ____% от стоимости </w:t>
      </w:r>
      <w:r>
        <w:t>работ, выполняемых Субподрядчиком.</w:t>
      </w:r>
    </w:p>
    <w:p w:rsidR="00000000" w:rsidRDefault="00F35D7B">
      <w:pPr>
        <w:pStyle w:val="just"/>
      </w:pPr>
      <w:r>
        <w:t xml:space="preserve">12.9. Экономия от проведения Субподрядчиком мероприятий, снижающих стоимость выполнения работ, определенных договорной ценой по настоящему договору, распределяется между Субподрядчиком и Генподрядчиком в следующих долях: </w:t>
      </w:r>
      <w:r>
        <w:t>Субподрядчику _______%, подрядчику ______%.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13. СТРАХОВАНИЕ РЕЗУЛЬТАТОВ РАБОТ</w:t>
      </w:r>
    </w:p>
    <w:p w:rsidR="00000000" w:rsidRDefault="00F35D7B">
      <w:pPr>
        <w:pStyle w:val="just"/>
      </w:pPr>
      <w:r>
        <w:t>13.1. Договор комплексного страхования строительно-монтажных рисков и ответственности (в том числе за причинение вреда третьим лицам) при проведении строительных и монтажных раб</w:t>
      </w:r>
      <w:r>
        <w:t>от заключается Генподрядчиком в порядке, предусмотренном договором генподряда.</w:t>
      </w:r>
    </w:p>
    <w:p w:rsidR="00000000" w:rsidRDefault="00F35D7B">
      <w:pPr>
        <w:pStyle w:val="just"/>
      </w:pPr>
      <w:r>
        <w:t>13.2. Заключение договора страхования не освобождает Генподрядчика и Субподрядчика от обязанности принять все необходимые и возможные меры для предотвращения наступления страхов</w:t>
      </w:r>
      <w:r>
        <w:t>ого случая.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14. ИМУЩЕСТВЕННАЯ ОТВЕТСТВЕННОСТЬ</w:t>
      </w:r>
    </w:p>
    <w:p w:rsidR="00000000" w:rsidRDefault="00F35D7B">
      <w:pPr>
        <w:pStyle w:val="just"/>
      </w:pPr>
      <w:r>
        <w:t>14.1. Генподрядчик за нарушение договорных обязательств уплачивает Субподрядчику:</w:t>
      </w:r>
    </w:p>
    <w:p w:rsidR="00000000" w:rsidRDefault="00F35D7B">
      <w:pPr>
        <w:pStyle w:val="just"/>
      </w:pPr>
      <w:r>
        <w:t xml:space="preserve">- за задержку предоставления Субподрядчику строительной готовности, документации, оборудования, материалов и изделий - штраф в размере ____% от полной стоимости работ за каждые 10 дней, а за задержку более чем на один месяц ____% от полной стоимости работ </w:t>
      </w:r>
      <w:r>
        <w:t>в текущих ценах до фактического исполнения обязательства;</w:t>
      </w:r>
    </w:p>
    <w:p w:rsidR="00000000" w:rsidRDefault="00F35D7B">
      <w:pPr>
        <w:pStyle w:val="just"/>
      </w:pPr>
      <w:r>
        <w:t xml:space="preserve">- за передачу для монтажа некомплектного оборудования - штраф в размере _____% стоимости переданного оборудования, включая стоимость недостающих деталей, за каждый день задержки его монтажа по этой </w:t>
      </w:r>
      <w:r>
        <w:t>причине;</w:t>
      </w:r>
    </w:p>
    <w:p w:rsidR="00000000" w:rsidRDefault="00F35D7B">
      <w:pPr>
        <w:pStyle w:val="just"/>
      </w:pPr>
      <w:r>
        <w:t>- за задержку начала приемки законченных работ, выполненных по настоящему Договору свыше _____ дней со дня получения извещения Субподрядчика о предъявлении их к сдаче - штраф в размере _____% от договорной цены этих работ за каждый день просрочки,</w:t>
      </w:r>
      <w:r>
        <w:t xml:space="preserve"> но не более _____% договорной цены;</w:t>
      </w:r>
    </w:p>
    <w:p w:rsidR="00000000" w:rsidRDefault="00F35D7B">
      <w:pPr>
        <w:pStyle w:val="just"/>
      </w:pPr>
      <w:r>
        <w:t>- за задержку расчетов за выполненные работы - пеню в размере _____% стоимости подлежащих оплате работ за каждый день просрочки до фактического исполнения обязательств.</w:t>
      </w:r>
    </w:p>
    <w:p w:rsidR="00000000" w:rsidRDefault="00F35D7B">
      <w:pPr>
        <w:pStyle w:val="just"/>
      </w:pPr>
      <w:r>
        <w:t>14.2. Субподрядчик при нарушении договорных обязат</w:t>
      </w:r>
      <w:r>
        <w:t>ельств уплачивает Генподрядчику:</w:t>
      </w:r>
    </w:p>
    <w:p w:rsidR="00000000" w:rsidRDefault="00F35D7B">
      <w:pPr>
        <w:pStyle w:val="just"/>
      </w:pPr>
      <w:r>
        <w:t>- за окончание обусловленных договором работ позже установленного срока по вине Субподрядчика - штраф в размере ____% от договорной цены этих работ за каждый день просрочки. При задержке сдачи результата работ свыше ____ дн</w:t>
      </w:r>
      <w:r>
        <w:t>ей Субподрядчик уплачивает штраф в размере ____% договорной цены за каждый день просрочки;</w:t>
      </w:r>
    </w:p>
    <w:p w:rsidR="00000000" w:rsidRDefault="00F35D7B">
      <w:pPr>
        <w:pStyle w:val="just"/>
      </w:pPr>
      <w:r>
        <w:t>- за несвоевременное освобождение строительной площадки от принадлежащего ему имущества - штраф в размере _____ рублей за каждый день просрочки;</w:t>
      </w:r>
    </w:p>
    <w:p w:rsidR="00000000" w:rsidRDefault="00F35D7B">
      <w:pPr>
        <w:pStyle w:val="just"/>
      </w:pPr>
      <w:r>
        <w:t>- за задержку устран</w:t>
      </w:r>
      <w:r>
        <w:t>ения дефектов против сроков, предусмотренных актом сторон, а в случае неявки Субподрядчика - односторонним актом - штраф в размере ____ рублей за каждый день просрочки.</w:t>
      </w:r>
    </w:p>
    <w:p w:rsidR="00000000" w:rsidRDefault="00F35D7B">
      <w:pPr>
        <w:pStyle w:val="just"/>
      </w:pPr>
      <w:r>
        <w:t>14.3. Кроме санкций за неисполнение обязательств по Договору виновная сторона возмещает</w:t>
      </w:r>
      <w:r>
        <w:t xml:space="preserve"> другой стороне все вызванные неисполнением обязательств по настоящему Договору непокрытые неустойками убытки, в том числе упущенную выгоду пострадавшей стороны.</w:t>
      </w:r>
    </w:p>
    <w:p w:rsidR="00000000" w:rsidRDefault="00F35D7B">
      <w:pPr>
        <w:pStyle w:val="just"/>
      </w:pPr>
      <w:r>
        <w:t>14.4. Уплата неустоек, а также возмещение убытков не освобождает стороны от исполнения своих о</w:t>
      </w:r>
      <w:r>
        <w:t>бязательств в натуре.</w:t>
      </w:r>
    </w:p>
    <w:p w:rsidR="00000000" w:rsidRDefault="00F35D7B">
      <w:pPr>
        <w:pStyle w:val="just"/>
      </w:pPr>
      <w:r>
        <w:t xml:space="preserve">14.5. В случае неуплаты Генподрядчиком установленной договорной цены, причитающейся Субподрядчику за выполненные работы, принятые по акту сдачи-приемки, Субподрядчик удерживает результат работ до уплаты Генподрядчиком соответствующих </w:t>
      </w:r>
      <w:r>
        <w:t>сумм. Также в этом случае Субподрядчик вправе требовать у Генподрядчика возмещения всех непокрытых неустойками убытков.</w:t>
      </w:r>
    </w:p>
    <w:p w:rsidR="00000000" w:rsidRDefault="00F35D7B">
      <w:pPr>
        <w:pStyle w:val="just"/>
      </w:pPr>
      <w:r>
        <w:t>14.6. В случае гибели результатов выполненных работ до их приемки Генподрядчиком или повреждения вследствие недоброкачественности предос</w:t>
      </w:r>
      <w:r>
        <w:t>тавленного Генподрядчиком материала (деталей, конструкций) или оборудования либо исполнения ошибочных указаний Заказчика, Субподрядчик вправе требовать оплаты всей предусмотренной сметой стоимости работ при условии, что им были выполнены все обязательства.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15. ИЗМЕНЕНИЕ УСЛОВИЙ РЕАЛИЗАЦИИ ДОГОВОРА</w:t>
      </w:r>
    </w:p>
    <w:p w:rsidR="00000000" w:rsidRDefault="00F35D7B">
      <w:pPr>
        <w:pStyle w:val="just"/>
      </w:pPr>
      <w:r>
        <w:t>ИЗМЕНЕНИЕ ВНУТРЕННИХ УСЛОВИЙ СТРОИТЕЛЬСТВА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15.1. Представление Генподрядчиком ненадлежаще оформленной проектно-сметной документации приравнивается к ее непредставлению. Субподрядчик не несет ответственности за к</w:t>
      </w:r>
      <w:r>
        <w:t>ачество рабочих чертежей, спецификаций и другой документации, передаваемой Генподрядчиком. При выявлении в них недостатков Субподрядчик сообщает об этом Генподрядчику официальным письмом. Затраты, возникающие по этой причине у Субподрядчика в связи с испра</w:t>
      </w:r>
      <w:r>
        <w:t>влением выполненных работ, оплачиваются Генподрядчиком сверх установленной стоимости работ.</w:t>
      </w:r>
    </w:p>
    <w:p w:rsidR="00000000" w:rsidRDefault="00F35D7B">
      <w:pPr>
        <w:pStyle w:val="just"/>
      </w:pPr>
      <w:r>
        <w:t>15.2. Если Генподрядчик не выполнит в срок свои обязательства, предусмотренные настоящим Договором, и это приведет к задержке выполнения работ по строительству объе</w:t>
      </w:r>
      <w:r>
        <w:t>кта, то Субподрядчик имеет право на продление срока выполнения работ на соответствующий период и на освобождение на этот период от уплаты штрафа за просрочку сдачи работ. В этом случае стороны должны принять все необходимые меры, предотвращающие дополнител</w:t>
      </w:r>
      <w:r>
        <w:t>ьные расходы. Если у Субподрядчика возникнут дополнительные расходы, вызванные невыполнением или ненадлежащим выполнением обязательств Генподрядчиком, то он немедленно обязан письменно сообщить Генподрядчику размер этих расходов с подтверждением их докумен</w:t>
      </w:r>
      <w:r>
        <w:t>тами, на основании которых стороны заключают соглашение о сроках и форме их возмещения.</w:t>
      </w:r>
    </w:p>
    <w:p w:rsidR="00000000" w:rsidRDefault="00F35D7B">
      <w:pPr>
        <w:pStyle w:val="just"/>
      </w:pPr>
      <w:r>
        <w:t>15.3. В случае несоответствия качества оборудования и материалов, обеспечение которыми осуществляет Генподрядчик, последний обязан обеспечить их замену в сроки, согласо</w:t>
      </w:r>
      <w:r>
        <w:t>ванные с Субподрядчиком.</w:t>
      </w:r>
    </w:p>
    <w:p w:rsidR="00000000" w:rsidRDefault="00F35D7B">
      <w:pPr>
        <w:pStyle w:val="just"/>
      </w:pPr>
      <w:r>
        <w:t>15.4. Недостатки, допущенные не по вине Субподрядчика, устраняются им за отдельную оплату в сроки, оговоренные сторонами в дополнительном соглашении. Субподрядчик вправе отказаться от выполнения таких работ, если устранение недоста</w:t>
      </w:r>
      <w:r>
        <w:t>тков не связано непосредственно с предметом настоящего договора либо не может быть осуществлено Субподрядчиком по независящим от него причинам.</w:t>
      </w:r>
    </w:p>
    <w:p w:rsidR="00000000" w:rsidRDefault="00F35D7B">
      <w:pPr>
        <w:pStyle w:val="just"/>
      </w:pPr>
      <w:r>
        <w:t xml:space="preserve">15.5. В случае установления Субподрядчиком некомплектности оборудования, передаваемого Генподрядчиком в монтаж, </w:t>
      </w:r>
      <w:r>
        <w:t>либо выявления дефектов в оборудовании в процессе монтажа или испытания Субподрядчик обязан немедленно поставить об этом в известность Генподрядчика и принять участие в составлении соответствующего акта. Составление акта и предъявление претензий к заводу-и</w:t>
      </w:r>
      <w:r>
        <w:t>зготовителю или поставщику оборудования является обязанностью Генподрядчика. Генподрядчик обязан доукомплектовать оборудование в _____-дневный срок с момента составления акта. Выявленные дефекты оборудования Генподрядчик обязан устранить либо заменить обор</w:t>
      </w:r>
      <w:r>
        <w:t>удование в срок, согласованный с Субподрядчиком. По соглашению сторон эти работы за отдельную оплату могут быть выполнены Субподрядчиком, что должно быть оформлено дополнительным соглашением.</w:t>
      </w:r>
    </w:p>
    <w:p w:rsidR="00000000" w:rsidRDefault="00F35D7B">
      <w:pPr>
        <w:pStyle w:val="just"/>
      </w:pPr>
      <w:r>
        <w:t>15.6. В случае, если Генподрядчиком будут обнаружены некачествен</w:t>
      </w:r>
      <w:r>
        <w:t>но выполненные работы, то Субподрядчик обязан своими силами и без увеличения стоимости в согласованный сторонами срок переделать эти работы для обеспечения их надлежащего качества. При невыполнении Субподрядчиком этой обязанности Генподрядчик вправе для ис</w:t>
      </w:r>
      <w:r>
        <w:t>правления некачественно выполненных работ потребовать от Субподрядчика привлечь для этого другую организацию за счет Субподрядчика.</w:t>
      </w:r>
    </w:p>
    <w:p w:rsidR="00000000" w:rsidRDefault="00F35D7B">
      <w:pPr>
        <w:pStyle w:val="just"/>
      </w:pPr>
      <w:r>
        <w:t>15.7. Превышения Субподрядчиком проектных объемов и стоимости работ, не подтвержденные соответствующим дополнительным соглаш</w:t>
      </w:r>
      <w:r>
        <w:t>ением сторон, происшедшие по вине Субподрядчика, не оплачиваются Субподрядчику, если они не вызваны невыполнением Генподрядчиком своих обязательств.</w:t>
      </w:r>
    </w:p>
    <w:p w:rsidR="00000000" w:rsidRDefault="00F35D7B">
      <w:pPr>
        <w:pStyle w:val="just"/>
      </w:pPr>
      <w:r>
        <w:t>15.8. Если невыполнение Субподрядчиком своих обязательств связано с забастовкой в организации Субподрядчика</w:t>
      </w:r>
      <w:r>
        <w:t>, то последний обязан немедленно сообщить об этом Генподрядчику, и стороны должны принять дополнительное соглашение относительно порядка ведения работ в этом случае.</w:t>
      </w:r>
    </w:p>
    <w:p w:rsidR="00000000" w:rsidRDefault="00F35D7B">
      <w:pPr>
        <w:pStyle w:val="just"/>
      </w:pPr>
      <w:r>
        <w:t>15.9. В случае проведения заказчиком строительства консервации объекта строительства, Генп</w:t>
      </w:r>
      <w:r>
        <w:t>одрядчик обязуется оплатить Субподрядчику в полном объеме выполненные до момента приостановления работы в ____-дневный срок с момента их приостановления, и кроме того возместить Субподрядчику все вызванные консервацией объекта убытки, включая упущенную выг</w:t>
      </w:r>
      <w:r>
        <w:t>оду.</w:t>
      </w:r>
    </w:p>
    <w:p w:rsidR="00000000" w:rsidRDefault="00F35D7B">
      <w:pPr>
        <w:pStyle w:val="just"/>
      </w:pPr>
      <w:r>
        <w:t>В случае, если Субподрядчик дает положительный ответ на официальное письмо Генподрядчика с просьбой выполнить работы по консервации выполненных им работ, стороны обязуются согласовать порядок, сроки и стоимость работ Субподрядчика по консервации резул</w:t>
      </w:r>
      <w:r>
        <w:t xml:space="preserve">ьтатов работ и закрепить эти договоренности в дополнительном соглашении, в соответствии с которым Субподрядчик в порядке и в указанные в нем сроки обязуется надлежащим образом осуществить консервацию выполненных им работ, а Генподрядчик обязуется оплатить </w:t>
      </w:r>
      <w:r>
        <w:t>работы по консервации.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ИЗМЕНЕНИЕ ВНЕШНИХ УСЛОВИЙ СТРОИТЕЛЬСТВА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Форс-мажорные условия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 xml:space="preserve">15.10. Стороны освобождаются от ответственности за частичное или </w:t>
      </w:r>
      <w:r>
        <w:t>полное неисполнение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силы, на время действия этих обстоятельств, если эти обстоятельства непосредс</w:t>
      </w:r>
      <w:r>
        <w:t>твенно повлияли на исполнение настоящего Договора.</w:t>
      </w:r>
    </w:p>
    <w:p w:rsidR="00000000" w:rsidRDefault="00F35D7B">
      <w:pPr>
        <w:pStyle w:val="just"/>
      </w:pPr>
      <w:r>
        <w:t>15.11. Если в результате обстоятельств непреодолимой силы строительству был нанесен значительный, по мнению одной из сторон, ущерб, то эта сторона обязана уведомить об этом другую в _____-дневный срок, пос</w:t>
      </w:r>
      <w:r>
        <w:t>ле чего стороны обязаны обсудить целесообразность дальнейшего продолжения строительства и принять дополнительное соглашение с обязательным указанием новых сроков, порядка ведения и стоимости работ, которое с момента его подписания становится неотъемлемой ч</w:t>
      </w:r>
      <w:r>
        <w:t>астью настоящего Договора, либо инициировать процедуру расторжения Договора.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Прочие изменения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15.12. При изменениях законодательных и нормативных актов, ухудшающих положение сторон по сравнению с их состоянием на момент заключения настоящего Договора и п</w:t>
      </w:r>
      <w:r>
        <w:t>риводящих к дополнительным затратам времени и денежных средств, существующие на дату начала действия изменений законодательных и нормативных актов, договоренности по срокам и стоимости строительства должны быть соответствующим образом скорректированы сторо</w:t>
      </w:r>
      <w:r>
        <w:t>нами и закреплены в дополнительном соглашении, становящимся с момента его подписания неотъемлемой частью настоящего Договора.</w:t>
      </w:r>
    </w:p>
    <w:p w:rsidR="00000000" w:rsidRDefault="00F35D7B">
      <w:pPr>
        <w:pStyle w:val="just"/>
      </w:pPr>
      <w:r>
        <w:t>15.13. При изменении темпов инфляции во время строительства по сравнению с моментом начала работ, стороны договариваются об измене</w:t>
      </w:r>
      <w:r>
        <w:t>нии стоимости работ, если таковое изменение является по мнению одной из сторон необходимым, что закрепляется дополнительным соглашением.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16. ВНЕСЕНИЕ ИЗМЕНЕНИЙ В ДОГОВОР</w:t>
      </w:r>
    </w:p>
    <w:p w:rsidR="00000000" w:rsidRDefault="00F35D7B">
      <w:pPr>
        <w:pStyle w:val="just"/>
      </w:pPr>
      <w:r>
        <w:t>16.1. В случае изменений объема работ, не изменяющих проект, Генподрядчик обязан напр</w:t>
      </w:r>
      <w:r>
        <w:t>авить письменное распоряжение, обязательное к выполнению для Субподрядчика, с указанием:</w:t>
      </w:r>
    </w:p>
    <w:p w:rsidR="00000000" w:rsidRDefault="00F35D7B">
      <w:pPr>
        <w:pStyle w:val="just"/>
      </w:pPr>
      <w:r>
        <w:t>- увеличить или сократить объем некоторой указанной работы, включенной в настоящий Договор;</w:t>
      </w:r>
    </w:p>
    <w:p w:rsidR="00000000" w:rsidRDefault="00F35D7B">
      <w:pPr>
        <w:pStyle w:val="just"/>
      </w:pPr>
      <w:r>
        <w:t>- исключить некоторую указанную работу;</w:t>
      </w:r>
    </w:p>
    <w:p w:rsidR="00000000" w:rsidRDefault="00F35D7B">
      <w:pPr>
        <w:pStyle w:val="just"/>
      </w:pPr>
      <w:r>
        <w:t>- изменить характер, качество или в</w:t>
      </w:r>
      <w:r>
        <w:t>ид некоторой указанной работы;</w:t>
      </w:r>
    </w:p>
    <w:p w:rsidR="00000000" w:rsidRDefault="00F35D7B">
      <w:pPr>
        <w:pStyle w:val="just"/>
      </w:pPr>
      <w:r>
        <w:t>- выполнить дополнительную работу некоторого указанного характера, необходимую для завершения работ.</w:t>
      </w:r>
    </w:p>
    <w:p w:rsidR="00000000" w:rsidRDefault="00F35D7B">
      <w:pPr>
        <w:pStyle w:val="just"/>
      </w:pPr>
      <w:r>
        <w:t>Если такие изменения повлияют на стоимость или срок завершения работ, то Субподрядчик приступает к их выполнению только посл</w:t>
      </w:r>
      <w:r>
        <w:t>е подписания сторонами соответствующего дополнительного соглашения, становящегося с момента его подписания неотъемлемой частью настоящего Договора.</w:t>
      </w:r>
    </w:p>
    <w:p w:rsidR="00000000" w:rsidRDefault="00F35D7B">
      <w:pPr>
        <w:pStyle w:val="just"/>
      </w:pPr>
      <w:r>
        <w:t>16.2. Генподрядчик вправе вносить изменения в техническую документацию при условии, если вызываемые этим доп</w:t>
      </w:r>
      <w:r>
        <w:t>олнительные работы по стоимости не превышают 10% от договорной цены и не меняют характера работ, предусмотренных в настоящем договоре, до момента внесения таких изменений. При этом договорная цена и сроки выполнения работ, определенные договором, корректир</w:t>
      </w:r>
      <w:r>
        <w:t>уются.</w:t>
      </w:r>
    </w:p>
    <w:p w:rsidR="00000000" w:rsidRDefault="00F35D7B">
      <w:pPr>
        <w:pStyle w:val="just"/>
      </w:pPr>
      <w:r>
        <w:t>Внесение в техническую документацию изменений в объеме более 10% от договорной цены производится при взаимном согласии сторон и оформляется дополнительным соглашением, и на дополнительные работы составляется согласованная сторонами дополнительная см</w:t>
      </w:r>
      <w:r>
        <w:t>ета, являющаяся неотъемлемой частью настоящего Договора.</w:t>
      </w:r>
    </w:p>
    <w:p w:rsidR="00000000" w:rsidRDefault="00F35D7B">
      <w:pPr>
        <w:pStyle w:val="just"/>
      </w:pPr>
      <w:r>
        <w:t>16.3. Сроки начала и окончания работ могут быть изменены по взаимному согласию сторон, что скрепляется дополнительным соглашением, становящимся с момента его подписания неотъемлемой частью настоящего</w:t>
      </w:r>
      <w:r>
        <w:t xml:space="preserve"> Договора.</w:t>
      </w:r>
    </w:p>
    <w:p w:rsidR="00000000" w:rsidRDefault="00F35D7B">
      <w:pPr>
        <w:pStyle w:val="just"/>
      </w:pPr>
      <w:r>
        <w:t>16.4. Изменения графика производства работ, сроков поставки материалов и оборудования Генподрядчиком, если они могут повлиять на продолжительность выполнения работ и их стоимость, производятся на основании дополнительного соглашения сторон, уточ</w:t>
      </w:r>
      <w:r>
        <w:t>няющего стоимость и сроки выполнения работ и становящимся с момента его подписания неотъемлемой частью настоящего Договора.</w:t>
      </w:r>
    </w:p>
    <w:p w:rsidR="00000000" w:rsidRDefault="00F35D7B">
      <w:pPr>
        <w:pStyle w:val="just"/>
      </w:pPr>
      <w:r>
        <w:t>16.5. Любая договоренность между сторонами, влекущая за собой новые обстоятельства, не предусмотренные настоящим Договором, считаетс</w:t>
      </w:r>
      <w:r>
        <w:t>я действительной, если она подтверждена сторонами в письменной форме в виде дополнительного соглашения или протокола.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17. РАЗРЕШЕНИЕ СПОРОВ МЕЖДУ СТОРОНАМИ</w:t>
      </w:r>
    </w:p>
    <w:p w:rsidR="00000000" w:rsidRDefault="00F35D7B">
      <w:pPr>
        <w:pStyle w:val="just"/>
      </w:pPr>
      <w:r>
        <w:t>17.1. Спорные вопросы, возникающие в ходе исполнения настоящего Договора, разрешаются сторонами пут</w:t>
      </w:r>
      <w:r>
        <w:t>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их подписания неотъемлемой частью настоящего Договора.</w:t>
      </w:r>
    </w:p>
    <w:p w:rsidR="00000000" w:rsidRDefault="00F35D7B">
      <w:pPr>
        <w:pStyle w:val="just"/>
      </w:pPr>
      <w:r>
        <w:t>17.2. При возникновении между Генподрядчиком и Суб</w:t>
      </w:r>
      <w:r>
        <w:t>подрядчиком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должна быть назначена экспертиза. Расходы на экспертизу несет сторона, потребовавшая назначения э</w:t>
      </w:r>
      <w:r>
        <w:t>кспертизы. В случае установления нарушений Субподрядчиком условий Договора или причинной связи между действиями Субподрядчика и обнаруженными недостатками, расходы на экспертизу, назначенную Генподрядчиком, несет Субподрядчик. В случае, если экспертиза наз</w:t>
      </w:r>
      <w:r>
        <w:t>начена по соглашению между сторонами, расходы несут обе стороны поровну.</w:t>
      </w:r>
    </w:p>
    <w:p w:rsidR="00000000" w:rsidRDefault="00F35D7B">
      <w:pPr>
        <w:pStyle w:val="just"/>
      </w:pPr>
      <w:r>
        <w:t>17.3. Если по мнению одной из сторон не имеется возможности разрешить возникший между сторонами спор вышеуказанным способом, он разрешается арбитражным судом в установленном порядке.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18. ПРЕКРАЩЕНИЕ ДОГОВОРНЫХ ОТНОШЕНИЙ</w:t>
      </w:r>
    </w:p>
    <w:p w:rsidR="00000000" w:rsidRDefault="00F35D7B">
      <w:pPr>
        <w:pStyle w:val="just"/>
      </w:pPr>
      <w:r>
        <w:t>РАСТОРЖЕНИЕ ДОГОВОРА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Условия расторжения Договора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18.1. Генподрядчик вправе расторгнуть Договор в случаях:</w:t>
      </w:r>
    </w:p>
    <w:p w:rsidR="00000000" w:rsidRDefault="00F35D7B">
      <w:pPr>
        <w:pStyle w:val="just"/>
      </w:pPr>
      <w:r>
        <w:t>- задержки Субподрядчиком начала работ более, чем на ____ дней по причинам, не зависящим от Генподрядчика;</w:t>
      </w:r>
    </w:p>
    <w:p w:rsidR="00000000" w:rsidRDefault="00F35D7B">
      <w:pPr>
        <w:pStyle w:val="just"/>
      </w:pPr>
      <w:r>
        <w:t xml:space="preserve">- </w:t>
      </w:r>
      <w:r>
        <w:t>систематического нарушения Субподрядчиком сроков выполнения работ, влекущего увеличение срока окончания строительства более, чем на _____ дней;</w:t>
      </w:r>
    </w:p>
    <w:p w:rsidR="00000000" w:rsidRDefault="00F35D7B">
      <w:pPr>
        <w:pStyle w:val="just"/>
      </w:pPr>
      <w:r>
        <w:t>- систематического несоблюдения Субподрядчиком требований по качеству работ;</w:t>
      </w:r>
    </w:p>
    <w:p w:rsidR="00000000" w:rsidRDefault="00F35D7B">
      <w:pPr>
        <w:pStyle w:val="just"/>
      </w:pPr>
      <w:r>
        <w:t>- если отступления в работе от усло</w:t>
      </w:r>
      <w:r>
        <w:t>вий Договора или иные недостатки результата работы в течение _____ дней не были устранены либо являются существенными и неустранимыми;</w:t>
      </w:r>
    </w:p>
    <w:p w:rsidR="00000000" w:rsidRDefault="00F35D7B">
      <w:pPr>
        <w:pStyle w:val="just"/>
      </w:pPr>
      <w:r>
        <w:t>- аннулирования лицензий на строительную деятельность, других актов государственных органов в рамках действующего законод</w:t>
      </w:r>
      <w:r>
        <w:t>ательства, лишающих Субподрядчика права на производство работ.</w:t>
      </w:r>
    </w:p>
    <w:p w:rsidR="00000000" w:rsidRDefault="00F35D7B">
      <w:pPr>
        <w:pStyle w:val="just"/>
      </w:pPr>
      <w:r>
        <w:t>18.2. Субподрядчик вправе расторгнуть Договор в случаях:</w:t>
      </w:r>
    </w:p>
    <w:p w:rsidR="00000000" w:rsidRDefault="00F35D7B">
      <w:pPr>
        <w:pStyle w:val="just"/>
      </w:pPr>
      <w:r>
        <w:t>- финансовой несостоятельности Генподрядчика или задержки им расчетов за выполненные работы более, чем на _____ дней;</w:t>
      </w:r>
    </w:p>
    <w:p w:rsidR="00000000" w:rsidRDefault="00F35D7B">
      <w:pPr>
        <w:pStyle w:val="just"/>
      </w:pPr>
      <w:r>
        <w:t>- остановки Генпод</w:t>
      </w:r>
      <w:r>
        <w:t>рядчиком выполнения работ по причинам, не зависящим от Субподрядчика, на срок, превышающий _____ дней;</w:t>
      </w:r>
    </w:p>
    <w:p w:rsidR="00000000" w:rsidRDefault="00F35D7B">
      <w:pPr>
        <w:pStyle w:val="just"/>
      </w:pPr>
      <w:r>
        <w:t xml:space="preserve">- обнаружившейся невозможности использования предоставленных Генподрядчиком материалов, технической документации или оборудования без ухудшения качества </w:t>
      </w:r>
      <w:r>
        <w:t>выполняемых работ и отказа Генподрядчика от их замены;</w:t>
      </w:r>
    </w:p>
    <w:p w:rsidR="00000000" w:rsidRDefault="00F35D7B">
      <w:pPr>
        <w:pStyle w:val="just"/>
      </w:pPr>
      <w:r>
        <w:t>- существенного возрастания стоимости материалов и оборудования, предоставленного им для ведения работ, которое нельзя было предусмотреть при заключении Договора, и отказе Генподрядчика, в связи с этим</w:t>
      </w:r>
      <w:r>
        <w:t>, увеличить установленную договорную цену.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Порядок расторжения договора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18.3. При расторжении Генподрядчиком настоящего Договора по причинам, изложенным в п. 18.1, Субподрядчик обязан возвратить предоставленные Генподрядчиком материалы, оборудование и др</w:t>
      </w:r>
      <w:r>
        <w:t>угое имущество или возместить их стоимость, а также причиненные убытки.</w:t>
      </w:r>
    </w:p>
    <w:p w:rsidR="00000000" w:rsidRDefault="00F35D7B">
      <w:pPr>
        <w:pStyle w:val="just"/>
      </w:pPr>
      <w:r>
        <w:t>18.4. При расторжении Договора до приемки Генподрядчиком результата работы, выполненной Субподрядчиком, Генподрядчик вправе требовать передачи ему результата незавершенной работы с ком</w:t>
      </w:r>
      <w:r>
        <w:t>пенсацией Субподрядчику произведенных затрат.</w:t>
      </w:r>
    </w:p>
    <w:p w:rsidR="00000000" w:rsidRDefault="00F35D7B">
      <w:pPr>
        <w:pStyle w:val="just"/>
      </w:pPr>
      <w:r>
        <w:t>18.5. Порядок расторжения Договора составляет содержание Приложения N ____ к настоящему Договору.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ПРЕКРАЩЕНИЕ, ЗАВЕРШЕНИЕ ДОГОВОРНЫХ ОТНОШЕНИЙ ВСЛЕДСТВИЕ ФАКТА УДОВЛЕТВОРЕННОСТИ ИНТЕРЕСОВ СТОРОН РЕАЛИЗАЦИЕЙ ДО</w:t>
      </w:r>
      <w:r>
        <w:t>ГОВОРА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just"/>
      </w:pPr>
      <w:r>
        <w:t>18.6. По завершении гарантийного срока для данного комплекса (вида) работ, заявленного п. 5.1, с учетом всех его продлений, стороны обязуются подписать двусторонний протокол об отсутствии взаимных претензий по отношению друг к другу. В этом протоко</w:t>
      </w:r>
      <w:r>
        <w:t>ле также записывается, что с момента подписания протокола стороны освобождают друг друга от выполнения всех обязательств по настоящему Договору.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19. ОСОБЫЕ УСЛОВИЯ</w:t>
      </w:r>
    </w:p>
    <w:p w:rsidR="00000000" w:rsidRDefault="00F35D7B">
      <w:pPr>
        <w:pStyle w:val="just"/>
      </w:pPr>
      <w:r>
        <w:t>19.1. Ущерб, нанесенный третьему лицу в результате выполнения работ по вине Субподрядчика или Генподрядчика, компенсируется виновной стороной. Ущерб, нанесенный этому лицу по непредвиденным причинам, возмещается сторонами на паритетных началах.</w:t>
      </w:r>
    </w:p>
    <w:p w:rsidR="00000000" w:rsidRDefault="00F35D7B">
      <w:pPr>
        <w:pStyle w:val="just"/>
      </w:pPr>
      <w:r>
        <w:t>19.2. Сторо</w:t>
      </w:r>
      <w:r>
        <w:t xml:space="preserve">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деятельность сторон в рамках настоящего Договора, иначе как с письменного </w:t>
      </w:r>
      <w:r>
        <w:t>согласия обеих сторон.</w:t>
      </w:r>
    </w:p>
    <w:p w:rsidR="00000000" w:rsidRDefault="00F35D7B">
      <w:pPr>
        <w:pStyle w:val="just"/>
      </w:pPr>
      <w:r>
        <w:t>19.3. Любое уведомление по настоящему Договору отправляется получателю в виде заказного письма с уведомлением о вручении по его юридическому адресу. Уведомление считается данным на момент получения отправителем уведомления о вручении</w:t>
      </w:r>
      <w:r>
        <w:t xml:space="preserve"> письма получателю.</w:t>
      </w:r>
    </w:p>
    <w:p w:rsidR="00000000" w:rsidRDefault="00F35D7B">
      <w:pPr>
        <w:pStyle w:val="just"/>
      </w:pPr>
      <w:r>
        <w:t>19.4. При выполнении настоящего Договора стороны руководствуются законодательными и нормативными актами Российской Федерации.</w:t>
      </w:r>
    </w:p>
    <w:p w:rsidR="00000000" w:rsidRDefault="00F35D7B">
      <w:pPr>
        <w:pStyle w:val="just"/>
      </w:pPr>
      <w:r>
        <w:t>19.5. Все указанные в Договоре приложения являются его неотъемлемой частью.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20. ПЕРЕЧЕНЬ ДОКУМЕНТОВ, ПРИЛАГАЕ</w:t>
      </w:r>
      <w:r>
        <w:rPr>
          <w:rFonts w:eastAsia="Times New Roman"/>
        </w:rPr>
        <w:t>МЫХ К НАСТОЯЩЕМУ ДОГОВОРУ</w:t>
      </w:r>
    </w:p>
    <w:p w:rsidR="00000000" w:rsidRDefault="00F35D7B">
      <w:pPr>
        <w:pStyle w:val="just"/>
      </w:pPr>
      <w:r>
        <w:t>Приложения к настоящему Договору, а также стороны, их оформляющие, указаны в таблице 1.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right"/>
      </w:pPr>
      <w:r>
        <w:t>Таблица 1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HTML"/>
      </w:pPr>
      <w:r>
        <w:t>------------------------------------------------------------------</w:t>
      </w:r>
    </w:p>
    <w:p w:rsidR="00000000" w:rsidRDefault="00F35D7B">
      <w:pPr>
        <w:pStyle w:val="HTML"/>
      </w:pPr>
      <w:r>
        <w:t>¦ N ¦            Наименование документа            ¦Кто оформляет¦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¦1. ¦Поручительства или гарантии на случай         ¦Ген</w:t>
      </w:r>
      <w:r>
        <w:t>подрядчик ¦</w:t>
      </w:r>
    </w:p>
    <w:p w:rsidR="00000000" w:rsidRDefault="00F35D7B">
      <w:pPr>
        <w:pStyle w:val="HTML"/>
      </w:pPr>
      <w:r>
        <w:t>¦   ¦финансового банкротства                       ¦            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¦2. ¦Акт о передаче фронта работ - Приложение N ___¦Генподрядчик ¦</w:t>
      </w:r>
    </w:p>
    <w:p w:rsidR="00000000" w:rsidRDefault="00F35D7B">
      <w:pPr>
        <w:pStyle w:val="HTML"/>
      </w:pPr>
      <w:r>
        <w:t>+---+--------------------------------------</w:t>
      </w:r>
      <w:r>
        <w:t>--------+-------------+</w:t>
      </w:r>
    </w:p>
    <w:p w:rsidR="00000000" w:rsidRDefault="00F35D7B">
      <w:pPr>
        <w:pStyle w:val="HTML"/>
      </w:pPr>
      <w:r>
        <w:t>¦3. ¦График передачи Генподрядчиком Субподрядчику  ¦Генподрядчик ¦</w:t>
      </w:r>
    </w:p>
    <w:p w:rsidR="00000000" w:rsidRDefault="00F35D7B">
      <w:pPr>
        <w:pStyle w:val="HTML"/>
      </w:pPr>
      <w:r>
        <w:t>¦   ¦проектной и разрешительной документации -     ¦             ¦</w:t>
      </w:r>
    </w:p>
    <w:p w:rsidR="00000000" w:rsidRDefault="00F35D7B">
      <w:pPr>
        <w:pStyle w:val="HTML"/>
      </w:pPr>
      <w:r>
        <w:t>¦   ¦Приложение N ___                              ¦             ¦</w:t>
      </w:r>
    </w:p>
    <w:p w:rsidR="00000000" w:rsidRDefault="00F35D7B">
      <w:pPr>
        <w:pStyle w:val="HTML"/>
      </w:pPr>
      <w:r>
        <w:t>+---+--------------------------</w:t>
      </w:r>
      <w:r>
        <w:t>--------------------+-------------+</w:t>
      </w:r>
    </w:p>
    <w:p w:rsidR="00000000" w:rsidRDefault="00F35D7B">
      <w:pPr>
        <w:pStyle w:val="HTML"/>
      </w:pPr>
      <w:r>
        <w:t>¦4. ¦Протокол соглашения о договорной цене -       ¦Субподрядчик,¦</w:t>
      </w:r>
    </w:p>
    <w:p w:rsidR="00000000" w:rsidRDefault="00F35D7B">
      <w:pPr>
        <w:pStyle w:val="HTML"/>
      </w:pPr>
      <w:r>
        <w:t>¦   ¦Приложение N ___                              ¦Генподрядчик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¦5. ¦График предост</w:t>
      </w:r>
      <w:r>
        <w:t>авления строительной            ¦Генподрядчик ¦</w:t>
      </w:r>
    </w:p>
    <w:p w:rsidR="00000000" w:rsidRDefault="00F35D7B">
      <w:pPr>
        <w:pStyle w:val="HTML"/>
      </w:pPr>
      <w:r>
        <w:t>¦   ¦готовности - Приложение N ___                 ¦            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¦6. ¦График производства работ - Приложение N ___  ¦Субподрядчик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¦7. ¦График поставки Генподрядчиком оборудования   ¦Генподрядчик ¦</w:t>
      </w:r>
    </w:p>
    <w:p w:rsidR="00000000" w:rsidRDefault="00F35D7B">
      <w:pPr>
        <w:pStyle w:val="HTML"/>
      </w:pPr>
      <w:r>
        <w:t xml:space="preserve">¦   ¦и материалов - Приложение N ___               ¦   </w:t>
      </w:r>
      <w:r>
        <w:t xml:space="preserve">         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¦8. ¦График поставки Субподрядчиком оборудования и ¦Субподрядчик ¦</w:t>
      </w:r>
    </w:p>
    <w:p w:rsidR="00000000" w:rsidRDefault="00F35D7B">
      <w:pPr>
        <w:pStyle w:val="HTML"/>
      </w:pPr>
      <w:r>
        <w:t>¦   ¦материалов - Приложение N ___                 ¦             ¦</w:t>
      </w:r>
    </w:p>
    <w:p w:rsidR="00000000" w:rsidRDefault="00F35D7B">
      <w:pPr>
        <w:pStyle w:val="HTML"/>
      </w:pPr>
      <w:r>
        <w:t>+---+--------------------------------------</w:t>
      </w:r>
      <w:r>
        <w:t>--------+-------------+</w:t>
      </w:r>
    </w:p>
    <w:p w:rsidR="00000000" w:rsidRDefault="00F35D7B">
      <w:pPr>
        <w:pStyle w:val="HTML"/>
      </w:pPr>
      <w:r>
        <w:t>¦9. ¦График выполнения пусконаладочных работ -     ¦Генподрядчик ¦</w:t>
      </w:r>
    </w:p>
    <w:p w:rsidR="00000000" w:rsidRDefault="00F35D7B">
      <w:pPr>
        <w:pStyle w:val="HTML"/>
      </w:pPr>
      <w:r>
        <w:t>¦   ¦Приложение N ___                              ¦            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 xml:space="preserve">¦10.¦График оплаты выполненных </w:t>
      </w:r>
      <w:r>
        <w:t>работ -             ¦Генподрядчик ¦</w:t>
      </w:r>
    </w:p>
    <w:p w:rsidR="00000000" w:rsidRDefault="00F35D7B">
      <w:pPr>
        <w:pStyle w:val="HTML"/>
      </w:pPr>
      <w:r>
        <w:t>¦   ¦Приложение N ___                              ¦            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¦11.¦Перечень документов, необходимых для сдачи    ¦Субподрядчик,¦</w:t>
      </w:r>
    </w:p>
    <w:p w:rsidR="00000000" w:rsidRDefault="00F35D7B">
      <w:pPr>
        <w:pStyle w:val="HTML"/>
      </w:pPr>
      <w:r>
        <w:t xml:space="preserve">¦   ¦Генподрядчику </w:t>
      </w:r>
      <w:r>
        <w:t>выполненных работ -             ¦Генподрядчик ¦</w:t>
      </w:r>
    </w:p>
    <w:p w:rsidR="00000000" w:rsidRDefault="00F35D7B">
      <w:pPr>
        <w:pStyle w:val="HTML"/>
      </w:pPr>
      <w:r>
        <w:t>¦   ¦Приложение N ___                              ¦            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¦12.¦Порядок расторжения Договора - Приложение N __¦Субподрядчик,¦</w:t>
      </w:r>
    </w:p>
    <w:p w:rsidR="00000000" w:rsidRDefault="00F35D7B">
      <w:pPr>
        <w:pStyle w:val="HTML"/>
      </w:pPr>
      <w:r>
        <w:t xml:space="preserve">¦   ¦  </w:t>
      </w:r>
      <w:r>
        <w:t xml:space="preserve">                                            ¦Генподрядчик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¦13.¦Форма журнала производства работ -            ¦Заказчик,    ¦</w:t>
      </w:r>
    </w:p>
    <w:p w:rsidR="00000000" w:rsidRDefault="00F35D7B">
      <w:pPr>
        <w:pStyle w:val="HTML"/>
      </w:pPr>
      <w:r>
        <w:t xml:space="preserve">¦   ¦Приложение N ___                              ¦Подрядчик </w:t>
      </w:r>
      <w:r>
        <w:t xml:space="preserve">   ¦</w:t>
      </w:r>
    </w:p>
    <w:p w:rsidR="00000000" w:rsidRDefault="00F35D7B">
      <w:pPr>
        <w:pStyle w:val="HTML"/>
      </w:pPr>
      <w:r>
        <w:t>+---+----------------------------------------------+-------------+</w:t>
      </w:r>
    </w:p>
    <w:p w:rsidR="00000000" w:rsidRDefault="00F35D7B">
      <w:pPr>
        <w:pStyle w:val="HTML"/>
      </w:pPr>
      <w:r>
        <w:t>¦14.¦Перечень услуг, предоставляемых               ¦Генподрядчик ¦</w:t>
      </w:r>
    </w:p>
    <w:p w:rsidR="00000000" w:rsidRDefault="00F35D7B">
      <w:pPr>
        <w:pStyle w:val="HTML"/>
      </w:pPr>
      <w:r>
        <w:t>¦   ¦Генподрядчиком Субподрядчику                  ¦             ¦</w:t>
      </w:r>
    </w:p>
    <w:p w:rsidR="00000000" w:rsidRDefault="00F35D7B">
      <w:pPr>
        <w:pStyle w:val="HTML"/>
      </w:pPr>
      <w:r>
        <w:t>+---+---------------------------------------------</w:t>
      </w:r>
      <w:r>
        <w:t>-+-------------+</w:t>
      </w:r>
    </w:p>
    <w:p w:rsidR="00000000" w:rsidRDefault="00F35D7B">
      <w:pPr>
        <w:pStyle w:val="HTML"/>
      </w:pPr>
      <w:r>
        <w:t>¦15.¦Дополнительные соглашения, заключаемые        ¦Субподрядчик,¦</w:t>
      </w:r>
    </w:p>
    <w:p w:rsidR="00000000" w:rsidRDefault="00F35D7B">
      <w:pPr>
        <w:pStyle w:val="HTML"/>
      </w:pPr>
      <w:r>
        <w:t>¦   ¦сторонами в ходе выполнения работ             ¦Генподрядчик ¦</w:t>
      </w:r>
    </w:p>
    <w:p w:rsidR="00000000" w:rsidRDefault="00F35D7B">
      <w:pPr>
        <w:pStyle w:val="HTML"/>
      </w:pPr>
      <w:r>
        <w:t>----+----------------------------------------------+--------------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3"/>
        <w:rPr>
          <w:rFonts w:eastAsia="Times New Roman"/>
        </w:rPr>
      </w:pPr>
      <w:r>
        <w:rPr>
          <w:rFonts w:eastAsia="Times New Roman"/>
        </w:rPr>
        <w:t>ЮРИДИЧЕСКИЕ АДРЕСА И ПЛАТЕЖНЫЕ РЕКВИЗИТЫ СТОРОН</w:t>
      </w:r>
    </w:p>
    <w:p w:rsidR="00000000" w:rsidRDefault="00F35D7B">
      <w:pPr>
        <w:pStyle w:val="HTML"/>
      </w:pPr>
      <w:r>
        <w:t xml:space="preserve">     Юридические адреса, телефоны и телефаксы сторон: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Генподрядчика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Суб</w:t>
      </w:r>
      <w:r>
        <w:t>подрядчика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Банковские реквизиты сторон: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Генподрядчика</w:t>
      </w:r>
    </w:p>
    <w:p w:rsidR="00000000" w:rsidRDefault="00F35D7B">
      <w:pPr>
        <w:pStyle w:val="HTML"/>
      </w:pPr>
      <w:r>
        <w:t>__________________________________________________________________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Субподрядчика</w:t>
      </w:r>
    </w:p>
    <w:p w:rsidR="00000000" w:rsidRDefault="00F35D7B">
      <w:pPr>
        <w:pStyle w:val="HTML"/>
      </w:pPr>
      <w:r>
        <w:t>___________________________________________________</w:t>
      </w:r>
      <w:r>
        <w:t>_______________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ПОДПИСИ ПРЕДСТАВИТЕЛЕЙ СТОРОН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От Генподрядчика         _____________________________</w:t>
      </w:r>
    </w:p>
    <w:p w:rsidR="00000000" w:rsidRDefault="00F35D7B">
      <w:pPr>
        <w:pStyle w:val="HTML"/>
      </w:pPr>
      <w:r>
        <w:t>подпись</w:t>
      </w:r>
    </w:p>
    <w:p w:rsidR="00000000" w:rsidRDefault="00F35D7B">
      <w:pPr>
        <w:pStyle w:val="HTML"/>
      </w:pPr>
      <w:r>
        <w:t>М.П.</w:t>
      </w:r>
    </w:p>
    <w:p w:rsidR="00000000" w:rsidRDefault="00F35D7B">
      <w:pPr>
        <w:pStyle w:val="HTML"/>
      </w:pPr>
    </w:p>
    <w:p w:rsidR="00000000" w:rsidRDefault="00F35D7B">
      <w:pPr>
        <w:pStyle w:val="HTML"/>
      </w:pPr>
      <w:r>
        <w:t>От Субподрядчика         _____________________________</w:t>
      </w:r>
    </w:p>
    <w:p w:rsidR="00000000" w:rsidRDefault="00F35D7B">
      <w:pPr>
        <w:pStyle w:val="HTML"/>
      </w:pPr>
      <w:r>
        <w:t>подпись</w:t>
      </w:r>
    </w:p>
    <w:p w:rsidR="00000000" w:rsidRDefault="00F35D7B">
      <w:pPr>
        <w:pStyle w:val="HTML"/>
      </w:pPr>
      <w:r>
        <w:t>М.П.</w:t>
      </w:r>
    </w:p>
    <w:p w:rsidR="00000000" w:rsidRDefault="00F35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7B">
      <w:pPr>
        <w:pStyle w:val="right"/>
      </w:pPr>
      <w:r>
        <w:t>Источник - Протокол Межведомственной комиссии по подрядным торгам при Госстрое России от 05.10.1999 № 12</w:t>
      </w:r>
    </w:p>
    <w:p w:rsidR="00000000" w:rsidRDefault="00F35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https://порядокправа.рф/obrazecy/dogovor_podryada_na_vypolnenie_kompleksa_stroitelnyx_montazhnyx_rabot.htm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7B"/>
    <w:rsid w:val="00F3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70B9B-277C-491B-8D9E-EDA5C821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kompleksa_stroitelnyx_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6151</Words>
  <Characters>35062</Characters>
  <Application>Microsoft Office Word</Application>
  <DocSecurity>0</DocSecurity>
  <Lines>292</Lines>
  <Paragraphs>82</Paragraphs>
  <ScaleCrop>false</ScaleCrop>
  <Company/>
  <LinksUpToDate>false</LinksUpToDate>
  <CharactersWithSpaces>41131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комплекса строительных (монтажных)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2022-08-06T17:17:00Z</dcterms:created>
  <dcterms:modified xsi:type="dcterms:W3CDTF">2022-08-06T17:17:00Z</dcterms:modified>
</cp:coreProperties>
</file>