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8FF">
      <w:pPr>
        <w:pStyle w:val="1"/>
        <w:rPr>
          <w:rFonts w:eastAsia="Times New Roman"/>
        </w:rPr>
      </w:pPr>
      <w:r>
        <w:rPr>
          <w:rFonts w:eastAsia="Times New Roman"/>
        </w:rPr>
        <w:t>Договор перестрахования (облигаторный)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ДОГОВОР N ___ перестрахования (облигаторный)</w:t>
      </w:r>
    </w:p>
    <w:p w:rsidR="00000000" w:rsidRDefault="001868FF">
      <w:pPr>
        <w:pStyle w:val="HTML"/>
      </w:pPr>
      <w:r>
        <w:t>г. ________________                                 "___"__________ ____ г.</w:t>
      </w:r>
    </w:p>
    <w:p w:rsidR="00000000" w:rsidRDefault="001868FF">
      <w:pPr>
        <w:pStyle w:val="HTML"/>
      </w:pPr>
    </w:p>
    <w:p w:rsidR="00000000" w:rsidRDefault="001868FF">
      <w:pPr>
        <w:pStyle w:val="HTML"/>
      </w:pPr>
      <w:r>
        <w:t>______________________________________________________________________,</w:t>
      </w:r>
    </w:p>
    <w:p w:rsidR="00000000" w:rsidRDefault="001868FF">
      <w:pPr>
        <w:pStyle w:val="HTML"/>
      </w:pPr>
      <w:r>
        <w:t>(наименование страховой организации)</w:t>
      </w:r>
    </w:p>
    <w:p w:rsidR="00000000" w:rsidRDefault="001868FF">
      <w:pPr>
        <w:pStyle w:val="HTML"/>
      </w:pPr>
      <w:r>
        <w:t>лицензия N ___, выданная _____________________________________, именуем__ в</w:t>
      </w:r>
    </w:p>
    <w:p w:rsidR="00000000" w:rsidRDefault="001868FF">
      <w:pPr>
        <w:pStyle w:val="HTML"/>
      </w:pPr>
      <w:r>
        <w:t>(наименование органа)</w:t>
      </w:r>
    </w:p>
    <w:p w:rsidR="00000000" w:rsidRDefault="001868FF">
      <w:pPr>
        <w:pStyle w:val="HTML"/>
      </w:pPr>
      <w:r>
        <w:t>дальнейшем "Перестраховщик", в лице _____________</w:t>
      </w:r>
      <w:r>
        <w:t>_________________________,</w:t>
      </w:r>
    </w:p>
    <w:p w:rsidR="00000000" w:rsidRDefault="001868FF">
      <w:pPr>
        <w:pStyle w:val="HTML"/>
      </w:pPr>
      <w:r>
        <w:t>(должность, Ф.И.О.)</w:t>
      </w:r>
    </w:p>
    <w:p w:rsidR="00000000" w:rsidRDefault="001868FF">
      <w:pPr>
        <w:pStyle w:val="HTML"/>
      </w:pPr>
      <w:r>
        <w:t>действующ___ на   основании ________________________, с  одной  стороны,  и</w:t>
      </w:r>
    </w:p>
    <w:p w:rsidR="00000000" w:rsidRDefault="001868FF">
      <w:pPr>
        <w:pStyle w:val="HTML"/>
      </w:pPr>
      <w:r>
        <w:t>_____________________________________________________,  лицензия N _______,</w:t>
      </w:r>
    </w:p>
    <w:p w:rsidR="00000000" w:rsidRDefault="001868FF">
      <w:pPr>
        <w:pStyle w:val="HTML"/>
      </w:pPr>
      <w:r>
        <w:t>(наименование страховой организации)</w:t>
      </w:r>
    </w:p>
    <w:p w:rsidR="00000000" w:rsidRDefault="001868FF">
      <w:pPr>
        <w:pStyle w:val="HTML"/>
      </w:pPr>
      <w:r>
        <w:t>выданная ___________</w:t>
      </w:r>
      <w:r>
        <w:t>_______________________________, именуем__ в дальнейшем</w:t>
      </w:r>
    </w:p>
    <w:p w:rsidR="00000000" w:rsidRDefault="001868FF">
      <w:pPr>
        <w:pStyle w:val="HTML"/>
      </w:pPr>
      <w:r>
        <w:t>(наименование органа)</w:t>
      </w:r>
    </w:p>
    <w:p w:rsidR="00000000" w:rsidRDefault="001868FF">
      <w:pPr>
        <w:pStyle w:val="HTML"/>
      </w:pPr>
      <w:r>
        <w:t>"Перестрахователь", в лице _______________________________________________,</w:t>
      </w:r>
    </w:p>
    <w:p w:rsidR="00000000" w:rsidRDefault="001868FF">
      <w:pPr>
        <w:pStyle w:val="HTML"/>
      </w:pPr>
      <w:r>
        <w:t>(должность, Ф.И.О.)</w:t>
      </w:r>
    </w:p>
    <w:p w:rsidR="00000000" w:rsidRDefault="001868FF">
      <w:pPr>
        <w:pStyle w:val="HTML"/>
      </w:pPr>
      <w:r>
        <w:t>действующ___  на основании _____________________________________________, с</w:t>
      </w:r>
    </w:p>
    <w:p w:rsidR="00000000" w:rsidRDefault="001868FF">
      <w:pPr>
        <w:pStyle w:val="HTML"/>
      </w:pPr>
      <w:r>
        <w:t>(Устав</w:t>
      </w:r>
      <w:r>
        <w:t>а, положения, доверенности)</w:t>
      </w:r>
    </w:p>
    <w:p w:rsidR="00000000" w:rsidRDefault="001868FF">
      <w:pPr>
        <w:pStyle w:val="HTML"/>
      </w:pPr>
      <w:r>
        <w:t>другой стороны, заключили настоящий договор о нижеследующем: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868FF">
      <w:pPr>
        <w:pStyle w:val="just"/>
      </w:pPr>
      <w:r>
        <w:t xml:space="preserve">1.1. Согласно настоящему договору Перестраховщик обязуется при наступлении обусловленного в договоре страхового случая выплатить Перестрахователю </w:t>
      </w:r>
      <w:r>
        <w:t>определенное в договоре страховое возмещение, а Перестрахователь обязуется уплатить страховую премию в размере __________ в порядке и в сроки, предусмотренные договором.</w:t>
      </w:r>
    </w:p>
    <w:p w:rsidR="00000000" w:rsidRDefault="001868FF">
      <w:pPr>
        <w:pStyle w:val="just"/>
      </w:pPr>
      <w:r>
        <w:t xml:space="preserve">1.2. Объектом перестрахования являются имущественные интересы, связанные с возможными </w:t>
      </w:r>
      <w:r>
        <w:t>расходами Перестрахователя на выплаты по договорам страхования, заключенным на срок до ____________.</w:t>
      </w:r>
    </w:p>
    <w:p w:rsidR="00000000" w:rsidRDefault="001868FF">
      <w:pPr>
        <w:pStyle w:val="just"/>
      </w:pPr>
      <w:r>
        <w:t>1.3. Предполагаемый размер возможных убытков Перестрахователя при наступлении страхового случая (страховая стоимость) составляет ____________.</w:t>
      </w:r>
    </w:p>
    <w:p w:rsidR="00000000" w:rsidRDefault="001868FF">
      <w:pPr>
        <w:pStyle w:val="just"/>
      </w:pPr>
      <w:r>
        <w:t>1.4. К насто</w:t>
      </w:r>
      <w:r>
        <w:t>ящему договору применяются правила, предусмотренные главой 48 Гражданского кодекса Российской Федерации, подлежащие применению в отношении страхования предпринимательского риска. При этом Перестрахователь считается страхователем.</w:t>
      </w:r>
    </w:p>
    <w:p w:rsidR="00000000" w:rsidRDefault="001868FF">
      <w:pPr>
        <w:pStyle w:val="just"/>
      </w:pPr>
      <w:r>
        <w:t>1.5. Допускается последова</w:t>
      </w:r>
      <w:r>
        <w:t>тельное заключение двух или нескольких договоров перестрахования.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1868FF">
      <w:pPr>
        <w:pStyle w:val="just"/>
      </w:pPr>
      <w:r>
        <w:t xml:space="preserve">2.1. Страховым случаем по настоящему договору признается возникновение </w:t>
      </w:r>
      <w:r>
        <w:t xml:space="preserve">в период действия настоящего договора обязанности осуществления Перестрахователем страховых </w:t>
      </w:r>
      <w:r>
        <w:lastRenderedPageBreak/>
        <w:t>выплат в размере более собственного удержания Перестрахователя в целом по группе договоров страхования, указанных в п. 2.2 настоящего договора.</w:t>
      </w:r>
    </w:p>
    <w:p w:rsidR="00000000" w:rsidRDefault="001868FF">
      <w:pPr>
        <w:pStyle w:val="just"/>
      </w:pPr>
      <w:r>
        <w:t>2.2. По настоящему д</w:t>
      </w:r>
      <w:r>
        <w:t>оговору под перестраховочную защиту подпадают удовлетворяющие нижеуказанным признакам прямые страховые договоры, которые на момент заключения настоящего договора были заключены Перестрахователем в качестве страховщика или будут заключены в будущем.</w:t>
      </w:r>
    </w:p>
    <w:p w:rsidR="00000000" w:rsidRDefault="001868FF">
      <w:pPr>
        <w:pStyle w:val="just"/>
      </w:pPr>
      <w:r>
        <w:t>Возмеще</w:t>
      </w:r>
      <w:r>
        <w:t>нию подлежат не только расходы, возникшие в результате страховой выплаты, которую Перестрахователь уже произвел, но и те, что неизбежно возникнут при выплате, которую Перестрахователь хотя и не произвел (произвел не в полном объеме), но обязан будет произв</w:t>
      </w:r>
      <w:r>
        <w:t>ести в течение действия настоящего договора.</w:t>
      </w:r>
    </w:p>
    <w:p w:rsidR="00000000" w:rsidRDefault="001868FF">
      <w:pPr>
        <w:pStyle w:val="just"/>
      </w:pPr>
      <w:r>
        <w:t>Признаки прямых договоров страхования:</w:t>
      </w:r>
    </w:p>
    <w:p w:rsidR="00000000" w:rsidRDefault="001868FF">
      <w:pPr>
        <w:pStyle w:val="just"/>
      </w:pPr>
      <w:r>
        <w:t>Объект: ________________________________________________________.</w:t>
      </w:r>
    </w:p>
    <w:p w:rsidR="00000000" w:rsidRDefault="001868FF">
      <w:pPr>
        <w:pStyle w:val="just"/>
      </w:pPr>
      <w:r>
        <w:t>Страховая стоимость не свыше: __________________________________.</w:t>
      </w:r>
    </w:p>
    <w:p w:rsidR="00000000" w:rsidRDefault="001868FF">
      <w:pPr>
        <w:pStyle w:val="just"/>
      </w:pPr>
      <w:r>
        <w:t>Страховая сумма не свыше: ______________</w:t>
      </w:r>
      <w:r>
        <w:t>________________________.</w:t>
      </w:r>
    </w:p>
    <w:p w:rsidR="00000000" w:rsidRDefault="001868FF">
      <w:pPr>
        <w:pStyle w:val="just"/>
      </w:pPr>
      <w:r>
        <w:t>Срок страхования: ______________________________________________.</w:t>
      </w:r>
    </w:p>
    <w:p w:rsidR="00000000" w:rsidRDefault="001868FF">
      <w:pPr>
        <w:pStyle w:val="just"/>
      </w:pPr>
      <w:r>
        <w:t>________________________________________________________________.</w:t>
      </w:r>
    </w:p>
    <w:p w:rsidR="00000000" w:rsidRDefault="001868FF">
      <w:pPr>
        <w:pStyle w:val="just"/>
      </w:pPr>
      <w:r>
        <w:t>2.3. События, предусмотренные в п. 2.1 настоящего договора, не признаются страховыми случаями, есл</w:t>
      </w:r>
      <w:r>
        <w:t>и они наступили:</w:t>
      </w:r>
    </w:p>
    <w:p w:rsidR="00000000" w:rsidRDefault="001868FF">
      <w:pPr>
        <w:pStyle w:val="just"/>
      </w:pPr>
      <w:r>
        <w:t>а) в результате совершения работниками или представителями Перестрахователя умышленного деяния (действия или бездействия), повлекшего наступление страхового случая;</w:t>
      </w:r>
    </w:p>
    <w:p w:rsidR="00000000" w:rsidRDefault="001868FF">
      <w:pPr>
        <w:pStyle w:val="just"/>
      </w:pPr>
      <w:r>
        <w:t>б) в результате воздействия ядерного взрыва, радиации или радиоактивного з</w:t>
      </w:r>
      <w:r>
        <w:t>аражения;</w:t>
      </w:r>
    </w:p>
    <w:p w:rsidR="00000000" w:rsidRDefault="001868FF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1868FF">
      <w:pPr>
        <w:pStyle w:val="just"/>
      </w:pPr>
      <w:r>
        <w:t>г) в результате гражданской войны, народных волнений или забастовок.</w:t>
      </w:r>
    </w:p>
    <w:p w:rsidR="00000000" w:rsidRDefault="001868FF">
      <w:pPr>
        <w:pStyle w:val="just"/>
      </w:pPr>
      <w:r>
        <w:t>2.4. При наступлении страхового случая Перестраховщик обязан выплатить Перестрахователю страхово</w:t>
      </w:r>
      <w:r>
        <w:t>е возмещение в течение ________ после получения и составления всех необходимых документов, указанных в настоящем договоре.</w:t>
      </w:r>
    </w:p>
    <w:p w:rsidR="00000000" w:rsidRDefault="001868FF">
      <w:pPr>
        <w:pStyle w:val="just"/>
      </w:pPr>
      <w:r>
        <w:t xml:space="preserve">2.5. Страховое возмещение выплачивается в размере части расходов по страховым выплатам, которые Перестрахователь произвел или должен </w:t>
      </w:r>
      <w:r>
        <w:t>будет произвести, равной квоте, но не более лимита ответственности Перестраховщика.</w:t>
      </w:r>
    </w:p>
    <w:p w:rsidR="00000000" w:rsidRDefault="001868FF">
      <w:pPr>
        <w:pStyle w:val="just"/>
      </w:pPr>
      <w:r>
        <w:t>Квота составляет ____%.</w:t>
      </w:r>
    </w:p>
    <w:p w:rsidR="00000000" w:rsidRDefault="001868FF">
      <w:pPr>
        <w:pStyle w:val="just"/>
      </w:pPr>
      <w:r>
        <w:t>Лимит ответственности Перестраховщика составляет _______________.</w:t>
      </w:r>
    </w:p>
    <w:p w:rsidR="00000000" w:rsidRDefault="001868FF">
      <w:pPr>
        <w:pStyle w:val="just"/>
      </w:pPr>
      <w:r>
        <w:t>2.6. Перестраховщик обязан в течение ___ дней с момента заключения договора выдать</w:t>
      </w:r>
      <w:r>
        <w:t xml:space="preserve"> Перестрахователю страховой полис.</w:t>
      </w:r>
    </w:p>
    <w:p w:rsidR="00000000" w:rsidRDefault="001868FF">
      <w:pPr>
        <w:pStyle w:val="just"/>
      </w:pPr>
      <w:r>
        <w:t>2.7. В случае утраты Перестрахователем в период действия настоящего договора страхового полиса ему на основании письменного заявления выдается дубликат полиса. После выдачи дубликата утраченный полис считается недействите</w:t>
      </w:r>
      <w:r>
        <w:t>льным и страховые выплаты по нему не производятся.</w:t>
      </w:r>
    </w:p>
    <w:p w:rsidR="00000000" w:rsidRDefault="001868FF">
      <w:pPr>
        <w:pStyle w:val="just"/>
      </w:pPr>
      <w:r>
        <w:t>При повторной утрате полиса Перестрахователем в течение действия договора он уплачивает Перестраховщику денежную сумму в размере стоимости изготовления полиса.</w:t>
      </w:r>
    </w:p>
    <w:p w:rsidR="00000000" w:rsidRDefault="001868FF">
      <w:pPr>
        <w:pStyle w:val="just"/>
      </w:pPr>
      <w:r>
        <w:t>2.8. Страховая премия уплачивается Перестрахо</w:t>
      </w:r>
      <w:r>
        <w:t>вателем в рассрочку в порядке _______ (наличного, безналичного) расчета. Премия вносится ежемесячно не позднее ___ числа каждого месяца в течение __ месяцев равными взносами по _________. Перестрахователь может в любое время внести всю оставшуюся часть пре</w:t>
      </w:r>
      <w:r>
        <w:t>мии или вносить денежные суммы в счет последующих периодов выплаты премии.</w:t>
      </w:r>
    </w:p>
    <w:p w:rsidR="00000000" w:rsidRDefault="001868FF">
      <w:pPr>
        <w:pStyle w:val="just"/>
      </w:pPr>
      <w:r>
        <w:t>2.9. Если страховой случай наступил до уплаты очередного страхового взноса, внесение которого просрочено, Перестраховщик вправе из причитающихся выплат вычесть сумму просроченного с</w:t>
      </w:r>
      <w:r>
        <w:t>трахового взноса и неустойку за просрочку, установленную п. 4.3 настоящего договора.</w:t>
      </w:r>
    </w:p>
    <w:p w:rsidR="00000000" w:rsidRDefault="001868FF">
      <w:pPr>
        <w:pStyle w:val="just"/>
      </w:pPr>
      <w:r>
        <w:t>2.10. Перестрахователь имеет право на получение от Перестраховщика информации, касающейся его финансовой устойчивости и не являющейся коммерческой тайной.</w:t>
      </w:r>
    </w:p>
    <w:p w:rsidR="00000000" w:rsidRDefault="001868FF">
      <w:pPr>
        <w:pStyle w:val="just"/>
      </w:pPr>
      <w:r>
        <w:t>2.11. Перестрахо</w:t>
      </w:r>
      <w:r>
        <w:t>ватель обязан незамедлительно сообщать Перестраховщику о ставших ему известными обстоятельствах, изменяющих степень риска наступления страхового случая.</w:t>
      </w:r>
    </w:p>
    <w:p w:rsidR="00000000" w:rsidRDefault="001868FF">
      <w:pPr>
        <w:pStyle w:val="just"/>
      </w:pPr>
      <w:r>
        <w:t>2.12. Перестрахователь в течение ______, после того как ему стало или должно было стать известным о нас</w:t>
      </w:r>
      <w:r>
        <w:t>туплении страхового случая, обязан уведомить о его наступлении Перестраховщика.</w:t>
      </w:r>
    </w:p>
    <w:p w:rsidR="00000000" w:rsidRDefault="001868FF">
      <w:pPr>
        <w:pStyle w:val="just"/>
      </w:pPr>
      <w:r>
        <w:t xml:space="preserve">2.13. Неисполнение обязанности, предусмотренной п. 2.12 настоящего </w:t>
      </w:r>
      <w:r>
        <w:t>договора, дает Перестраховщику право отказать в выплате соответствующей части страхового возмещения, если Перестраховщик не знал и не должен был знать о наступлении страхового случая и отсутствие сведений у Перестраховщика не позволило ему принять реальные</w:t>
      </w:r>
      <w:r>
        <w:t xml:space="preserve"> меры для уменьшения убытков.</w:t>
      </w:r>
    </w:p>
    <w:p w:rsidR="00000000" w:rsidRDefault="001868FF">
      <w:pPr>
        <w:pStyle w:val="just"/>
      </w:pPr>
      <w:r>
        <w:t>2.14. При наступлении каждого страхового случая Перестрахователь обязан принять разумные и доступные для него в сложившихся обстоятельствах меры, чтобы предотвратить или уменьшить возможный вред. Принимая такие меры, Перестрах</w:t>
      </w:r>
      <w:r>
        <w:t>ователь должен следовать указаниям Перестраховщика, если они ему сообщены.</w:t>
      </w:r>
    </w:p>
    <w:p w:rsidR="00000000" w:rsidRDefault="001868FF">
      <w:pPr>
        <w:pStyle w:val="just"/>
      </w:pPr>
      <w:r>
        <w:t>2.15. Перестраховщик освобождается от выплаты страхового возмещения полностью или частично, если возмещаемый вред возник вследствие того, что Перестрахователь умышленно не принял ра</w:t>
      </w:r>
      <w:r>
        <w:t>зумных и доступных ему мер, предусмотренных в п. п. 2.12 и 2.14 настоящего договора, чтобы уменьшить возможный ущерб.</w:t>
      </w:r>
    </w:p>
    <w:p w:rsidR="00000000" w:rsidRDefault="001868FF">
      <w:pPr>
        <w:pStyle w:val="just"/>
      </w:pPr>
      <w:r>
        <w:t>2.16. Расходы в целях уменьшения убытков, необходимые или произведенные для выполнения указаний Перестраховщика в порядке п. 2.14 настояще</w:t>
      </w:r>
      <w:r>
        <w:t>го договора, должны быть возмещены Перестраховщиком лицу, понесшему расходы, независимо от того, что вместе с возмещением вреда они могут превысить лимит ответственности Перестраховщика. Такие расходы возмещаются, даже если соответствующие меры оказались б</w:t>
      </w:r>
      <w:r>
        <w:t>езуспешными.</w:t>
      </w:r>
    </w:p>
    <w:p w:rsidR="00000000" w:rsidRDefault="001868FF">
      <w:pPr>
        <w:pStyle w:val="just"/>
      </w:pPr>
      <w:r>
        <w:t>2.17. К Перестраховщику, выплатившему страховое возмещение, переходит в пределах выплаченной суммы право требования, которое Перестрахователь имеет к лицу, ответственному за убытки, в связи с которыми возник страховой случай.</w:t>
      </w:r>
    </w:p>
    <w:p w:rsidR="00000000" w:rsidRDefault="001868FF">
      <w:pPr>
        <w:pStyle w:val="just"/>
      </w:pPr>
      <w:r>
        <w:t>2.18. Перестрахов</w:t>
      </w:r>
      <w:r>
        <w:t>атель обязан передать Перестраховщику все документы и иные доказательства и сообщить ему все сведения, необходимые для осуществления Перестраховщиком права требования к ответственному за указанные в п. 2.17 настоящего договора убытки лицу.</w:t>
      </w:r>
    </w:p>
    <w:p w:rsidR="00000000" w:rsidRDefault="001868FF">
      <w:pPr>
        <w:pStyle w:val="just"/>
      </w:pPr>
      <w:r>
        <w:t>2.19. Если Перес</w:t>
      </w:r>
      <w:r>
        <w:t>трахователь реализовал право требования к лицу, ответственному за указанные в п. 2.17 настоящего договора убытки, отказался от этого права или осуществление этого права стало невозможным по вине Перестрахователя, Перестраховщик освобождается от выплаты стр</w:t>
      </w:r>
      <w:r>
        <w:t>ахового возмещения полностью или в соответствующей части и вправе требовать возврата излишне выплаченного возмещения.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3. УСЛОВИЯ ВЫПЛАТЫ СТРАХОВОГО ВОЗМЕЩЕНИЯ</w:t>
      </w:r>
    </w:p>
    <w:p w:rsidR="00000000" w:rsidRDefault="001868FF">
      <w:pPr>
        <w:pStyle w:val="just"/>
      </w:pPr>
      <w:r>
        <w:t>3.1. При наступлении страхового случая, предусмотренного в п. 2.1 настоящего договора, представи</w:t>
      </w:r>
      <w:r>
        <w:t>телем Перестрахователя представляются:</w:t>
      </w:r>
    </w:p>
    <w:p w:rsidR="00000000" w:rsidRDefault="001868FF">
      <w:pPr>
        <w:pStyle w:val="just"/>
      </w:pPr>
      <w:r>
        <w:t>а) полис;</w:t>
      </w:r>
    </w:p>
    <w:p w:rsidR="00000000" w:rsidRDefault="001868FF">
      <w:pPr>
        <w:pStyle w:val="just"/>
      </w:pPr>
      <w:r>
        <w:t>б) заявление о выплате страхового возмещения;</w:t>
      </w:r>
    </w:p>
    <w:p w:rsidR="00000000" w:rsidRDefault="001868FF">
      <w:pPr>
        <w:pStyle w:val="just"/>
      </w:pPr>
      <w:r>
        <w:t>в) свидетельство о регистрации Перестрахователя - оригинал или нотариально заверенная копия;</w:t>
      </w:r>
    </w:p>
    <w:p w:rsidR="00000000" w:rsidRDefault="001868FF">
      <w:pPr>
        <w:pStyle w:val="just"/>
      </w:pPr>
      <w:r>
        <w:t>г) документы, удостоверяющие полномочия и личность представителя;</w:t>
      </w:r>
    </w:p>
    <w:p w:rsidR="00000000" w:rsidRDefault="001868FF">
      <w:pPr>
        <w:pStyle w:val="just"/>
      </w:pPr>
      <w:r>
        <w:t>д)</w:t>
      </w:r>
      <w:r>
        <w:t xml:space="preserve"> документы, подтверждающие наступление страхового случая;</w:t>
      </w:r>
    </w:p>
    <w:p w:rsidR="00000000" w:rsidRDefault="001868FF">
      <w:pPr>
        <w:pStyle w:val="just"/>
      </w:pPr>
      <w:r>
        <w:t>е) расчет расходов Перестрахователя;</w:t>
      </w:r>
    </w:p>
    <w:p w:rsidR="00000000" w:rsidRDefault="001868FF">
      <w:pPr>
        <w:pStyle w:val="just"/>
      </w:pPr>
      <w:r>
        <w:t>ж) копия перестрахованного договора прямого страхования или полиса.</w:t>
      </w:r>
    </w:p>
    <w:p w:rsidR="00000000" w:rsidRDefault="001868FF">
      <w:pPr>
        <w:pStyle w:val="just"/>
      </w:pPr>
      <w:r>
        <w:t>3.2. Страховое возмещение выплачивается после составления страхового акта. Страховой акт сост</w:t>
      </w:r>
      <w:r>
        <w:t>авляется Перестраховщиком или уполномоченным им лицом. При необходимости Перестраховщик запрашивает сведения, касающиеся страхового 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1868FF">
      <w:pPr>
        <w:pStyle w:val="just"/>
      </w:pPr>
      <w:r>
        <w:t>Страховой</w:t>
      </w:r>
      <w:r>
        <w:t xml:space="preserve"> акт должен быть составлен не позднее ______ после представления документов, предусмотренных п. 3.1 настоящего договора.</w:t>
      </w:r>
    </w:p>
    <w:p w:rsidR="00000000" w:rsidRDefault="001868FF">
      <w:pPr>
        <w:pStyle w:val="just"/>
      </w:pPr>
      <w:r>
        <w:t>3.3. В случае если по факту наступления страхового случая возбуждено уголовное дело, гражданское производство или производство о наложе</w:t>
      </w:r>
      <w:r>
        <w:t>нии административных взысканий, Перестраховщик имеет право отсрочить решение вопроса о выплате причитающихся сумм до момента принятия соответствующего решения компетентными органами.</w:t>
      </w:r>
    </w:p>
    <w:p w:rsidR="00000000" w:rsidRDefault="001868FF">
      <w:pPr>
        <w:pStyle w:val="just"/>
      </w:pPr>
      <w:r>
        <w:t>3.4. Перестраховщик имеет право проверять любую сообщаемую ему Перестрахо</w:t>
      </w:r>
      <w:r>
        <w:t>вателем, а также ставшую известной Перестраховщику информацию, которая имеет отношение к настоящему договору. Перестрахователь обязан дать Перестраховщику возможность беспрепятственной проверки информации и представить все необходимые документы и иные дока</w:t>
      </w:r>
      <w:r>
        <w:t>зательства.</w:t>
      </w:r>
    </w:p>
    <w:p w:rsidR="00000000" w:rsidRDefault="001868FF">
      <w:pPr>
        <w:pStyle w:val="just"/>
      </w:pPr>
      <w:r>
        <w:t>3.5. Право Перестрахователя свободно вести дела не ограничивается. Перестрахователь, в частности, правомочен квалифицировать событие в качестве страхового случая, не признавать его таковым, регулировать убытки по нему. При этом он должен действ</w:t>
      </w:r>
      <w:r>
        <w:t>овать квалифицированно и с должной степенью осмотрительности, как действовал бы любой страховщик на его месте при условии, что он не имел бы перестраховочной защиты. В той мере, в какой соблюдается это положение, Перестраховщик связан любым действием или б</w:t>
      </w:r>
      <w:r>
        <w:t>ездействием Перестрахователя.</w:t>
      </w:r>
    </w:p>
    <w:p w:rsidR="00000000" w:rsidRDefault="001868FF">
      <w:pPr>
        <w:pStyle w:val="just"/>
      </w:pPr>
      <w:r>
        <w:t>3.6. Перестраховщик вправе отказать Перестрахователю в выплате, если докажет, что Перестрахователь не выполнил хотя бы одну из обязанностей, предусмотренных п. 3.5 настоящего договора.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868FF">
      <w:pPr>
        <w:pStyle w:val="just"/>
      </w:pPr>
      <w:r>
        <w:t xml:space="preserve">4.1. Сторона, </w:t>
      </w:r>
      <w:r>
        <w:t>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1868FF">
      <w:pPr>
        <w:pStyle w:val="just"/>
      </w:pPr>
      <w:r>
        <w:t>4.2. За просрочку выплаты страхового возмещения Перестраховщик уплачивает получателю страхов</w:t>
      </w:r>
      <w:r>
        <w:t>ого возмещения пеню в размере ___% от страхового возмещения за каждый день просрочки.</w:t>
      </w:r>
    </w:p>
    <w:p w:rsidR="00000000" w:rsidRDefault="001868FF">
      <w:pPr>
        <w:pStyle w:val="just"/>
      </w:pPr>
      <w:r>
        <w:t>4.3. За просрочку внесения очередного страхового взноса Перестрахователь уплачивает Перестраховщику пеню в размере ___% от суммы неуплаченного страхового взноса за каждый</w:t>
      </w:r>
      <w:r>
        <w:t xml:space="preserve"> день просрочки.</w:t>
      </w:r>
    </w:p>
    <w:p w:rsidR="00000000" w:rsidRDefault="001868FF">
      <w:pPr>
        <w:pStyle w:val="just"/>
      </w:pPr>
      <w:r>
        <w:t>4.4. Взыскание неустоек не освобождает сторону, нарушившую договор, от исполнения обязательств в натуре.</w:t>
      </w:r>
    </w:p>
    <w:p w:rsidR="00000000" w:rsidRDefault="001868FF">
      <w:pPr>
        <w:pStyle w:val="just"/>
      </w:pPr>
      <w:r>
        <w:t>4.5.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 и Правилами страхования (Приложение N 1 к настоящему договору).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5. ИЗМЕНЕНИЕ ДОГОВОРА</w:t>
      </w:r>
    </w:p>
    <w:p w:rsidR="00000000" w:rsidRDefault="001868FF">
      <w:pPr>
        <w:pStyle w:val="just"/>
      </w:pPr>
      <w:r>
        <w:t>5.</w:t>
      </w:r>
      <w:r>
        <w:t>1. Перестраховщик, уведомленный об обстоятельствах, указанных в п. 2.11 настоящего договора, вправе 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 в соот</w:t>
      </w:r>
      <w:r>
        <w:t>ветствии с Правилами страхования. Перестраховщик не вправе требовать изменения договора, если обстоятельства, указанные в п. 2.11 настоящего договора, уже отпали.</w:t>
      </w:r>
    </w:p>
    <w:p w:rsidR="00000000" w:rsidRDefault="001868FF">
      <w:pPr>
        <w:pStyle w:val="just"/>
      </w:pPr>
      <w:r>
        <w:t>5.2. Настоящий договор также может быть изменен по письменному соглашению сторон и, кроме тог</w:t>
      </w:r>
      <w:r>
        <w:t>о, в других случаях, предусмотренных законом.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1868FF">
      <w:pPr>
        <w:pStyle w:val="just"/>
      </w:pPr>
      <w:r>
        <w:t>6.1. Настоящий договор заключен на срок _____ и вступает в силу с момента его подписания уполномоченными представителями сторон.</w:t>
      </w:r>
    </w:p>
    <w:p w:rsidR="00000000" w:rsidRDefault="001868FF">
      <w:pPr>
        <w:pStyle w:val="just"/>
      </w:pPr>
      <w:r>
        <w:t>6.2. По соглашению Сторон срок действия договора может</w:t>
      </w:r>
      <w:r>
        <w:t xml:space="preserve"> быть продлен на новый срок.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7. ОКОНЧАНИЕ ДЕЙСТВИЯ ДОГОВОРА</w:t>
      </w:r>
    </w:p>
    <w:p w:rsidR="00000000" w:rsidRDefault="001868FF">
      <w:pPr>
        <w:pStyle w:val="just"/>
      </w:pPr>
      <w:r>
        <w:t>7.1. Действие настоящего договора перестрахования прекращается в случае выполнения сторонами своих обязательств по договору в полном объеме. Истечение срока действия договора не прекращает обязат</w:t>
      </w:r>
      <w:r>
        <w:t>ельств стороны, если она не выполнила их в течение срока действия договора.</w:t>
      </w:r>
    </w:p>
    <w:p w:rsidR="00000000" w:rsidRDefault="001868FF">
      <w:pPr>
        <w:pStyle w:val="just"/>
      </w:pPr>
      <w:r>
        <w:t>В частности, условия настоящего договора сохраняют свою силу после окончания срока его действия в отношении тех расходов Перестрахователя, которые им произведены или должны были бы</w:t>
      </w:r>
      <w:r>
        <w:t>ть произведены после окончания действия настоящего договора, но в связи со страховыми случаями по договорам, предусмотренным в п. 2.2 настоящего договора, произошедшими в период действия договора перестрахования.</w:t>
      </w:r>
    </w:p>
    <w:p w:rsidR="00000000" w:rsidRDefault="001868FF">
      <w:pPr>
        <w:pStyle w:val="just"/>
      </w:pPr>
      <w:r>
        <w:t>7.2. Обязательства по договору прекращаются</w:t>
      </w:r>
      <w:r>
        <w:t xml:space="preserve"> в случаях, предусмотренных п. п. 2.3 и 3.6 настоящего договора.</w:t>
      </w:r>
    </w:p>
    <w:p w:rsidR="00000000" w:rsidRDefault="001868FF">
      <w:pPr>
        <w:pStyle w:val="just"/>
      </w:pPr>
      <w:r>
        <w:t>7.3. Обязательства по договору прекращаются досрочно в случае ликвидации Перестрахователя до наступления страхового случая.</w:t>
      </w:r>
    </w:p>
    <w:p w:rsidR="00000000" w:rsidRDefault="001868FF">
      <w:pPr>
        <w:pStyle w:val="just"/>
      </w:pPr>
      <w:r>
        <w:t>7.4. Перестрахователь вправе досрочно расторгнуть договор с обязате</w:t>
      </w:r>
      <w:r>
        <w:t>льным письменным уведомлением об этом Перестраховщика не позднее чем за __ дней до даты предполагаемого расторжения.</w:t>
      </w:r>
    </w:p>
    <w:p w:rsidR="00000000" w:rsidRDefault="001868FF">
      <w:pPr>
        <w:pStyle w:val="just"/>
      </w:pPr>
      <w:r>
        <w:t xml:space="preserve">7.5. Перестраховщик вправе расторгнуть договор с письменного согласия Перестрахователя, уведомив письменно Перестрахователя не позднее чем </w:t>
      </w:r>
      <w:r>
        <w:t>за __ дней до даты предполагаемого расторжения.</w:t>
      </w:r>
    </w:p>
    <w:p w:rsidR="00000000" w:rsidRDefault="001868FF">
      <w:pPr>
        <w:pStyle w:val="just"/>
      </w:pPr>
      <w:r>
        <w:t>7.6. Перестраховщик вправе досрочно расторгнуть договор в случае неуплаты Перестрахователем очередного взноса страховой премии в течение ____ после письменного предупреждения им Перестрахователя.</w:t>
      </w:r>
    </w:p>
    <w:p w:rsidR="00000000" w:rsidRDefault="001868FF">
      <w:pPr>
        <w:pStyle w:val="just"/>
      </w:pPr>
      <w:r>
        <w:t>7.7. При неи</w:t>
      </w:r>
      <w:r>
        <w:t>сполнении Перестрахователем обязанности, предусмотренной п. 2.11 настоящего договора, Перестраховщик вправе расторгнуть договор, уведомив об этом Перестрахователя. Перестраховщик не вправе требовать расторжения договора, если обстоятельства, предусмотренны</w:t>
      </w:r>
      <w:r>
        <w:t>е п. 2.11 настоящего договора, отпали до наступления страхового случая.</w:t>
      </w:r>
    </w:p>
    <w:p w:rsidR="00000000" w:rsidRDefault="001868FF">
      <w:pPr>
        <w:pStyle w:val="just"/>
      </w:pPr>
      <w:r>
        <w:t>7.8. В случае досрочного прекращения действия договора уплаченная Перестраховщику премия не возвращается.</w:t>
      </w:r>
    </w:p>
    <w:p w:rsidR="00000000" w:rsidRDefault="001868FF">
      <w:pPr>
        <w:pStyle w:val="just"/>
      </w:pPr>
      <w:r>
        <w:t>7.9. Обязательства по настоящему договору прекращаются в других случаях, преду</w:t>
      </w:r>
      <w:r>
        <w:t>смотренных законом.</w:t>
      </w:r>
    </w:p>
    <w:p w:rsidR="00000000" w:rsidRDefault="001868FF">
      <w:pPr>
        <w:pStyle w:val="just"/>
      </w:pPr>
      <w:r>
        <w:t>7.10. Прекращение действия договора не освобождает стороны от ответственности за его нарушение.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1868FF">
      <w:pPr>
        <w:pStyle w:val="just"/>
      </w:pPr>
      <w:r>
        <w:t>8.1. Условия настоящего договора, дополнительных соглашений к нему и иная информация, полученная Перестраховщиком в с</w:t>
      </w:r>
      <w:r>
        <w:t>оответствии с договором, конфиденциальны и не подлежат разглашению.</w:t>
      </w:r>
    </w:p>
    <w:p w:rsidR="00000000" w:rsidRDefault="001868FF">
      <w:pPr>
        <w:pStyle w:val="just"/>
      </w:pPr>
      <w:r>
        <w:t>8.2. Условие о конфиденциальности действует в течение ___ лет после прекращения настоящего договора.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1868FF">
      <w:pPr>
        <w:pStyle w:val="just"/>
      </w:pPr>
      <w:r>
        <w:t>9.1. Все споры и разно</w:t>
      </w:r>
      <w:r>
        <w:t>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1868FF">
      <w:pPr>
        <w:pStyle w:val="just"/>
      </w:pPr>
      <w:r>
        <w:t>9.2. При неурегулировании в процессе переговоров спорных воп</w:t>
      </w:r>
      <w:r>
        <w:t>росов споры разрешаются в суде в порядке, установленном действующим законодательством.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1868FF">
      <w:pPr>
        <w:pStyle w:val="just"/>
      </w:pPr>
      <w:r>
        <w:t>10.1. Дополнительные условия по настоящему договору: __________________.</w:t>
      </w:r>
    </w:p>
    <w:p w:rsidR="00000000" w:rsidRDefault="001868FF">
      <w:pPr>
        <w:pStyle w:val="just"/>
      </w:pPr>
      <w:r>
        <w:t>10.2. Любые изменения и дополнения к наст</w:t>
      </w:r>
      <w:r>
        <w:t>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1868FF">
      <w:pPr>
        <w:pStyle w:val="just"/>
      </w:pPr>
      <w:r>
        <w:t xml:space="preserve">10.3. Все уведомления и сообщения в рамках настоящего договора должны направляться сторонами </w:t>
      </w:r>
      <w:r>
        <w:t>друг другу в письменной форме.</w:t>
      </w:r>
    </w:p>
    <w:p w:rsidR="00000000" w:rsidRDefault="001868FF">
      <w:pPr>
        <w:pStyle w:val="just"/>
      </w:pPr>
      <w:r>
        <w:t>10.4. Во всем остальном, что не предусмотрено настоящим договором, стороны руководствуются действующим законодательством и Правилами страхования, на основании которых заключен договор. Правила страхования вручаются Перестрахо</w:t>
      </w:r>
      <w:r>
        <w:t>вщиком Перестрахователю, о чем в договоре делается пометка, удостоверяемая подписями указанных лиц.</w:t>
      </w:r>
    </w:p>
    <w:p w:rsidR="00000000" w:rsidRDefault="001868FF">
      <w:pPr>
        <w:pStyle w:val="just"/>
      </w:pPr>
      <w:r>
        <w:t>10.5. Договор составлен в двух экземплярах, имеющих одинаковую юридическую силу, из которых один находится у Перестрахователя, второй - у Перестраховщика.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1868FF">
      <w:pPr>
        <w:pStyle w:val="just"/>
      </w:pPr>
      <w:r>
        <w:t>Перестрахователь: ________________________________________________</w:t>
      </w:r>
    </w:p>
    <w:p w:rsidR="00000000" w:rsidRDefault="001868FF">
      <w:pPr>
        <w:pStyle w:val="just"/>
      </w:pPr>
      <w:r>
        <w:t>__________________________________________________________________</w:t>
      </w:r>
    </w:p>
    <w:p w:rsidR="00000000" w:rsidRDefault="001868FF">
      <w:pPr>
        <w:pStyle w:val="just"/>
      </w:pPr>
      <w:r>
        <w:t>__________________________________________________________________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just"/>
      </w:pPr>
      <w:r>
        <w:t>Перестраховщик</w:t>
      </w:r>
      <w:r>
        <w:t>: __________________________________________________</w:t>
      </w:r>
    </w:p>
    <w:p w:rsidR="00000000" w:rsidRDefault="001868FF">
      <w:pPr>
        <w:pStyle w:val="just"/>
      </w:pPr>
      <w:r>
        <w:t>__________________________________________________________________</w:t>
      </w:r>
    </w:p>
    <w:p w:rsidR="00000000" w:rsidRDefault="001868FF">
      <w:pPr>
        <w:pStyle w:val="just"/>
      </w:pPr>
      <w:r>
        <w:t>__________________________________________________________________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868FF">
      <w:pPr>
        <w:pStyle w:val="just"/>
      </w:pPr>
      <w:r>
        <w:t>Перестраховщик: _____________________________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just"/>
      </w:pPr>
      <w:r>
        <w:t>М.П.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just"/>
      </w:pPr>
      <w:r>
        <w:t>Перестрахователь: ___________________________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just"/>
      </w:pPr>
      <w:r>
        <w:t>М.П.</w:t>
      </w:r>
    </w:p>
    <w:p w:rsidR="00000000" w:rsidRDefault="0018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8FF">
      <w:pPr>
        <w:pStyle w:val="just"/>
      </w:pPr>
      <w:r>
        <w:t>Правила страхования вручены: _____________________________</w:t>
      </w:r>
    </w:p>
    <w:p w:rsidR="00000000" w:rsidRDefault="001868FF">
      <w:pPr>
        <w:pStyle w:val="just"/>
      </w:pPr>
      <w:r>
        <w:t>Правила страхования получены: ____________________________</w:t>
      </w:r>
    </w:p>
    <w:p w:rsidR="00000000" w:rsidRDefault="00186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https://порядокправа.рф/obrazecy/dogovor_perestraxovaniya_obligatornyj.htm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FF"/>
    <w:rsid w:val="0018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6AA90-9FDF-4058-BBA1-BA1B62FF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straxovaniya_obligator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2559</Words>
  <Characters>14591</Characters>
  <Application>Microsoft Office Word</Application>
  <DocSecurity>0</DocSecurity>
  <Lines>121</Lines>
  <Paragraphs>34</Paragraphs>
  <ScaleCrop>false</ScaleCrop>
  <Company/>
  <LinksUpToDate>false</LinksUpToDate>
  <CharactersWithSpaces>17116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перестрахования (облигаторный)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2022-08-06T17:05:00Z</dcterms:created>
  <dcterms:modified xsi:type="dcterms:W3CDTF">2022-08-06T17:05:00Z</dcterms:modified>
</cp:coreProperties>
</file>