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E0C01">
      <w:pPr>
        <w:pStyle w:val="1"/>
        <w:rPr>
          <w:rFonts w:eastAsia="Times New Roman"/>
        </w:rPr>
      </w:pPr>
      <w:r>
        <w:rPr>
          <w:rFonts w:eastAsia="Times New Roman"/>
        </w:rPr>
        <w:t>Договор на оказание услуг по исполнению актером роли (образец заполнения)</w:t>
      </w:r>
    </w:p>
    <w:p w:rsidR="00000000" w:rsidRDefault="00EE0C01">
      <w:pPr>
        <w:pStyle w:val="right"/>
      </w:pPr>
      <w:r>
        <w:t>Примерный образец</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ДОГОВОР N 97-15/10</w:t>
      </w:r>
    </w:p>
    <w:p w:rsidR="00000000" w:rsidRDefault="00EE0C01">
      <w:pPr>
        <w:pStyle w:val="HTML"/>
      </w:pPr>
      <w:r>
        <w:t xml:space="preserve">    г. Москва                                            "1" апреля 2011 г.</w:t>
      </w:r>
    </w:p>
    <w:p w:rsidR="00000000" w:rsidRDefault="00EE0C01">
      <w:pPr>
        <w:spacing w:after="240"/>
        <w:rPr>
          <w:rFonts w:ascii="Times New Roman" w:eastAsia="Times New Roman" w:hAnsi="Times New Roman"/>
          <w:sz w:val="24"/>
          <w:szCs w:val="24"/>
        </w:rPr>
      </w:pPr>
    </w:p>
    <w:p w:rsidR="00000000" w:rsidRDefault="00EE0C01">
      <w:pPr>
        <w:pStyle w:val="just"/>
      </w:pPr>
      <w:r>
        <w:t>ООО "Кинолента", в дальнейшем именуемое "Продюсер"</w:t>
      </w:r>
      <w:r>
        <w:t>, в лице генерального директора Макарова Анатолия Игоревича, действующего на основании Устава, с одной стороны, и Кочетов Олег Евгеньевич, именуемый в дальнейшем "Исполнитель", с другой стороны, заключили настоящий Договор о следующем:</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1. Предмет договора</w:t>
      </w:r>
    </w:p>
    <w:p w:rsidR="00000000" w:rsidRDefault="00EE0C01">
      <w:pPr>
        <w:pStyle w:val="just"/>
      </w:pPr>
      <w:r>
        <w:t>1.1. На условиях настоящего Договора Исполнитель обязуется оказывать Продюсеру услуги по исполнению роли "Геннадий Змеев" в фильме под рабочим (условным) названием "Мечта" (жанр - комедия, автор сценария - А.В. Боголюбов, режиссер-постановщик - М.К. Давыд</w:t>
      </w:r>
      <w:r>
        <w:t>ов, композитор - Л.В. Деева, в дальнейшем именуемый "Фильм").</w:t>
      </w:r>
    </w:p>
    <w:p w:rsidR="00000000" w:rsidRDefault="00EE0C01">
      <w:pPr>
        <w:pStyle w:val="just"/>
      </w:pPr>
      <w:r>
        <w:t>1.2. Исполнитель передает Продюсеру в полном объеме (отчуждает) исключительное право на создаваемое Исполнителем в процессе создания Фильма исполнение, а также иные объекты авторского права и см</w:t>
      </w:r>
      <w:r>
        <w:t>ежных прав, являющиеся результатом выполнения Исполнителем услуг по настоящему договору. Исключительное право на вышеуказанные объекты интеллектуальной собственности возникает у Продюсера в полном объеме с момента их выражения в какой-либо объективной форм</w:t>
      </w:r>
      <w:r>
        <w:t>е. При этом отчуждаемое Продюсеру право включает право на использование исполнения и его записи как в Фильме, так и отдельно от него, а также право раздельного использования звукового и визуального ряда исполнения.</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2. Объем и сроки оказания услуг</w:t>
      </w:r>
    </w:p>
    <w:p w:rsidR="00000000" w:rsidRDefault="00EE0C01">
      <w:pPr>
        <w:pStyle w:val="just"/>
      </w:pPr>
      <w:r>
        <w:t xml:space="preserve">2.1. Во </w:t>
      </w:r>
      <w:r>
        <w:t>исполнение настоящего Договора Исполнитель обязуется:</w:t>
      </w:r>
    </w:p>
    <w:p w:rsidR="00000000" w:rsidRDefault="00EE0C01">
      <w:pPr>
        <w:pStyle w:val="just"/>
      </w:pPr>
      <w:r>
        <w:t>- исполнять указанную в п. 1.1 договора роль на основании сценария Фильма, календарно-постановочного плана и утвержденной концепции роли;</w:t>
      </w:r>
    </w:p>
    <w:p w:rsidR="00000000" w:rsidRDefault="00EE0C01">
      <w:pPr>
        <w:pStyle w:val="just"/>
      </w:pPr>
      <w:r>
        <w:t>- знать наизусть текст исполняемой роли и последовательность дей</w:t>
      </w:r>
      <w:r>
        <w:t>ствий по утвержденному сценарию и по режиссерско-сценарной разработке;</w:t>
      </w:r>
    </w:p>
    <w:p w:rsidR="00000000" w:rsidRDefault="00EE0C01">
      <w:pPr>
        <w:pStyle w:val="just"/>
      </w:pPr>
      <w:r>
        <w:lastRenderedPageBreak/>
        <w:t>- принимать участие в репетициях, пробах грима, примерке костюмов и иных действиях, необходимых для подготовки к съемкам;</w:t>
      </w:r>
    </w:p>
    <w:p w:rsidR="00000000" w:rsidRDefault="00EE0C01">
      <w:pPr>
        <w:pStyle w:val="just"/>
      </w:pPr>
      <w:r>
        <w:t>- участвовать в съемках Фильма, в том числе до начала и после з</w:t>
      </w:r>
      <w:r>
        <w:t>авершения съемочного периода (съемки уходящей натуры до начала съемочного периода, продолжение съемки после завершения съемочного периода, дополнительные съемки после озвучания, после принятия чистового монтажа, пересъемки и пр.);</w:t>
      </w:r>
    </w:p>
    <w:p w:rsidR="00000000" w:rsidRDefault="00EE0C01">
      <w:pPr>
        <w:pStyle w:val="just"/>
      </w:pPr>
      <w:r>
        <w:t>- участвовать в съемках р</w:t>
      </w:r>
      <w:r>
        <w:t>екламных фотографий, клипов и иных рекламных материалов, связанных с Фильмом;</w:t>
      </w:r>
    </w:p>
    <w:p w:rsidR="00000000" w:rsidRDefault="00EE0C01">
      <w:pPr>
        <w:pStyle w:val="just"/>
      </w:pPr>
      <w:r>
        <w:t>- участвовать при необходимости в обсуждении отснятого материала и иных производственных совещаниях;</w:t>
      </w:r>
    </w:p>
    <w:p w:rsidR="00000000" w:rsidRDefault="00EE0C01">
      <w:pPr>
        <w:pStyle w:val="just"/>
      </w:pPr>
      <w:r>
        <w:t>- участвовать при необходимости в предварительной записи фонограммы;</w:t>
      </w:r>
    </w:p>
    <w:p w:rsidR="00000000" w:rsidRDefault="00EE0C01">
      <w:pPr>
        <w:pStyle w:val="just"/>
      </w:pPr>
      <w:r>
        <w:t>- участв</w:t>
      </w:r>
      <w:r>
        <w:t>овать в проведении работ по озвучиванию, дубляжу, редактировании звукозаписи Фильма;</w:t>
      </w:r>
    </w:p>
    <w:p w:rsidR="00000000" w:rsidRDefault="00EE0C01">
      <w:pPr>
        <w:pStyle w:val="just"/>
      </w:pPr>
      <w:r>
        <w:t>- привести свою внешность в соответствие с требованиями роли и не менять этот внешний вид (стрижка, окраска и отращивание волос, пластическая операция и т.д.) в течение ср</w:t>
      </w:r>
      <w:r>
        <w:t>ока действия настоящего договора.</w:t>
      </w:r>
    </w:p>
    <w:p w:rsidR="00000000" w:rsidRDefault="00EE0C01">
      <w:pPr>
        <w:pStyle w:val="just"/>
      </w:pPr>
      <w:r>
        <w:t>2.2. Исполнитель обязуется оказывать услуги по настоящему договору в установленные Продюсером сроки. Срок оказания услуг с учетом планируемого срока производства Фильма устанавливается с "1" мая 2010 г. по "31" августа 201</w:t>
      </w:r>
      <w:r>
        <w:t>0 г.</w:t>
      </w:r>
    </w:p>
    <w:p w:rsidR="00000000" w:rsidRDefault="00EE0C01">
      <w:pPr>
        <w:pStyle w:val="just"/>
      </w:pPr>
      <w:r>
        <w:t>2.3. Между сторонами достигнуто понимание, что конкретные сроки оказания услуг и количество смен определяются Продюсером с учетом реальных сроков производства Фильма.</w:t>
      </w:r>
    </w:p>
    <w:p w:rsidR="00000000" w:rsidRDefault="00EE0C01">
      <w:pPr>
        <w:pStyle w:val="just"/>
      </w:pPr>
      <w:r>
        <w:t>Уточненные графики оказания услуг в съемочном периоде доводятся до сведения Исполнит</w:t>
      </w:r>
      <w:r>
        <w:t>еля до начала соответствующего периода. В ходе производства Фильма графики могут корректироваться Продюсером. Исполнитель вправе отступать от графика только по предварительному согласованию с Продюсером.</w:t>
      </w:r>
    </w:p>
    <w:p w:rsidR="00000000" w:rsidRDefault="00EE0C01">
      <w:pPr>
        <w:pStyle w:val="just"/>
      </w:pPr>
      <w:r>
        <w:t>При составлении и корректировке графиков Продюсер уч</w:t>
      </w:r>
      <w:r>
        <w:t>итывает обстоятельства, исключающие возможность явки Исполнителя в определенные дни, основываясь на представленных Исполнителем до заключения настоящего договора сведениях. Исполнитель несет риск непредставления или представления неверных сведений либо изм</w:t>
      </w:r>
      <w:r>
        <w:t>енения обстоятельств, из которых исходил Продюсер.</w:t>
      </w:r>
    </w:p>
    <w:p w:rsidR="00000000" w:rsidRDefault="00EE0C01">
      <w:pPr>
        <w:pStyle w:val="just"/>
      </w:pPr>
      <w:r>
        <w:t>2.4. Порядок оказания услуг:</w:t>
      </w:r>
    </w:p>
    <w:p w:rsidR="00000000" w:rsidRDefault="00EE0C01">
      <w:pPr>
        <w:pStyle w:val="just"/>
      </w:pPr>
      <w:r>
        <w:t xml:space="preserve">в съемочном периоде - 12 ч исполнения Исполнителем своей роли и выполнения </w:t>
      </w:r>
      <w:r>
        <w:t>иных обязательств, предусмотренных настоящим Договором, с одночасовым перерывом (полная съемочная смена), каждые 6 дней работы - один день отдыха. Время перерыва и конкретные дни отдыха устанавливаются Продюсером. Перерыв между сменами должен составлять не</w:t>
      </w:r>
      <w:r>
        <w:t xml:space="preserve"> менее 18 ч. Длительность смены и перерыва между сменами может быть изменена по согласованию сторон.</w:t>
      </w:r>
    </w:p>
    <w:p w:rsidR="00000000" w:rsidRDefault="00EE0C01">
      <w:pPr>
        <w:pStyle w:val="just"/>
      </w:pPr>
      <w:r>
        <w:t>В исключительных случаях (в частности, при необходимости осуществления сложного грима, ухода натуры) длительность смен и перерывов может быть изменена Прод</w:t>
      </w:r>
      <w:r>
        <w:t>юсером без согласования с Исполнителем.</w:t>
      </w:r>
    </w:p>
    <w:p w:rsidR="00000000" w:rsidRDefault="00EE0C01">
      <w:pPr>
        <w:pStyle w:val="just"/>
      </w:pPr>
      <w:r>
        <w:t>Время начала исполнения услуг исчисляется с момента явки Исполнителя в место проведения работ полностью готовым к оказанию услуг (в нормальном морально-физическом состоянии, с выученным текстом и пр.).</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3. Права и об</w:t>
      </w:r>
      <w:r>
        <w:rPr>
          <w:rFonts w:eastAsia="Times New Roman"/>
        </w:rPr>
        <w:t>язанности сторон</w:t>
      </w:r>
    </w:p>
    <w:p w:rsidR="00000000" w:rsidRDefault="00EE0C01">
      <w:pPr>
        <w:pStyle w:val="just"/>
      </w:pPr>
      <w:r>
        <w:t>3.1. Исполнитель гарантирует, что на момент заключения настоящего Договора он не связан никакими обязательствами, отсутствуют какие-либо обстоятельства, которые препятствуют Исполнителю заключить настоящий Договор или надлежащим образом ис</w:t>
      </w:r>
      <w:r>
        <w:t>полнять все свои обязательства по нему.</w:t>
      </w:r>
    </w:p>
    <w:p w:rsidR="00000000" w:rsidRDefault="00EE0C01">
      <w:pPr>
        <w:pStyle w:val="just"/>
      </w:pPr>
      <w:r>
        <w:t>3.2. Исполнитель обязуется в период оказания услуг по настоящему Договору не принимать на себя исполнение обязательств, которые могут препятствовать надлежащему исполнению Исполнителем своих обязательств по настоящем</w:t>
      </w:r>
      <w:r>
        <w:t>у Договору.</w:t>
      </w:r>
    </w:p>
    <w:p w:rsidR="00000000" w:rsidRDefault="00EE0C01">
      <w:pPr>
        <w:pStyle w:val="just"/>
      </w:pPr>
      <w:r>
        <w:t>3.3. Исполнитель обязуется оказывать услуги в местах и время, установленные Продюсером, с использованием грима, костюмов, реквизита и иных материально-технических средств, определенных Продюсером.</w:t>
      </w:r>
    </w:p>
    <w:p w:rsidR="00000000" w:rsidRDefault="00EE0C01">
      <w:pPr>
        <w:pStyle w:val="just"/>
      </w:pPr>
      <w:r>
        <w:t>3.4. Исполнитель обязуется следить за своим здо</w:t>
      </w:r>
      <w:r>
        <w:t xml:space="preserve">ровьем и моральным состоянием, не создавать ситуаций, последствия которых могут неблагоприятно отразиться на исполнении или препятствовать исполнению своих обязательств по настоящему Договору (плохое самочувствие, травмы, личные или творческие конфликты и </w:t>
      </w:r>
      <w:r>
        <w:t>пр.). В случае возникновения конфликтов с другими участниками производства Фильма, препятствующих нормальной работе Исполнителя, Исполнитель обязан уведомить об этом Продюсера и предпринять усилия для его урегулирования в целях восстановления нормальной ра</w:t>
      </w:r>
      <w:r>
        <w:t>бочей атмосферы.</w:t>
      </w:r>
    </w:p>
    <w:p w:rsidR="00000000" w:rsidRDefault="00EE0C01">
      <w:pPr>
        <w:pStyle w:val="just"/>
      </w:pPr>
      <w:r>
        <w:t>3.5. Исполнитель обязуется привести свою внешность в соответствие с требованиями образа, определяемого Продюсером, и не менять внешний вид (стрижка, окраска волос, пластическая операция и пр.) в течение всего срока оказания услуг по настоя</w:t>
      </w:r>
      <w:r>
        <w:t>щему Договору без предварительного согласования с Продюсером.</w:t>
      </w:r>
    </w:p>
    <w:p w:rsidR="00000000" w:rsidRDefault="00EE0C01">
      <w:pPr>
        <w:pStyle w:val="just"/>
      </w:pPr>
      <w:r>
        <w:t>3.6. В целях исполнения роли в соответствии с общим творческим замыслом Фильма Исполнитель обязуется следовать указаниям и разъяснениям режиссера-постановщика и Продюсера. Имеется понимание стор</w:t>
      </w:r>
      <w:r>
        <w:t>онами, что в ходе производства Фильма указанный в п. 1.1 режиссер-постановщик может быть заменен.</w:t>
      </w:r>
    </w:p>
    <w:p w:rsidR="00000000" w:rsidRDefault="00EE0C01">
      <w:pPr>
        <w:pStyle w:val="just"/>
      </w:pPr>
      <w:r>
        <w:t>3.7. Исполнитель обязуется своевременно прибывать в место проведения работ, связанных с производством Фильма, в полной готовности к проведению работ (в нормал</w:t>
      </w:r>
      <w:r>
        <w:t>ьном морально-физическом состоянии, с выученным текстом, и пр.). Имеется понимание сторонами, что Продюсер вправе не допустить к работе Исполнителя в случае его неготовности или неполной готовности к проведению работ.</w:t>
      </w:r>
    </w:p>
    <w:p w:rsidR="00000000" w:rsidRDefault="00EE0C01">
      <w:pPr>
        <w:pStyle w:val="just"/>
      </w:pPr>
      <w:r>
        <w:t>3.8. В случае невозможности явки Испол</w:t>
      </w:r>
      <w:r>
        <w:t>нителя в назначенное время он обязуется немедленно уведомить Продюсера об обстоятельствах, препятствующих явке, и предположительных сроках их действия.</w:t>
      </w:r>
    </w:p>
    <w:p w:rsidR="00000000" w:rsidRDefault="00EE0C01">
      <w:pPr>
        <w:pStyle w:val="just"/>
      </w:pPr>
      <w:r>
        <w:t>Продюсер вправе проверить достоверность сведений о болезни Исполнителя, в связи с чем Исполнитель обязан</w:t>
      </w:r>
      <w:r>
        <w:t xml:space="preserve"> по требованию Продюсера в указанный им срок пройти обследование (осмотр) в определенном Продюсером учреждении (у определенного Продюсером врача).</w:t>
      </w:r>
    </w:p>
    <w:p w:rsidR="00000000" w:rsidRDefault="00EE0C01">
      <w:pPr>
        <w:pStyle w:val="just"/>
      </w:pPr>
      <w:r>
        <w:t>3.9. Продюсер вправе по своему усмотрению привлекать к съемкам Фильма дублеров для целей исполнения отдельных</w:t>
      </w:r>
      <w:r>
        <w:t xml:space="preserve"> сцен (сцены, для исполнения которых требуются определенные навыки - танцы, пение и пр., эротические сцены, сцены с обнаженной натурой и пр.), а также, при необходимости, замены изображения отдельных частей тела Исполнителя.</w:t>
      </w:r>
    </w:p>
    <w:p w:rsidR="00000000" w:rsidRDefault="00EE0C01">
      <w:pPr>
        <w:pStyle w:val="just"/>
      </w:pPr>
      <w:r>
        <w:t>Продюсер обязуется обеспечить И</w:t>
      </w:r>
      <w:r>
        <w:t>сполнителя во время трюковых или других особо сложных съемок дублером, специальным тренером.</w:t>
      </w:r>
    </w:p>
    <w:p w:rsidR="00000000" w:rsidRDefault="00EE0C01">
      <w:pPr>
        <w:pStyle w:val="just"/>
      </w:pPr>
      <w:r>
        <w:t>3.10. Исполнитель обязуется в ходе исполнения обязательств соблюдать санитарно-гигиенические правила и правила техники безопасности. Имеется понимание сторонами, ч</w:t>
      </w:r>
      <w:r>
        <w:t>то исполнение самим Исполнителем трюковых или других сложных сцен, исполнение которых должно осуществляться дублером, без предварительного согласования с Продюсером является нарушением правил техники безопасности.</w:t>
      </w:r>
    </w:p>
    <w:p w:rsidR="00000000" w:rsidRDefault="00EE0C01">
      <w:pPr>
        <w:pStyle w:val="just"/>
      </w:pPr>
      <w:r>
        <w:t>3.11. Исполнитель подтверждает, что он озн</w:t>
      </w:r>
      <w:r>
        <w:t>акомлен со сценарием Фильма и согласен исполнять все содержащиеся в нем сцены. Изменения в сценарий Фильма вносятся без согласования с Исполнителем. Исполнитель не вправе отказаться от исполнения роли с учетом сценарных изменений, за исключением случаев вв</w:t>
      </w:r>
      <w:r>
        <w:t>едения эротических сцен (кроме сцен поцелуев, объятий и пр.) и сцен, предполагающих съемки в обнаженном виде.</w:t>
      </w:r>
    </w:p>
    <w:p w:rsidR="00000000" w:rsidRDefault="00EE0C01">
      <w:pPr>
        <w:pStyle w:val="just"/>
      </w:pPr>
      <w:r>
        <w:t>3.12. Исполнитель обязуется предоставить по просьбе Продюсера свою полную фильмографию.</w:t>
      </w:r>
    </w:p>
    <w:p w:rsidR="00000000" w:rsidRDefault="00EE0C01">
      <w:pPr>
        <w:pStyle w:val="just"/>
      </w:pPr>
      <w:r>
        <w:t>3.13. Продюсер обязуется за свой счет обеспечить организац</w:t>
      </w:r>
      <w:r>
        <w:t>ию питания на съемочной площадке по установленной им норме.</w:t>
      </w:r>
    </w:p>
    <w:p w:rsidR="00000000" w:rsidRDefault="00EE0C01">
      <w:pPr>
        <w:pStyle w:val="just"/>
      </w:pPr>
      <w:r>
        <w:t>3.14. В период работы Исполнителя за пределами г. Москвы Продюсер за свой счет обеспечивает:</w:t>
      </w:r>
    </w:p>
    <w:p w:rsidR="00000000" w:rsidRDefault="00EE0C01">
      <w:pPr>
        <w:pStyle w:val="just"/>
      </w:pPr>
      <w:r>
        <w:t>- проезд туда и обратно (на железнодорожном транспорте - в вагоне-купе, на самолете - эконом);</w:t>
      </w:r>
    </w:p>
    <w:p w:rsidR="00000000" w:rsidRDefault="00EE0C01">
      <w:pPr>
        <w:pStyle w:val="just"/>
      </w:pPr>
      <w:r>
        <w:t>- прожив</w:t>
      </w:r>
      <w:r>
        <w:t>ание в гостинице или ином жилом помещении с необходимыми удобствами (холодильник, телефон, ванна);</w:t>
      </w:r>
    </w:p>
    <w:p w:rsidR="00000000" w:rsidRDefault="00EE0C01">
      <w:pPr>
        <w:pStyle w:val="just"/>
      </w:pPr>
      <w:r>
        <w:t>- в случае работы за рубежом - оформление необходимых документов (виза, страховка и пр.).</w:t>
      </w:r>
    </w:p>
    <w:p w:rsidR="00000000" w:rsidRDefault="00EE0C01">
      <w:pPr>
        <w:pStyle w:val="just"/>
      </w:pPr>
      <w:r>
        <w:t>3.15. Продюсер обеспечивает Исполнителя медицинской помощью на съем</w:t>
      </w:r>
      <w:r>
        <w:t>очной площадке, в случае необходимости - срочной медицинской помощью с госпитализацией.</w:t>
      </w:r>
    </w:p>
    <w:p w:rsidR="00000000" w:rsidRDefault="00EE0C01">
      <w:pPr>
        <w:pStyle w:val="just"/>
      </w:pPr>
      <w:r>
        <w:t>3.16. В случае использования в ходе съемок личных вещей Исполнителя (костюмов, реквизита, пр.) Исполнителю выплачивается компенсация в согласованном сторонами размере.</w:t>
      </w:r>
    </w:p>
    <w:p w:rsidR="00000000" w:rsidRDefault="00EE0C01">
      <w:pPr>
        <w:pStyle w:val="just"/>
      </w:pPr>
      <w:r>
        <w:t>3.17. Продюсер обеспечивает страхование Исполнителя от несчастных случаев на производстве и профессиональных заболеваний в Фонде социального страхования. В случае если Продюсером будет осуществляться дополнительное страхование Исполнителя, в том числе в по</w:t>
      </w:r>
      <w:r>
        <w:t>льзу Продюсера, Исполнитель обязуется содействовать Продюсеру в оформлении такого страхования, включая подписание всех необходимых документов.</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4. Титры и реклама</w:t>
      </w:r>
    </w:p>
    <w:p w:rsidR="00000000" w:rsidRDefault="00EE0C01">
      <w:pPr>
        <w:pStyle w:val="just"/>
      </w:pPr>
      <w:r>
        <w:t>4.1. В случае наличия титров Исполнитель указывается в титрах Фильма с указанием его настоящего имени или псевдонима.</w:t>
      </w:r>
    </w:p>
    <w:p w:rsidR="00000000" w:rsidRDefault="00EE0C01">
      <w:pPr>
        <w:pStyle w:val="just"/>
      </w:pPr>
      <w:r>
        <w:t>Исполнитель вправе в любое время до окончания чистового монтажа Фильма снять свое имя из титров либо заменить его на псевдоним путем напра</w:t>
      </w:r>
      <w:r>
        <w:t>вления письменного уведомления об этом Продюсеру. При этом обязательство по снятию фамилии/указанию псевдонима не будет распространяться на уже изготовленные экземпляры материалов по Фильму, которые могут быть распространены в неизменном виде.</w:t>
      </w:r>
    </w:p>
    <w:p w:rsidR="00000000" w:rsidRDefault="00EE0C01">
      <w:pPr>
        <w:pStyle w:val="just"/>
      </w:pPr>
      <w:r>
        <w:t>4.2. В целях</w:t>
      </w:r>
      <w:r>
        <w:t xml:space="preserve"> освещения производства Фильма и проведения мероприятий по продвижению (рекламе) Фильма Исполнитель обязуется по требованию Продюсера в согласованные с ним сроки без дополнительной оплаты:</w:t>
      </w:r>
    </w:p>
    <w:p w:rsidR="00000000" w:rsidRDefault="00EE0C01">
      <w:pPr>
        <w:pStyle w:val="just"/>
      </w:pPr>
      <w:r>
        <w:t>- принимать участие в специальных постановочных фотосъемках (в студ</w:t>
      </w:r>
      <w:r>
        <w:t>ии и фотографом, которые определяются Продюсером);</w:t>
      </w:r>
    </w:p>
    <w:p w:rsidR="00000000" w:rsidRDefault="00EE0C01">
      <w:pPr>
        <w:pStyle w:val="just"/>
      </w:pPr>
      <w:r>
        <w:t>- оказывать содействие в работе пресс-службы и фотографа Продюсера, работающего на съемочной площадке, а также видеогруппе, создающей фильм о Фильме;</w:t>
      </w:r>
    </w:p>
    <w:p w:rsidR="00000000" w:rsidRDefault="00EE0C01">
      <w:pPr>
        <w:pStyle w:val="just"/>
      </w:pPr>
      <w:r>
        <w:t>- проводить специальные репетиции для фото- и видеосъем</w:t>
      </w:r>
      <w:r>
        <w:t>ки;</w:t>
      </w:r>
    </w:p>
    <w:p w:rsidR="00000000" w:rsidRDefault="00EE0C01">
      <w:pPr>
        <w:pStyle w:val="just"/>
      </w:pPr>
      <w:r>
        <w:t>- дать интервью (на съемочной площадке и вне ее) видеогруппе, создающей фильм о Фильме.</w:t>
      </w:r>
    </w:p>
    <w:p w:rsidR="00000000" w:rsidRDefault="00EE0C01">
      <w:pPr>
        <w:pStyle w:val="just"/>
      </w:pPr>
      <w:r>
        <w:t xml:space="preserve">4.3. Исполнитель обязуется без предварительного письменного согласования с Продюсером не распространять информацию, касающуюся содержания Фильма и его производства </w:t>
      </w:r>
      <w:r>
        <w:t xml:space="preserve">(кроме упоминания факта участия Исполнителя в его съемках), в том числе не давать интервью, не участвовать в радио- и телепередачах или иных подобных мероприятиях, посвященных Фильму или иным образом связанных с ним, а также иным образом не способствовать </w:t>
      </w:r>
      <w:r>
        <w:t>третьим лицам в получении такой информации. В случае согласия Продюсера на проведение соответствующих мероприятий его уполномоченный представитель вправе присутствовать на них и давать обязательные для Исполнителя указания относительно раскрываемой информа</w:t>
      </w:r>
      <w:r>
        <w:t>ции.</w:t>
      </w:r>
    </w:p>
    <w:p w:rsidR="00000000" w:rsidRDefault="00EE0C01">
      <w:pPr>
        <w:pStyle w:val="just"/>
      </w:pPr>
      <w:r>
        <w:t>4.4. Тексты интервью и снимки Исполнителя, подлежащие обнародованию в средствах массовой информации, согласовываются с уполномоченным представителем Продюсера.</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5. Исключительные права</w:t>
      </w:r>
    </w:p>
    <w:p w:rsidR="00000000" w:rsidRDefault="00EE0C01">
      <w:pPr>
        <w:pStyle w:val="just"/>
      </w:pPr>
      <w:r>
        <w:t>5.1. Исполнитель передает Продюсеру исключительные права на исполь</w:t>
      </w:r>
      <w:r>
        <w:t>зование своего исполнения, осуществленного в результате оказания услуг по настоящему Договору, и его фрагментов в любой форме и любыми способами как в составе Фильма, так и отдельно от него, в том числе:</w:t>
      </w:r>
    </w:p>
    <w:p w:rsidR="00000000" w:rsidRDefault="00EE0C01">
      <w:pPr>
        <w:pStyle w:val="just"/>
      </w:pPr>
      <w:r>
        <w:t>- право записывать исполнение;</w:t>
      </w:r>
    </w:p>
    <w:p w:rsidR="00000000" w:rsidRDefault="00EE0C01">
      <w:pPr>
        <w:pStyle w:val="just"/>
      </w:pPr>
      <w:r>
        <w:t>- право воспроизводит</w:t>
      </w:r>
      <w:r>
        <w:t>ь запись исполнения;</w:t>
      </w:r>
    </w:p>
    <w:p w:rsidR="00000000" w:rsidRDefault="00EE0C01">
      <w:pPr>
        <w:pStyle w:val="just"/>
      </w:pPr>
      <w:r>
        <w:t>- право передавать в эфир или сообщать для всеобщего сведения по кабелю, проводам или с помощью иных аналогичных средств исполнение и запись исполнения;</w:t>
      </w:r>
    </w:p>
    <w:p w:rsidR="00000000" w:rsidRDefault="00EE0C01">
      <w:pPr>
        <w:pStyle w:val="just"/>
      </w:pPr>
      <w:r>
        <w:t>- право на доведение до всеобщего сведения;</w:t>
      </w:r>
    </w:p>
    <w:p w:rsidR="00000000" w:rsidRDefault="00EE0C01">
      <w:pPr>
        <w:pStyle w:val="just"/>
      </w:pPr>
      <w:r>
        <w:t>- право использования любыми способами</w:t>
      </w:r>
      <w:r>
        <w:t xml:space="preserve"> и в любых формах отдельно звуковой и визуальной части исполнения.</w:t>
      </w:r>
    </w:p>
    <w:p w:rsidR="00000000" w:rsidRDefault="00EE0C01">
      <w:pPr>
        <w:pStyle w:val="just"/>
      </w:pPr>
      <w:r>
        <w:t>5.2. Исполнитель передает Продюсеру исключительные права на использование любыми способами и в любых формах диалогов, реплик и иных подобных объектов авторского права, созданных Исполнителе</w:t>
      </w:r>
      <w:r>
        <w:t>м в ходе оказания услуг по настоящему Договору.</w:t>
      </w:r>
    </w:p>
    <w:p w:rsidR="00000000" w:rsidRDefault="00EE0C01">
      <w:pPr>
        <w:pStyle w:val="just"/>
      </w:pPr>
      <w:r>
        <w:t>5.3. Указанные в п. п. 5.1 - 5.2 права передаются Продюсеру на весь срок действия смежных и авторских прав в отношении соответствующих объектов на территории всего мира без ограничения. В случае если после по</w:t>
      </w:r>
      <w:r>
        <w:t>дписания настоящего договора вступит в силу нормативный акт, предусматривающий увеличение сроков охраны авторских и смежных прав, переданные Продюсеру по настоящему Договору права будут действовать в течение увеличенных в соответствии с таким актом сроков.</w:t>
      </w:r>
    </w:p>
    <w:p w:rsidR="00000000" w:rsidRDefault="00EE0C01">
      <w:pPr>
        <w:pStyle w:val="just"/>
      </w:pPr>
      <w:r>
        <w:t xml:space="preserve">5.4. Продюсер в силу переданных ему прав вправе по своему усмотрению заменять в Фильме звуковую часть исполнения, озвучив Исполнителя голосом другого лица, а также использовать в Фильме только звуковую часть исполнения. Исполнитель не будет считать такие </w:t>
      </w:r>
      <w:r>
        <w:t>действия Продюсера нарушением своих личных неимущественных прав и иных нематериальных благ и обязуется оказывать необходимое содействие исполнителям, привлекаемым Продюсером к участию в производстве Фильма.</w:t>
      </w:r>
    </w:p>
    <w:p w:rsidR="00000000" w:rsidRDefault="00EE0C01">
      <w:pPr>
        <w:pStyle w:val="just"/>
      </w:pPr>
      <w:r>
        <w:t>5.5. Исполнитель передает Продюсеру исключительны</w:t>
      </w:r>
      <w:r>
        <w:t xml:space="preserve">е права на использование созданного им образа персонажа Фильма, голоса, имени (творческого псевдонима), своего изображения в образе данного персонажа, образца подписи, биографических данных, исполнения, его фрагментов и элементов, как включенных, так и не </w:t>
      </w:r>
      <w:r>
        <w:t>включенных в окончательную версию Фильма, в любой форме и любыми способами, в том числе для рекламы, создания и распространения сувениров, игр и иных товаров на территории всего мира без ограничения срока.</w:t>
      </w:r>
    </w:p>
    <w:p w:rsidR="00000000" w:rsidRDefault="00EE0C01">
      <w:pPr>
        <w:pStyle w:val="just"/>
      </w:pPr>
      <w:r>
        <w:t>5.6. Продюсер имеет право уступать, передавать тре</w:t>
      </w:r>
      <w:r>
        <w:t>тьим лицам принадлежащие ему в соответствии с настоящим Договором права полностью или частично или иным образом распоряжаться правами без получения согласия Исполнителя и выплаты ему какого-либо дополнительного к предусмотренному настоящим договором вознаг</w:t>
      </w:r>
      <w:r>
        <w:t>раждения, за исключением случаев, прямо предусмотренных настоящим Договором.</w:t>
      </w:r>
    </w:p>
    <w:p w:rsidR="00000000" w:rsidRDefault="00EE0C01">
      <w:pPr>
        <w:pStyle w:val="just"/>
      </w:pPr>
      <w:r>
        <w:t>5.7. Продюсер как изготовитель Фильма является единственным и полным обладателем исключительных прав на его использование в любой форме и любыми способами и вправе распоряжаться и</w:t>
      </w:r>
      <w:r>
        <w:t>ми по собственному усмотрению без ограничения территории в течение всего срока действия авторского права на Фильм.</w:t>
      </w:r>
    </w:p>
    <w:p w:rsidR="00000000" w:rsidRDefault="00EE0C01">
      <w:pPr>
        <w:pStyle w:val="just"/>
      </w:pPr>
      <w:r>
        <w:t xml:space="preserve">5.8. Продюсер является производителем фонограммы звуковой части исполнения Исполнителя и вправе использовать фонограмму и отдельные ее части </w:t>
      </w:r>
      <w:r>
        <w:t>как в составе Фильма, так и отдельно от него в любой форме и любыми способами и вправе распоряжаться правами на фонограмму по собственному усмотрению без ограничения территории в течение всего срока действия смежных прав на фонограмму.</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6. Вознаграждение</w:t>
      </w:r>
    </w:p>
    <w:p w:rsidR="00000000" w:rsidRDefault="00EE0C01">
      <w:pPr>
        <w:pStyle w:val="just"/>
      </w:pPr>
      <w:r>
        <w:t>6.1. Вознаграждение Исполнителя за исполнение им роли в Фильме и передаваемое исключительное право на исполнение в полном объеме (отчуждаемое) Продюсеру составляет 15 000 (пятнадцать тыс.) руб. за 1 съемочный день.</w:t>
      </w:r>
    </w:p>
    <w:p w:rsidR="00000000" w:rsidRDefault="00EE0C01">
      <w:pPr>
        <w:pStyle w:val="just"/>
      </w:pPr>
      <w:r>
        <w:t>Указанная выше сумма вознаграждения испол</w:t>
      </w:r>
      <w:r>
        <w:t>нителю включает в себя налог на доходы физических лиц, предусмотренный налоговым законодательством Российской Федерации.</w:t>
      </w:r>
    </w:p>
    <w:p w:rsidR="00000000" w:rsidRDefault="00EE0C01">
      <w:pPr>
        <w:pStyle w:val="just"/>
      </w:pPr>
      <w:r>
        <w:t>6.2. Стороны договорились, что указанная в п. 6.1 настоящего Договора сумма является окончательной и включает в себя вознаграждение исп</w:t>
      </w:r>
      <w:r>
        <w:t>олнителя за участие в работах подготовительного периода (примерка костюмов, пробы грима, читки сценария, репетиции и пр.), съемочного периода (репетиции, съемки и прочее), монтажно-тонировочного периода, в том числе озвучивание фильма и прочее, участие в р</w:t>
      </w:r>
      <w:r>
        <w:t>екламной кампании.</w:t>
      </w:r>
    </w:p>
    <w:p w:rsidR="00000000" w:rsidRDefault="00EE0C01">
      <w:pPr>
        <w:pStyle w:val="just"/>
      </w:pPr>
      <w:r>
        <w:t>6.3. Стороны договорились, что в случае, если съемочная смена оказалась короче полной смены не по вине Исполнителя, Исполнитель имеет право на получение вознаграждения в следующем размере:</w:t>
      </w:r>
    </w:p>
    <w:p w:rsidR="00000000" w:rsidRDefault="00EE0C01">
      <w:pPr>
        <w:pStyle w:val="just"/>
      </w:pPr>
      <w:r>
        <w:t xml:space="preserve">- в случае если работы продолжались более 4 ч - </w:t>
      </w:r>
      <w:r>
        <w:t>вознаграждение за полную смену;</w:t>
      </w:r>
    </w:p>
    <w:p w:rsidR="00000000" w:rsidRDefault="00EE0C01">
      <w:pPr>
        <w:pStyle w:val="just"/>
      </w:pPr>
      <w:r>
        <w:t>- в случае если работы продолжались менее 4 ч - 50% от ставки вознаграждения за полную смену.</w:t>
      </w:r>
    </w:p>
    <w:p w:rsidR="00000000" w:rsidRDefault="00EE0C01">
      <w:pPr>
        <w:pStyle w:val="just"/>
      </w:pPr>
      <w:r>
        <w:t>6.4. В случае если съемочная смена оказалась короче полной смены по причине задержки или досрочного ухода Исполнителя, Исполнитель</w:t>
      </w:r>
      <w:r>
        <w:t xml:space="preserve"> имеет право на получение вознаграждения пропорционально отработанному времени.</w:t>
      </w:r>
    </w:p>
    <w:p w:rsidR="00000000" w:rsidRDefault="00EE0C01">
      <w:pPr>
        <w:pStyle w:val="just"/>
      </w:pPr>
      <w:r>
        <w:t>6.5. В случае увеличения длительности смены Исполнитель имеет право на получение дополнительного вознаграждения из расчета 1,5-часовой ставки за каждый дополнительно отработанн</w:t>
      </w:r>
      <w:r>
        <w:t>ый час.</w:t>
      </w:r>
    </w:p>
    <w:p w:rsidR="00000000" w:rsidRDefault="00EE0C01">
      <w:pPr>
        <w:pStyle w:val="just"/>
      </w:pPr>
      <w:r>
        <w:t>6.6. Выплачиваемое в соответствии с настоящим Договором вознаграждение включает в себя вознаграждение за оказание Исполнителем всех услуг по настоящему Договору, компенсацию расходов Исполнителя, связанных с оказанием услуг, за исключением расходов</w:t>
      </w:r>
      <w:r>
        <w:t>, компенсируемых в соответствии с настоящим Договором дополнительно, и вознаграждение за исключительные права, полученные Продюсером в соответствии с настоящим Договором.</w:t>
      </w:r>
    </w:p>
    <w:p w:rsidR="00000000" w:rsidRDefault="00EE0C01">
      <w:pPr>
        <w:pStyle w:val="just"/>
      </w:pPr>
      <w:r>
        <w:t>6.7. Общая сумма вознаграждения Исполнителя рассчитывается исходя из фактически отраб</w:t>
      </w:r>
      <w:r>
        <w:t>отанного Исполнителем времени, учитываемого в табеле фактической занятости Исполнителя, подписываемом обеими сторонами. Выплата вознаграждения осуществляется ежемесячно на основании акта оказания услуг за отчетный месяц, подписанного обеими сторонами.</w:t>
      </w:r>
    </w:p>
    <w:p w:rsidR="00000000" w:rsidRDefault="00EE0C01">
      <w:pPr>
        <w:pStyle w:val="just"/>
      </w:pPr>
      <w:r>
        <w:t>6.8.</w:t>
      </w:r>
      <w:r>
        <w:t xml:space="preserve"> Оплата по настоящему Договору производится ежемесячно по факту оказания услуг Исполнителем в срок не позднее 10 рабочих дней со дня окончания отчетного месяца путем перечисления денежных средств на лицевой счет Исполнителя или наличными денежными средства</w:t>
      </w:r>
      <w:r>
        <w:t>ми через кассу Продюсера.</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7. Ответственность сторон</w:t>
      </w:r>
    </w:p>
    <w:p w:rsidR="00000000" w:rsidRDefault="00EE0C01">
      <w:pPr>
        <w:pStyle w:val="just"/>
      </w:pPr>
      <w:r>
        <w:t>7.1. В случае просрочки выплаты причитающегося Исполнителю вознаграждения Продюсер обязан выплатить Исполнителю проценты за пользование чужими денежными средствами в соответствии с законодательством РФ.</w:t>
      </w:r>
    </w:p>
    <w:p w:rsidR="00000000" w:rsidRDefault="00EE0C01">
      <w:pPr>
        <w:pStyle w:val="just"/>
      </w:pPr>
      <w:r>
        <w:t>7.2. В случае срыва работ по производству Фильма Исполнитель обязан выплатить Продюсеру штраф в размере 3-кратной ставки вознаграждения за соответствующую полную смену за каждый случай нарушения.</w:t>
      </w:r>
    </w:p>
    <w:p w:rsidR="00000000" w:rsidRDefault="00EE0C01">
      <w:pPr>
        <w:pStyle w:val="just"/>
      </w:pPr>
      <w:r>
        <w:t>Срывом работ считается неявка Исполнителя либо задержка боле</w:t>
      </w:r>
      <w:r>
        <w:t>е чем на 3 (три) часа, повлекшая отмену работ, без предварительного согласования с Продюсером (в том числе вследствие болезни), а также явка в состоянии, исключающем возможность надлежащего исполнения обязательств, в частности в нетрезвом виде.</w:t>
      </w:r>
    </w:p>
    <w:p w:rsidR="00000000" w:rsidRDefault="00EE0C01">
      <w:pPr>
        <w:pStyle w:val="just"/>
      </w:pPr>
      <w:r>
        <w:t>7.3. В случ</w:t>
      </w:r>
      <w:r>
        <w:t>ае если съемочная смена (смена озвучания) оказалась короче полной смены по причине задержки или досрочного ухода Исполнителя без предварительного согласования с Продюсером, он обязан выплатить Продюсеру штраф в размере двукратной ставки вознаграждения за с</w:t>
      </w:r>
      <w:r>
        <w:t>оответствующую полную смену за каждый случай нарушения.</w:t>
      </w:r>
    </w:p>
    <w:p w:rsidR="00000000" w:rsidRDefault="00EE0C01">
      <w:pPr>
        <w:pStyle w:val="just"/>
      </w:pPr>
      <w:r>
        <w:t>7.4. В случае нарушения своих обязательств по участию в мероприятиях, необходимых для продвижения Фильма (п. 4.2), он обязан выплатить Продюсеру штраф в размере 30 000 (тридцать тыс.) руб. за каждый с</w:t>
      </w:r>
      <w:r>
        <w:t>лучай нарушения.</w:t>
      </w:r>
    </w:p>
    <w:p w:rsidR="00000000" w:rsidRDefault="00EE0C01">
      <w:pPr>
        <w:pStyle w:val="just"/>
      </w:pPr>
      <w:r>
        <w:t>7.5. В случае нарушения конфиденциальности (п. 4.3) без согласования с Продюсером Исполнитель обязан выплатить Продюсеру штраф в размере 300 000 (триста тыс.) руб. за каждый случай нарушения.</w:t>
      </w:r>
    </w:p>
    <w:p w:rsidR="00000000" w:rsidRDefault="00EE0C01">
      <w:pPr>
        <w:pStyle w:val="just"/>
      </w:pPr>
      <w:r>
        <w:t>7.6. В случае расторжения настоящего Договора П</w:t>
      </w:r>
      <w:r>
        <w:t>родюсером по причине неисполнения или ненадлежащего исполнения Исполнителем своих обязательств Исполнитель обязуется выплатить Продюсеру штраф в размере, эквивалентном двукратной сумме вознаграждения, причитающейся Исполнителю до расторжения Договора.</w:t>
      </w:r>
    </w:p>
    <w:p w:rsidR="00000000" w:rsidRDefault="00EE0C01">
      <w:pPr>
        <w:pStyle w:val="just"/>
      </w:pPr>
      <w:r>
        <w:t>7.7.</w:t>
      </w:r>
      <w:r>
        <w:t xml:space="preserve"> В случае отказа Исполнителя от оказания услуг без предварительного согласования с Продюсером Исполнитель обязуется выплатить Продюсеру штраф в размере, эквивалентном 2-кратной сумме вознаграждения, причитающейся Исполнителю до момента отказа от исполнения</w:t>
      </w:r>
      <w:r>
        <w:t>. Продюсер вправе считать Исполнителя отказавшимся от оказания услуг по настоящему Договору в случае неоднократной (более 2 (двух) раз) неявки (несвоевременной явки либо досрочного ухода) без предварительного согласования с Продюсером.</w:t>
      </w:r>
    </w:p>
    <w:p w:rsidR="00000000" w:rsidRDefault="00EE0C01">
      <w:pPr>
        <w:pStyle w:val="just"/>
      </w:pPr>
      <w:r>
        <w:t>7.8. Продюсер вправе</w:t>
      </w:r>
      <w:r>
        <w:t xml:space="preserve"> удерживать суммы штрафных санкций из сумм вознаграждения, причитающихся Исполнителю по Договору, на основании документов, подтверждающих соответствующие нарушения (акты).</w:t>
      </w:r>
    </w:p>
    <w:p w:rsidR="00000000" w:rsidRDefault="00EE0C01">
      <w:pPr>
        <w:pStyle w:val="just"/>
      </w:pPr>
      <w:r>
        <w:t>7.9. В случае неисполнения или ненадлежащего исполнения одной стороной своих обязате</w:t>
      </w:r>
      <w:r>
        <w:t>льств или недействительности (нарушения) гарантий по настоящему Договору она обязана возместить другой стороне убытки (реальный ущерб), причиненные таким неисполнением или ненадлежащим исполнением либо недействительностью (нарушением) гарантий.</w:t>
      </w:r>
    </w:p>
    <w:p w:rsidR="00000000" w:rsidRDefault="00EE0C01">
      <w:pPr>
        <w:pStyle w:val="just"/>
      </w:pPr>
      <w:r>
        <w:t xml:space="preserve">Основанием </w:t>
      </w:r>
      <w:r>
        <w:t>для освобождения сторон от ответственности могут служить только чрезвычайные и непредотвратимые при данных условиях обстоятельства, которые стороны не могли и не должны были предвидеть при заключении настоящего Договора, препятствующие надлежащему исполнен</w:t>
      </w:r>
      <w:r>
        <w:t>ию обязательств по настоящему Договору. Сторона, для которой наступили обстоятельства непреодолимой силы, должна немедленно уведомить об этом другую сторону. Отсутствие такого уведомления лишает права ссылаться на обстоятельства непреодолимой силы.</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8. Дей</w:t>
      </w:r>
      <w:r>
        <w:rPr>
          <w:rFonts w:eastAsia="Times New Roman"/>
        </w:rPr>
        <w:t>ствие договора</w:t>
      </w:r>
    </w:p>
    <w:p w:rsidR="00000000" w:rsidRDefault="00EE0C01">
      <w:pPr>
        <w:pStyle w:val="just"/>
      </w:pPr>
      <w:r>
        <w:t>8.1. При наличии обстоятельств, препятствующих продолжению производства Фильма (отсутствие финансирования, болезнь исполнителей главных ролей и пр.), Продюсер может принять решение об отложении/приостановке производства Фильма и направить Ис</w:t>
      </w:r>
      <w:r>
        <w:t>полнителю письменное уведомление о приостановлении оказания услуг с указанием ориентировочных сроков возобновления производства Фильма.</w:t>
      </w:r>
    </w:p>
    <w:p w:rsidR="00000000" w:rsidRDefault="00EE0C01">
      <w:pPr>
        <w:pStyle w:val="just"/>
      </w:pPr>
      <w:r>
        <w:t>8.2. При отложении/приостановлении производства Фильма Продюсер не обязан выплачивать Исполнителю никакой компенсации за</w:t>
      </w:r>
      <w:r>
        <w:t xml:space="preserve"> период, на который приостановлено оказание услуг по настоящему Договору.</w:t>
      </w:r>
    </w:p>
    <w:p w:rsidR="00000000" w:rsidRDefault="00EE0C01">
      <w:pPr>
        <w:pStyle w:val="just"/>
      </w:pPr>
      <w:r>
        <w:t xml:space="preserve">В период отложения/приостановления производства Фильма Исполнитель </w:t>
      </w:r>
      <w:r>
        <w:t xml:space="preserve">обязуется согласовывать с Продюсером сроки своей занятости в съемках других аудиовизуальных произведений, концертах, антрепризах, гастролях и иных подобных мероприятиях, а также информировать Продюсера об иных обстоятельствах, предполагающих невозможность </w:t>
      </w:r>
      <w:r>
        <w:t>явки Исполнителя для оказания услуг в соответствующие периоды.</w:t>
      </w:r>
    </w:p>
    <w:p w:rsidR="00000000" w:rsidRDefault="00EE0C01">
      <w:pPr>
        <w:pStyle w:val="just"/>
      </w:pPr>
      <w:r>
        <w:t>8.3. После принятия Продюсером решения о возобновлении производства Фильма он направляет Исполнителю об этом письменное уведомление, после чего Исполнитель обязан продолжить оказание услуг по н</w:t>
      </w:r>
      <w:r>
        <w:t>астоящему Договору. Указанное уведомление направляется не позднее чем за 10 дней до даты начала оказания услуг. Имеется понимание сторонами, что при составлении графика оказания услуг после возобновления производства Фильма учитываются согласованные с Прод</w:t>
      </w:r>
      <w:r>
        <w:t>юсером сроки занятости Исполнителя в других местах и иные обстоятельства в соответствии с п. 8.2. В этой связи Исполнитель несет риск несогласования сроков своей занятости с Продюсером и непредставления соответствующей информации.</w:t>
      </w:r>
    </w:p>
    <w:p w:rsidR="00000000" w:rsidRDefault="00EE0C01">
      <w:pPr>
        <w:pStyle w:val="just"/>
      </w:pPr>
      <w:r>
        <w:t>8.4. Продюсер вправе в лю</w:t>
      </w:r>
      <w:r>
        <w:t>бое время отказаться от услуг Исполнителя, расторгнув настоящий Договор в одностороннем порядке.</w:t>
      </w:r>
    </w:p>
    <w:p w:rsidR="00000000" w:rsidRDefault="00EE0C01">
      <w:pPr>
        <w:pStyle w:val="just"/>
      </w:pPr>
      <w:r>
        <w:t>8.5. В случае одностороннего расторжения настоящий Договор будет считаться расторгнутым в части оказания услуг начиная с даты письменного уведомления об отказе</w:t>
      </w:r>
      <w:r>
        <w:t xml:space="preserve"> от исполнения.</w:t>
      </w:r>
    </w:p>
    <w:p w:rsidR="00000000" w:rsidRDefault="00EE0C01">
      <w:pPr>
        <w:pStyle w:val="just"/>
      </w:pPr>
      <w:r>
        <w:t>8.6. При прекращении действия настоящего Договора за Продюсером сохраняются все права, предоставленные Исполнителем по настоящему Договору.</w:t>
      </w:r>
    </w:p>
    <w:p w:rsidR="00000000" w:rsidRDefault="00EE0C01">
      <w:pPr>
        <w:pStyle w:val="just"/>
      </w:pPr>
      <w:r>
        <w:t>При прекращении действия настоящего Договора положения, касающиеся выплаты причитающегося Исполнител</w:t>
      </w:r>
      <w:r>
        <w:t>ю на момент расторжения вознаграждения, обеспечения конфиденциальности (п. 4.3) и ответственности сторон (разд. 7), действуют до момента исполнения обязательств.</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9. Прочие условия</w:t>
      </w:r>
    </w:p>
    <w:p w:rsidR="00000000" w:rsidRDefault="00EE0C01">
      <w:pPr>
        <w:pStyle w:val="just"/>
      </w:pPr>
      <w:r>
        <w:t>9.1. С момента вступления в силу настоящего Договора предшествующие перегов</w:t>
      </w:r>
      <w:r>
        <w:t>оры и переписка по вопросам, урегулированным настоящим Договором, теряют силу.</w:t>
      </w:r>
    </w:p>
    <w:p w:rsidR="00000000" w:rsidRDefault="00EE0C01">
      <w:pPr>
        <w:pStyle w:val="just"/>
      </w:pPr>
      <w:r>
        <w:t>9.2. Соглашения о расторжении или изменении настоящего Договора, а также дополнения, приложения и протоколы к настоящему Договору действительны и являются неотъемлемой его часть</w:t>
      </w:r>
      <w:r>
        <w:t>ю только в случае, когда они совершены в письменной форме, подписаны уполномоченными представителями обеих сторон и содержат прямую ссылку на настоящий договор.</w:t>
      </w:r>
    </w:p>
    <w:p w:rsidR="00000000" w:rsidRDefault="00EE0C01">
      <w:pPr>
        <w:pStyle w:val="just"/>
      </w:pPr>
      <w:r>
        <w:t xml:space="preserve">9.3. Названия разделов в тексте настоящего Договора приведены для удобства пользования текстом </w:t>
      </w:r>
      <w:r>
        <w:t>и не могут учитываться при толковании настоящего Договора и рассматриваться как что-то поясняющие или определяющие.</w:t>
      </w:r>
    </w:p>
    <w:p w:rsidR="00000000" w:rsidRDefault="00EE0C01">
      <w:pPr>
        <w:pStyle w:val="just"/>
      </w:pPr>
      <w:r>
        <w:t>9.4. Все письменные уведомления направляются по адресам, указанным в настоящем Договоре, заказной почтой с уведомлением о вручении, либо тел</w:t>
      </w:r>
      <w:r>
        <w:t>еграфом, либо вручаются лично под расписку. В случае если уведомление не получено стороной по причине смены своего адреса, о которой другая сторона не была уведомлена, отказа Исполнителя или совместно проживающих с ним лиц в получении уведомления или его п</w:t>
      </w:r>
      <w:r>
        <w:t>ередачи Исполнителю, уведомление считается полученным с даты его отправки независимо от фактического его получения.</w:t>
      </w:r>
    </w:p>
    <w:p w:rsidR="00000000" w:rsidRDefault="00EE0C01">
      <w:pPr>
        <w:pStyle w:val="just"/>
      </w:pPr>
      <w:r>
        <w:t>9.5. Исполнитель обязуется в течение 5 дней с момента заключения настоящего Договора предоставить ассистенту режиссера-постановщика по актер</w:t>
      </w:r>
      <w:r>
        <w:t>ам всю необходимую для осуществления немедленной связи информацию (номера телефонов, пейджеров и пр.) и оперативно сообщать об изменениях. В случае невыполнения данного обязательства Исполнитель не вправе ссылаться на неполучение какой-либо информации.</w:t>
      </w:r>
    </w:p>
    <w:p w:rsidR="00000000" w:rsidRDefault="00EE0C01">
      <w:pPr>
        <w:pStyle w:val="just"/>
      </w:pPr>
      <w:r>
        <w:t>9.6</w:t>
      </w:r>
      <w:r>
        <w:t>. Исполнитель обязуется по требованию Продюсера оказывать услуги в соответствии с условиями настоящего Договора другим лицам, указанным Продюсером, что не освобождает Продюсера от исполнения своих обязательств по настоящему Договору.</w:t>
      </w:r>
    </w:p>
    <w:p w:rsidR="00000000" w:rsidRDefault="00EE0C01">
      <w:pPr>
        <w:pStyle w:val="just"/>
      </w:pPr>
      <w:r>
        <w:t>9.7. Все споры и разно</w:t>
      </w:r>
      <w:r>
        <w:t>гласия, возникающие из настоящего Договора или в связи с ним, разрешаются путем переговоров между сторонами. При невозможности урегулирования указанных споров и разногласий они разрешаются в судебном порядке в суде по месту нахождения Продюсера в соответст</w:t>
      </w:r>
      <w:r>
        <w:t>вии с законодательством Российской Федерации.</w:t>
      </w:r>
    </w:p>
    <w:p w:rsidR="00000000" w:rsidRDefault="00EE0C01">
      <w:pPr>
        <w:pStyle w:val="just"/>
      </w:pPr>
      <w:r>
        <w:t>9.8. Настоящий Договор составлен в 2 экз., имеющих одинаковую юридическую силу, один из которых хранится у Продюсера, другой - у Исполнителя.</w:t>
      </w:r>
    </w:p>
    <w:p w:rsidR="00000000" w:rsidRDefault="00EE0C01">
      <w:pPr>
        <w:spacing w:after="240"/>
        <w:rPr>
          <w:rFonts w:ascii="Times New Roman" w:eastAsia="Times New Roman" w:hAnsi="Times New Roman"/>
          <w:sz w:val="24"/>
          <w:szCs w:val="24"/>
        </w:rPr>
      </w:pPr>
    </w:p>
    <w:p w:rsidR="00000000" w:rsidRDefault="00EE0C01">
      <w:pPr>
        <w:pStyle w:val="3"/>
        <w:rPr>
          <w:rFonts w:eastAsia="Times New Roman"/>
        </w:rPr>
      </w:pPr>
      <w:r>
        <w:rPr>
          <w:rFonts w:eastAsia="Times New Roman"/>
        </w:rPr>
        <w:t>Реквизиты и подписи сторон:</w:t>
      </w:r>
    </w:p>
    <w:p w:rsidR="00000000" w:rsidRDefault="00EE0C01">
      <w:pPr>
        <w:pStyle w:val="HTML"/>
      </w:pPr>
      <w:r>
        <w:t xml:space="preserve">    Продюсер                           </w:t>
      </w:r>
      <w:r>
        <w:t xml:space="preserve">     Исполнитель</w:t>
      </w:r>
    </w:p>
    <w:p w:rsidR="00000000" w:rsidRDefault="00EE0C01">
      <w:pPr>
        <w:pStyle w:val="HTML"/>
      </w:pPr>
      <w:r>
        <w:t>________________ (Макаров А.И.)         ________________ (Кочетов О.Е.)</w:t>
      </w:r>
    </w:p>
    <w:p w:rsidR="00000000" w:rsidRDefault="00EE0C01">
      <w:pPr>
        <w:spacing w:after="240"/>
        <w:rPr>
          <w:rFonts w:ascii="Times New Roman" w:eastAsia="Times New Roman" w:hAnsi="Times New Roman"/>
          <w:sz w:val="24"/>
          <w:szCs w:val="24"/>
        </w:rPr>
      </w:pPr>
    </w:p>
    <w:p w:rsidR="00000000" w:rsidRDefault="00EE0C01">
      <w:pPr>
        <w:pStyle w:val="right"/>
      </w:pPr>
      <w:r>
        <w:t>Источник - "Кадровик. Кадровое делопроизводство", 2011, № 7</w:t>
      </w:r>
    </w:p>
    <w:p w:rsidR="00000000" w:rsidRDefault="00EE0C0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w:t>
      </w:r>
      <w:r>
        <w:rPr>
          <w:rFonts w:ascii="Times New Roman" w:eastAsia="Times New Roman" w:hAnsi="Times New Roman"/>
          <w:sz w:val="24"/>
          <w:szCs w:val="24"/>
        </w:rPr>
        <w:t xml:space="preserve"> документ: </w:t>
      </w:r>
      <w:hyperlink r:id="rId5" w:history="1">
        <w:r>
          <w:rPr>
            <w:rStyle w:val="a3"/>
            <w:rFonts w:ascii="Times New Roman" w:eastAsia="Times New Roman" w:hAnsi="Times New Roman"/>
            <w:sz w:val="24"/>
            <w:szCs w:val="24"/>
          </w:rPr>
          <w:t>https://порядокправа.рф/obrazecy/dogovor_na_okazanie_uslug_po_ispolneniyu_akterom_roli_obrazec_zapolneniya.htm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E0C01"/>
    <w:rsid w:val="00EE0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B99ADD7-144F-4AE1-B9BF-991794BE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_okazanie_uslug_po_ispolneniyu_akterom_roli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3960</Words>
  <Characters>22577</Characters>
  <Application>Microsoft Office Word</Application>
  <DocSecurity>0</DocSecurity>
  <Lines>188</Lines>
  <Paragraphs>52</Paragraphs>
  <ScaleCrop>false</ScaleCrop>
  <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услуг по исполнению актером роли (образец заполнения) - DOC</dc:title>
  <dc:subject/>
  <dc:creator>Максим Давыдченков</dc:creator>
  <cp:keywords/>
  <dc:description/>
  <cp:lastModifiedBy>Максим Давыдченков</cp:lastModifiedBy>
  <cp:revision>2</cp:revision>
  <dcterms:created xsi:type="dcterms:W3CDTF">2022-08-06T15:21:00Z</dcterms:created>
  <dcterms:modified xsi:type="dcterms:W3CDTF">2022-08-06T15:21:00Z</dcterms:modified>
</cp:coreProperties>
</file>