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962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на совершение сделок по приобретению товаров для комитента</w:t>
      </w: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ДОГОВОР КОМИССИИ N ____ на совершение сделок по приобретению товаров для комитента</w:t>
      </w:r>
    </w:p>
    <w:p w:rsidR="00000000" w:rsidRDefault="00DF7962">
      <w:pPr>
        <w:pStyle w:val="HTML"/>
      </w:pPr>
      <w:r>
        <w:t>г. ________________                                     "__"________ ___ г.</w:t>
      </w:r>
    </w:p>
    <w:p w:rsidR="00000000" w:rsidRDefault="00DF7962">
      <w:pPr>
        <w:pStyle w:val="HTML"/>
      </w:pPr>
    </w:p>
    <w:p w:rsidR="00000000" w:rsidRDefault="00DF7962">
      <w:pPr>
        <w:pStyle w:val="HTML"/>
      </w:pPr>
      <w:r>
        <w:t>____________________________, именуем__ в дальнейшем "Комитент", в лице</w:t>
      </w:r>
    </w:p>
    <w:p w:rsidR="00000000" w:rsidRDefault="00DF7962">
      <w:pPr>
        <w:pStyle w:val="HTML"/>
      </w:pPr>
      <w:r>
        <w:t>_____________________, действующ___ на основании _________________________,</w:t>
      </w:r>
    </w:p>
    <w:p w:rsidR="00000000" w:rsidRDefault="00DF7962">
      <w:pPr>
        <w:pStyle w:val="HTML"/>
      </w:pPr>
      <w:r>
        <w:t>(должность, Ф.И.О.)                            (Устава, положения и т.д.)</w:t>
      </w:r>
    </w:p>
    <w:p w:rsidR="00000000" w:rsidRDefault="00DF7962">
      <w:pPr>
        <w:pStyle w:val="HTML"/>
      </w:pPr>
      <w:r>
        <w:t>с одной стороны, и _______________</w:t>
      </w:r>
      <w:r>
        <w:t>________________,  именуем__ в дальнейшем</w:t>
      </w:r>
    </w:p>
    <w:p w:rsidR="00000000" w:rsidRDefault="00DF7962">
      <w:pPr>
        <w:pStyle w:val="HTML"/>
      </w:pPr>
      <w:r>
        <w:t>"Комиссионер", в лице __________________________, действующ___ на основании</w:t>
      </w:r>
    </w:p>
    <w:p w:rsidR="00000000" w:rsidRDefault="00DF7962">
      <w:pPr>
        <w:pStyle w:val="HTML"/>
      </w:pPr>
      <w:r>
        <w:t>(должность, Ф.И.О.)</w:t>
      </w:r>
    </w:p>
    <w:p w:rsidR="00000000" w:rsidRDefault="00DF7962">
      <w:pPr>
        <w:pStyle w:val="HTML"/>
      </w:pPr>
      <w:r>
        <w:t>___________________________,  с другой стороны, вместе именуемые "Стороны",</w:t>
      </w:r>
    </w:p>
    <w:p w:rsidR="00000000" w:rsidRDefault="00DF7962">
      <w:pPr>
        <w:pStyle w:val="HTML"/>
      </w:pPr>
      <w:r>
        <w:t>(Устава, положения и т.д.)</w:t>
      </w:r>
    </w:p>
    <w:p w:rsidR="00000000" w:rsidRDefault="00DF7962">
      <w:pPr>
        <w:pStyle w:val="HTML"/>
      </w:pPr>
      <w:r>
        <w:t>заключили насто</w:t>
      </w:r>
      <w:r>
        <w:t>ящий Договор о нижеследующем.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F7962">
      <w:pPr>
        <w:pStyle w:val="just"/>
      </w:pPr>
      <w:r>
        <w:t>1.1. По настоящему Договору Комиссионер обязуется по поручению Комитента за вознаграждение приобрести от своего имени, но за счет Комитента Товары, наименование, ассортимент, количество, качество и цена ко</w:t>
      </w:r>
      <w:r>
        <w:t>торых будут согласовываться Сторонами в спецификациях, являющихся с момента их подписания неотъемлемой частью настоящего Договора.</w:t>
      </w:r>
    </w:p>
    <w:p w:rsidR="00000000" w:rsidRDefault="00DF7962">
      <w:pPr>
        <w:pStyle w:val="just"/>
      </w:pPr>
      <w:r>
        <w:t>1.2. За выполняемое по настоящему Договору поручение Комитент обязуется выплачивать Комиссионеру вознаграждение в соответстви</w:t>
      </w:r>
      <w:r>
        <w:t>и с условиями настоящего Договора.</w:t>
      </w:r>
    </w:p>
    <w:p w:rsidR="00000000" w:rsidRDefault="00DF7962">
      <w:pPr>
        <w:pStyle w:val="just"/>
      </w:pPr>
      <w:r>
        <w:t>1.3. Товары, приобретаемые Комиссионером для Комитента, являются собственностью Комитента. Право собственности на указанные Товары возникает у Комитента с момента, указанного в договоре купли-продажи, заключенном между Ко</w:t>
      </w:r>
      <w:r>
        <w:t>миссионером и третьим лицом.</w:t>
      </w:r>
    </w:p>
    <w:p w:rsidR="00000000" w:rsidRDefault="00DF7962">
      <w:pPr>
        <w:pStyle w:val="just"/>
      </w:pPr>
      <w:r>
        <w:t>В случае если в договоре с третьими лицами не будет указан момент перехода права собственности на Товары, то право собственности возникает у Комитента с момента подписания акта приема-передачи Товаров между Комитентом и Комисси</w:t>
      </w:r>
      <w:r>
        <w:t>онером.</w:t>
      </w:r>
    </w:p>
    <w:p w:rsidR="00000000" w:rsidRDefault="00DF7962">
      <w:pPr>
        <w:pStyle w:val="just"/>
      </w:pPr>
      <w:r>
        <w:t>1.4. Товары по настоящему Договору приобретаются партиями в соответствии с условиями, согласованными Сторонами в спецификациях. При необходимости Стороны по каждой партии Товаров составляют соответствующее дополнительное соглашение к настоящему Дог</w:t>
      </w:r>
      <w:r>
        <w:t>овору, определяющее условия их закупки.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F7962">
      <w:pPr>
        <w:pStyle w:val="just"/>
      </w:pPr>
      <w:r>
        <w:t>2.1. Комиссионер обязан:</w:t>
      </w:r>
    </w:p>
    <w:p w:rsidR="00000000" w:rsidRDefault="00DF7962">
      <w:pPr>
        <w:pStyle w:val="just"/>
      </w:pPr>
      <w:r>
        <w:t>2.1.1. Приобрести Товары на условиях, наиболее выгодных для Комитента, в том числе по цене не выше указанной в соответствующих спецификациях.</w:t>
      </w:r>
    </w:p>
    <w:p w:rsidR="00000000" w:rsidRDefault="00DF7962">
      <w:pPr>
        <w:pStyle w:val="just"/>
      </w:pPr>
      <w:r>
        <w:lastRenderedPageBreak/>
        <w:t>2.1.2. Исполнить в</w:t>
      </w:r>
      <w:r>
        <w:t>се обязанности по сделкам, совершенным с третьими лицами во исполнение поручения по настоящему Договору.</w:t>
      </w:r>
    </w:p>
    <w:p w:rsidR="00000000" w:rsidRDefault="00DF7962">
      <w:pPr>
        <w:pStyle w:val="just"/>
      </w:pPr>
      <w:r>
        <w:t>2.1.3. Выполнять обязательства по приобретению Товаров для Комитента в сроки, установленные соответствующими спецификациями.</w:t>
      </w:r>
    </w:p>
    <w:p w:rsidR="00000000" w:rsidRDefault="00DF7962">
      <w:pPr>
        <w:pStyle w:val="just"/>
      </w:pPr>
      <w:r>
        <w:t>2.1.4. В случае если Комис</w:t>
      </w:r>
      <w:r>
        <w:t>сионер совершил сделку на условиях более выгодных, чем те, которые были указаны в спецификациях, дополнительная выгода делится между Комитентом и Комиссионером поровну (вариант: в соотношении ________________).</w:t>
      </w:r>
    </w:p>
    <w:p w:rsidR="00000000" w:rsidRDefault="00DF7962">
      <w:pPr>
        <w:pStyle w:val="just"/>
      </w:pPr>
      <w:r>
        <w:t>2.1.5. Уведомлять Комитента о нарушении треть</w:t>
      </w:r>
      <w:r>
        <w:t>им лицом условий сделки, заключенной с ним Комиссионером в рамках настоящего Договора, собрать необходимые доказательства, а также по требованию Комитента передать ему права по такой сделке с соблюдением правил об уступке требования.</w:t>
      </w:r>
    </w:p>
    <w:p w:rsidR="00000000" w:rsidRDefault="00DF7962">
      <w:pPr>
        <w:pStyle w:val="just"/>
      </w:pPr>
      <w:r>
        <w:t>2.1.6. Отвечать перед Комитентом за утрату, недостачу или повреждение приобретенного им по сделкам Товара для Комитента в случае, если утрата, недостача или повреждение произошли по его вине.</w:t>
      </w:r>
    </w:p>
    <w:p w:rsidR="00000000" w:rsidRDefault="00DF7962">
      <w:pPr>
        <w:pStyle w:val="just"/>
      </w:pPr>
      <w:r>
        <w:t>2.1.7. Принимать меры к охране находящихся у Комиссионера Товаро</w:t>
      </w:r>
      <w:r>
        <w:t>в и прав Комитента на них. В случае причинения кем-либо ущерба Товарам немедленно сообщить об этом Комитенту и собрать все необходимые доказательства.</w:t>
      </w:r>
    </w:p>
    <w:p w:rsidR="00000000" w:rsidRDefault="00DF7962">
      <w:pPr>
        <w:pStyle w:val="just"/>
      </w:pPr>
      <w:r>
        <w:t>2.1.8. По исполнении поручения представлять Комитенту отчет о выполнении поручения не позднее ___________</w:t>
      </w:r>
      <w:r>
        <w:t>_____ дней, а также передавать все полученные Товары.</w:t>
      </w:r>
    </w:p>
    <w:p w:rsidR="00000000" w:rsidRDefault="00DF7962">
      <w:pPr>
        <w:pStyle w:val="just"/>
      </w:pPr>
      <w:r>
        <w:t>2.1.9. Нести перед Комитентом ответственность за недостатки приобретенных Комиссионером Товаров в случае отличия их по качеству от требований, установленных настоящим Договором.</w:t>
      </w:r>
    </w:p>
    <w:p w:rsidR="00000000" w:rsidRDefault="00DF7962">
      <w:pPr>
        <w:pStyle w:val="just"/>
      </w:pPr>
      <w:r>
        <w:t>2.2. Комиссионер вправе:</w:t>
      </w:r>
    </w:p>
    <w:p w:rsidR="00000000" w:rsidRDefault="00DF7962">
      <w:pPr>
        <w:pStyle w:val="just"/>
      </w:pPr>
      <w:r>
        <w:t>2.2.1. Удержать причитающиеся ему по настоящему Договору суммы из всех сумм, поступивших к нему за счет Комитента.</w:t>
      </w:r>
    </w:p>
    <w:p w:rsidR="00000000" w:rsidRDefault="00DF7962">
      <w:pPr>
        <w:pStyle w:val="just"/>
      </w:pPr>
      <w:r>
        <w:t>2.2.2. Удерживать находящиеся у него Товары Комитента, которые приобретены им по сделкам, выполненным по поручению Комитента, и подлежат пер</w:t>
      </w:r>
      <w:r>
        <w:t>едаче ему либо лицу, указанному им, в обеспечение своих требований по настоящему Договору.</w:t>
      </w:r>
    </w:p>
    <w:p w:rsidR="00000000" w:rsidRDefault="00DF7962">
      <w:pPr>
        <w:pStyle w:val="just"/>
      </w:pPr>
      <w:r>
        <w:t>2.2.3. Отступить от указаний Комитента, если по обстоятельствам дела это необходимо в интересах Комитента и Комиссионер не мог предварительно запросить Комитента либ</w:t>
      </w:r>
      <w:r>
        <w:t xml:space="preserve">о не получил в ______ срок ответ на свой запрос. Комиссионер обязан уведомить Комитента о допущенных отступлениях, как только уведомление станет возможным </w:t>
      </w:r>
      <w:r>
        <w:rPr>
          <w:vertAlign w:val="superscript"/>
        </w:rPr>
        <w:t>1</w:t>
      </w:r>
      <w:r>
        <w:t xml:space="preserve"> .</w:t>
      </w:r>
    </w:p>
    <w:p w:rsidR="00000000" w:rsidRDefault="00DF7962">
      <w:pPr>
        <w:pStyle w:val="sel"/>
        <w:divId w:val="1660036546"/>
      </w:pPr>
      <w:r>
        <w:t>1 Комиссионеру, действующему в качестве предпринимателя, может быть предоставлено комитентом прав</w:t>
      </w:r>
      <w:r>
        <w:t>о отступать от его указаний без предварительного запроса. В этом случае комиссионер обязан в разумный срок уведомить комитента о допущенных отступлениях, если иное не предусмотрено договором комиссии.</w:t>
      </w:r>
    </w:p>
    <w:p w:rsidR="00000000" w:rsidRDefault="00DF7962">
      <w:pPr>
        <w:pStyle w:val="just"/>
      </w:pPr>
      <w:r>
        <w:t xml:space="preserve">2.2.4. Требовать возмещения убытков, вызванных отменой </w:t>
      </w:r>
      <w:r>
        <w:t>поручения Комитентом.</w:t>
      </w:r>
    </w:p>
    <w:p w:rsidR="00000000" w:rsidRDefault="00DF7962">
      <w:pPr>
        <w:pStyle w:val="just"/>
      </w:pPr>
      <w:r>
        <w:lastRenderedPageBreak/>
        <w:t xml:space="preserve">2.2.5. Отказаться от исполнения настоящего Договора в случаях, если выяснится невозможность исполнения поручения или нарушение Комитентом условий настоящего Договора </w:t>
      </w:r>
      <w:r>
        <w:rPr>
          <w:vertAlign w:val="superscript"/>
        </w:rPr>
        <w:t>2</w:t>
      </w:r>
      <w:r>
        <w:t xml:space="preserve"> . В этом случае Комиссионер должен уведомить Комитента о прекращен</w:t>
      </w:r>
      <w:r>
        <w:t xml:space="preserve">ии Договора не позднее чем за 30 (тридцать) дней </w:t>
      </w:r>
      <w:r>
        <w:rPr>
          <w:vertAlign w:val="superscript"/>
        </w:rPr>
        <w:t>3</w:t>
      </w:r>
      <w:r>
        <w:t xml:space="preserve"> .</w:t>
      </w:r>
    </w:p>
    <w:p w:rsidR="00000000" w:rsidRDefault="00DF7962">
      <w:pPr>
        <w:pStyle w:val="just"/>
      </w:pPr>
      <w:r>
        <w:t>Комиссионер обязан принять меры, необходимые для обеспечения сохранности имущества Комитента.</w:t>
      </w:r>
    </w:p>
    <w:p w:rsidR="00000000" w:rsidRDefault="00DF7962">
      <w:pPr>
        <w:pStyle w:val="just"/>
      </w:pPr>
      <w:r>
        <w:t xml:space="preserve">Комиссионер, отказавшийся от исполнения поручения, сохраняет право на комиссионное вознаграждение за сделки, </w:t>
      </w:r>
      <w:r>
        <w:t>совершенные им до прекращения Договора, а также на возмещение понесенных до этого момента расходов.</w:t>
      </w:r>
    </w:p>
    <w:p w:rsidR="00000000" w:rsidRDefault="00DF7962">
      <w:pPr>
        <w:pStyle w:val="sel"/>
        <w:divId w:val="449127085"/>
      </w:pPr>
      <w:r>
        <w:t>2 Договором может быть предусмотрено, что комиссионер не вправе отказаться от его исполнения (ст. 1004 ГК РФ).</w:t>
      </w:r>
    </w:p>
    <w:p w:rsidR="00000000" w:rsidRDefault="00DF7962">
      <w:pPr>
        <w:pStyle w:val="sel"/>
        <w:divId w:val="449127085"/>
      </w:pPr>
      <w:r>
        <w:t>3 Может быть предусмотрен и более продолжител</w:t>
      </w:r>
      <w:r>
        <w:t>ьный срок.</w:t>
      </w:r>
    </w:p>
    <w:p w:rsidR="00000000" w:rsidRDefault="00DF7962">
      <w:pPr>
        <w:pStyle w:val="just"/>
      </w:pPr>
      <w:r>
        <w:t>2.2.6. В случае если Комитент не распорядится своими Товарами, находящимися в ведении Комиссионера, в срок, установленный подп. 2.3.8, 2.3.9 настоящего Договора, Комиссионер вправе сдать эти Товары на хранение за счет Комитента либо продать их п</w:t>
      </w:r>
      <w:r>
        <w:t>о возможно более выгодной для Комитента цене.</w:t>
      </w:r>
    </w:p>
    <w:p w:rsidR="00000000" w:rsidRDefault="00DF7962">
      <w:pPr>
        <w:pStyle w:val="just"/>
      </w:pPr>
      <w:r>
        <w:t xml:space="preserve">2.2.7. В целях исполнения настоящего Договора заключить договор субкомиссии </w:t>
      </w:r>
      <w:r>
        <w:rPr>
          <w:vertAlign w:val="superscript"/>
        </w:rPr>
        <w:t>4</w:t>
      </w:r>
      <w:r>
        <w:t xml:space="preserve"> .</w:t>
      </w:r>
    </w:p>
    <w:p w:rsidR="00000000" w:rsidRDefault="00DF7962">
      <w:pPr>
        <w:pStyle w:val="sel"/>
        <w:divId w:val="1673218901"/>
      </w:pPr>
      <w:r>
        <w:t>4 Комиссионеру может быть и не предоставлено такое право.</w:t>
      </w:r>
    </w:p>
    <w:p w:rsidR="00000000" w:rsidRDefault="00DF7962">
      <w:pPr>
        <w:pStyle w:val="just"/>
      </w:pPr>
      <w:r>
        <w:t>2.3. Комитент обязан:</w:t>
      </w:r>
    </w:p>
    <w:p w:rsidR="00000000" w:rsidRDefault="00DF7962">
      <w:pPr>
        <w:pStyle w:val="just"/>
      </w:pPr>
      <w:r>
        <w:t>2.3.1. Осмотреть и принять от Комиссионера все Тов</w:t>
      </w:r>
      <w:r>
        <w:t>ары, приобретенные последним в рамках исполнения поручения по настоящему Договору. В случае несоответствия качества, количества или ассортимента Товаров условиям, установленным соответствующей спецификацией, Сторонами составляется двусторонний акт, который</w:t>
      </w:r>
      <w:r>
        <w:t xml:space="preserve"> служит основанием для предъявления претензий.</w:t>
      </w:r>
    </w:p>
    <w:p w:rsidR="00000000" w:rsidRDefault="00DF7962">
      <w:pPr>
        <w:pStyle w:val="just"/>
      </w:pPr>
      <w:r>
        <w:t>2.3.2. Извещать Комиссионера об обнаруженных в полученных Товарах недостатках в срок не позднее _________ (___________) дней.</w:t>
      </w:r>
    </w:p>
    <w:p w:rsidR="00000000" w:rsidRDefault="00DF7962">
      <w:pPr>
        <w:pStyle w:val="just"/>
      </w:pPr>
      <w:r>
        <w:t>2.3.3. Выплатить Комиссионеру вознаграждение за выполнение поручения в размере и ср</w:t>
      </w:r>
      <w:r>
        <w:t>оки, установленные в настоящем Договоре.</w:t>
      </w:r>
    </w:p>
    <w:p w:rsidR="00000000" w:rsidRDefault="00DF7962">
      <w:pPr>
        <w:pStyle w:val="just"/>
      </w:pPr>
      <w:r>
        <w:t>2.3.4. Возмещать Комиссионеру суммы, израсходованные им на выполнение поручения.</w:t>
      </w:r>
    </w:p>
    <w:p w:rsidR="00000000" w:rsidRDefault="00DF7962">
      <w:pPr>
        <w:pStyle w:val="just"/>
      </w:pPr>
      <w:r>
        <w:t>2.3.5. В случае отмены поручения уплатить Комиссионеру вознаграждение за совершенные им сделки, а также возместить Комиссионеру понесе</w:t>
      </w:r>
      <w:r>
        <w:t>нные им до отмены поручения расходы.</w:t>
      </w:r>
    </w:p>
    <w:p w:rsidR="00000000" w:rsidRDefault="00DF7962">
      <w:pPr>
        <w:pStyle w:val="just"/>
      </w:pPr>
      <w:r>
        <w:t>2.3.6. Если Комиссионер купил Товары по цене выше согласованной с Комитентом, Комитент, не желающий принять такую покупку, обязан заявить об этом Комиссионеру в ______-дневный срок по получении от него извещения о заклю</w:t>
      </w:r>
      <w:r>
        <w:t>чении сделки с третьим лицом. В противном случае покупка признается принятой Комитентом.</w:t>
      </w:r>
    </w:p>
    <w:p w:rsidR="00000000" w:rsidRDefault="00DF7962">
      <w:pPr>
        <w:pStyle w:val="just"/>
      </w:pPr>
      <w:r>
        <w:lastRenderedPageBreak/>
        <w:t xml:space="preserve">2.3.7. Сообщать о своих возражениях по отчету в течение 30 (тридцати) дней со дня получения отчета. В противном случае отчет считается принятым </w:t>
      </w:r>
      <w:r>
        <w:rPr>
          <w:vertAlign w:val="superscript"/>
        </w:rPr>
        <w:t>5</w:t>
      </w:r>
      <w:r>
        <w:t xml:space="preserve"> .</w:t>
      </w:r>
    </w:p>
    <w:p w:rsidR="00000000" w:rsidRDefault="00DF7962">
      <w:pPr>
        <w:pStyle w:val="sel"/>
        <w:divId w:val="584730198"/>
      </w:pPr>
      <w:r>
        <w:t>5 Договором может б</w:t>
      </w:r>
      <w:r>
        <w:t>ыть установлен иной срок (ст. 999 ГК РФ).</w:t>
      </w:r>
    </w:p>
    <w:p w:rsidR="00000000" w:rsidRDefault="00DF7962">
      <w:pPr>
        <w:pStyle w:val="just"/>
      </w:pPr>
      <w:r>
        <w:t>2.3.8. В случае отмены поручения (подп. 2.4.2 настоящего Договора) в срок _______ (________) дней распорядиться своими Товарами, находящимися у Комиссионера.</w:t>
      </w:r>
    </w:p>
    <w:p w:rsidR="00000000" w:rsidRDefault="00DF7962">
      <w:pPr>
        <w:pStyle w:val="just"/>
      </w:pPr>
      <w:r>
        <w:t>2.3.9. В случае отказа Комиссионера от исполнения поруче</w:t>
      </w:r>
      <w:r>
        <w:t xml:space="preserve">ния (подп. 2.2.5 настоящего Договора) распорядиться своими Товарами, находящимся в ведении Комиссионера, в течение 15 (пятнадцати) дней со дня получения уведомления об отказе Комиссионера исполнить поручение </w:t>
      </w:r>
      <w:r>
        <w:rPr>
          <w:vertAlign w:val="superscript"/>
        </w:rPr>
        <w:t>6</w:t>
      </w:r>
      <w:r>
        <w:t xml:space="preserve"> .</w:t>
      </w:r>
    </w:p>
    <w:p w:rsidR="00000000" w:rsidRDefault="00DF7962">
      <w:pPr>
        <w:pStyle w:val="sel"/>
        <w:divId w:val="2081560288"/>
      </w:pPr>
      <w:r>
        <w:t>6 Договором может быть установлен иной срок (ст. 1004 ГК РФ).</w:t>
      </w:r>
    </w:p>
    <w:p w:rsidR="00000000" w:rsidRDefault="00DF7962">
      <w:pPr>
        <w:pStyle w:val="just"/>
      </w:pPr>
      <w:r>
        <w:t>2.4. Комитент вправе:</w:t>
      </w:r>
    </w:p>
    <w:p w:rsidR="00000000" w:rsidRDefault="00DF7962">
      <w:pPr>
        <w:pStyle w:val="just"/>
      </w:pPr>
      <w:r>
        <w:t>2.4.1. Письменно, по своему желанию, указать Комиссионеру на конкретного продавца, с которым Комиссионеру надлежит заключить договор купли-продажи Товаров.</w:t>
      </w:r>
    </w:p>
    <w:p w:rsidR="00000000" w:rsidRDefault="00DF7962">
      <w:pPr>
        <w:pStyle w:val="just"/>
      </w:pPr>
      <w:r>
        <w:t>2.4.2. В любое в</w:t>
      </w:r>
      <w:r>
        <w:t xml:space="preserve">ремя отказаться от исполнения настоящего Договора, отменив данное Комиссионеру поручение, уведомив об этом Комиссионера не позднее чем за 30 (тридцать) </w:t>
      </w:r>
      <w:r>
        <w:rPr>
          <w:vertAlign w:val="superscript"/>
        </w:rPr>
        <w:t>7</w:t>
      </w:r>
      <w:r>
        <w:t xml:space="preserve"> дней с возмещением убытков Комиссионеру, вызванных отменой поручения, оплатой вознаграждения за сделки</w:t>
      </w:r>
      <w:r>
        <w:t>, совершенные им до прекращения Договора, а также возмещением Комиссионеру понесенных им до прекращения Договора расходов.</w:t>
      </w:r>
    </w:p>
    <w:p w:rsidR="00000000" w:rsidRDefault="00DF7962">
      <w:pPr>
        <w:pStyle w:val="sel"/>
        <w:divId w:val="428936084"/>
      </w:pPr>
      <w:r>
        <w:t>7 Договором может быть предусмотрен и более продолжительный срок.</w:t>
      </w:r>
    </w:p>
    <w:p w:rsidR="00000000" w:rsidRDefault="00DF7962">
      <w:pPr>
        <w:pStyle w:val="just"/>
      </w:pPr>
      <w:r>
        <w:t>2.4.3. Требовать от Комиссионера предоставления отчета об исполнени</w:t>
      </w:r>
      <w:r>
        <w:t>и поручения в установленный Договором срок.</w:t>
      </w:r>
    </w:p>
    <w:p w:rsidR="00000000" w:rsidRDefault="00DF7962">
      <w:pPr>
        <w:pStyle w:val="just"/>
      </w:pPr>
      <w:r>
        <w:t>2.4.4. Давать Комиссионеру указания о выполнении поручения.</w:t>
      </w:r>
    </w:p>
    <w:p w:rsidR="00000000" w:rsidRDefault="00DF7962">
      <w:pPr>
        <w:pStyle w:val="just"/>
      </w:pPr>
      <w:r>
        <w:t>2.5. В случае ликвидации либо реорганизации Комитента его поручение сохраняет свою силу для Комиссионера до тех пор, пока не поступят надлежащие указани</w:t>
      </w:r>
      <w:r>
        <w:t>я от правопреемников либо представителей Комитента.</w:t>
      </w:r>
    </w:p>
    <w:p w:rsidR="00000000" w:rsidRDefault="00DF7962">
      <w:pPr>
        <w:pStyle w:val="just"/>
      </w:pPr>
      <w:r>
        <w:t>2.6. Кредиторы Комитента, пользующиеся в отношении очередности удовлетворения их требований преимуществом перед залогодержателями, не лишаются права на удовлетворение этих требований из удержанных Комисси</w:t>
      </w:r>
      <w:r>
        <w:t>онером сумм.</w:t>
      </w:r>
    </w:p>
    <w:p w:rsidR="00000000" w:rsidRDefault="00DF7962">
      <w:pPr>
        <w:pStyle w:val="just"/>
      </w:pPr>
      <w:r>
        <w:t>2.7. Передача приобретенных Комиссионером Товаров будет осуществляться путем подписания Сторонами акта приема-передачи Товаров и фактической передачи Товаров на складе ________________ (Комитента/Комиссионера) по адресу _______________________</w:t>
      </w:r>
      <w:r>
        <w:t>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3. КОМИССИОННОЕ ВОЗНАГРАЖДЕНИЕ И ПОРЯДОК РАСЧЕТОВ</w:t>
      </w:r>
    </w:p>
    <w:p w:rsidR="00000000" w:rsidRDefault="00DF7962">
      <w:pPr>
        <w:pStyle w:val="just"/>
      </w:pPr>
      <w:r>
        <w:t>3.1. За выполнение поручения по настоящему Договору Комитент уплачивает Комиссионеру вознаграждение в размере ______ (_________) рублей.</w:t>
      </w:r>
    </w:p>
    <w:p w:rsidR="00000000" w:rsidRDefault="00DF7962">
      <w:pPr>
        <w:pStyle w:val="just"/>
      </w:pPr>
      <w:r>
        <w:lastRenderedPageBreak/>
        <w:t xml:space="preserve">Вариант: За выполнение поручения по настоящему Договору за первый </w:t>
      </w:r>
      <w:r>
        <w:t>месяц (квартал) Комитент выплачивает Комиссионеру вознаграждение в размере ______% от стоимости Товаров, приобретенных за первый месяц (квартал).</w:t>
      </w:r>
    </w:p>
    <w:p w:rsidR="00000000" w:rsidRDefault="00DF7962">
      <w:pPr>
        <w:pStyle w:val="just"/>
      </w:pPr>
      <w:r>
        <w:t>Размер вознаграждения, выплачиваемого Комитентом по настоящему Договору за последующие месяцы (кварталы), буде</w:t>
      </w:r>
      <w:r>
        <w:t>т определяться Сторонами каждый месяц (квартал) на основании дополнительных соглашений к настоящему Договору, но не может быть меньше размера вознаграждения, установленного за первый месяц (квартал).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HTML"/>
      </w:pPr>
      <w:r>
        <w:t xml:space="preserve">    3.2.  Вознаграждение  выплачивается  Комиссионеру в</w:t>
      </w:r>
      <w:r>
        <w:t xml:space="preserve"> следующие сроки и в</w:t>
      </w:r>
    </w:p>
    <w:p w:rsidR="00000000" w:rsidRDefault="00DF7962">
      <w:pPr>
        <w:pStyle w:val="HTML"/>
      </w:pPr>
      <w:r>
        <w:t>следующем порядке: ________________________________________________________</w:t>
      </w:r>
    </w:p>
    <w:p w:rsidR="00000000" w:rsidRDefault="00DF7962">
      <w:pPr>
        <w:pStyle w:val="HTML"/>
      </w:pPr>
      <w:r>
        <w:t>__________________________________________________________________________.</w:t>
      </w:r>
    </w:p>
    <w:p w:rsidR="00000000" w:rsidRDefault="00DF7962">
      <w:pPr>
        <w:pStyle w:val="HTML"/>
      </w:pPr>
      <w:r>
        <w:t>(единовременно вся сумма за отчетный период после получения отчета</w:t>
      </w:r>
    </w:p>
    <w:p w:rsidR="00000000" w:rsidRDefault="00DF7962">
      <w:pPr>
        <w:pStyle w:val="HTML"/>
      </w:pPr>
      <w:r>
        <w:t xml:space="preserve">Комиссионера/по </w:t>
      </w:r>
      <w:r>
        <w:t>частям/путем удержания из суммы вознаграждения, из</w:t>
      </w:r>
    </w:p>
    <w:p w:rsidR="00000000" w:rsidRDefault="00DF7962">
      <w:pPr>
        <w:pStyle w:val="HTML"/>
      </w:pPr>
      <w:r>
        <w:t>денежных средств, поступивших Комиссионеру для приобретения Товаров, др.)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just"/>
      </w:pPr>
      <w:r>
        <w:t>3.3. Комитент обязан помимо уплаты комиссионного вознаграждения возместить Комиссионеру израсходованные им на исполнение комиссион</w:t>
      </w:r>
      <w:r>
        <w:t>ного поручения суммы.</w:t>
      </w:r>
    </w:p>
    <w:p w:rsidR="00000000" w:rsidRDefault="00DF7962">
      <w:pPr>
        <w:pStyle w:val="just"/>
      </w:pPr>
      <w:r>
        <w:t>3.3.1. Для покрытия расходов Комиссионера на приобретение Товара Комитент обязуется перечислить на расчетный счет Комиссионера в ______ (_______) срок с момента подписания настоящего Договора сумму в размере ______ (______) рублей.</w:t>
      </w:r>
    </w:p>
    <w:p w:rsidR="00000000" w:rsidRDefault="00DF7962">
      <w:pPr>
        <w:pStyle w:val="just"/>
      </w:pPr>
      <w:r>
        <w:t>Ес</w:t>
      </w:r>
      <w:r>
        <w:t>ли сумма расходов, понесенных Комиссионером, окажется больше, чем указанная в настоящем пункте, Комитент, при условии предоставления Комиссионером документов, подтверждающих размер и необходимость произведенных расходов, возмещает недостающую сумму в поряд</w:t>
      </w:r>
      <w:r>
        <w:t>ке, установленном для выплаты вознаграждения (п. 3.2 настоящего Договора),</w:t>
      </w:r>
    </w:p>
    <w:p w:rsidR="00000000" w:rsidRDefault="00DF7962">
      <w:pPr>
        <w:pStyle w:val="just"/>
      </w:pPr>
      <w:r>
        <w:t>3.4. В случае если Комиссионер приобретет Товары для Комитента в полном соответствии с требуемыми характеристиками, но по цене ниже указанной в спецификациях, то Стороны делят выгод</w:t>
      </w:r>
      <w:r>
        <w:t>у между собой поровну (в соотношении ____________).</w:t>
      </w:r>
    </w:p>
    <w:p w:rsidR="00000000" w:rsidRDefault="00DF7962">
      <w:pPr>
        <w:pStyle w:val="just"/>
      </w:pPr>
      <w:r>
        <w:t>Вариант: В случае если Комиссионер приобретет Товары для Комитента в полном соответствии с требуемыми характеристиками, но по цене ниже указанной в спецификациях, то Комитент выплачивает Комиссионеру допо</w:t>
      </w:r>
      <w:r>
        <w:t>лнительное вознаграждение в размере ______% от полученной выгоды.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F7962">
      <w:pPr>
        <w:pStyle w:val="just"/>
      </w:pPr>
      <w:r>
        <w:t xml:space="preserve">4.1. В случае неисполнения или ненадлежащего исполнения Сторонами </w:t>
      </w:r>
      <w:r>
        <w:t>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DF7962">
      <w:pPr>
        <w:pStyle w:val="just"/>
      </w:pPr>
      <w:r>
        <w:t xml:space="preserve">4.2. За нарушение сроков перечисления денежных средств для покрытия расходов Комиссионера на приобретение Товаров, </w:t>
      </w:r>
      <w:r>
        <w:t>а также сроков выплаты вознаграждения Комиссионер вправе предъявить Комитенту требование об уплате неустойки в размере _____% от суммы, уплата которой просрочена, за каждый день просрочки.</w:t>
      </w:r>
    </w:p>
    <w:p w:rsidR="00000000" w:rsidRDefault="00DF7962">
      <w:pPr>
        <w:pStyle w:val="just"/>
      </w:pPr>
      <w:r>
        <w:lastRenderedPageBreak/>
        <w:t xml:space="preserve">4.3. В случае нарушения сроков предоставления Комиссионером отчета </w:t>
      </w:r>
      <w:r>
        <w:t>Комитент вправе предъявить Комиссионеру требование об уплате неустойки в размере ______ (_________) рублей за каждый день такой просрочки.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DF7962">
      <w:pPr>
        <w:pStyle w:val="just"/>
      </w:pPr>
      <w:r>
        <w:t>5.1. Стороны освобождаются от ответственности за частичное или полное неисполнение обязательств по нас</w:t>
      </w:r>
      <w:r>
        <w:t>тоящему Договору, если это неисполнение явилось следствием обстоятельств непреодолимой силы, которые Стороны не могли предвидеть или предотвратить.</w:t>
      </w:r>
    </w:p>
    <w:p w:rsidR="00000000" w:rsidRDefault="00DF7962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</w:t>
      </w:r>
      <w:r>
        <w:t>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 исполнения Стороной свои</w:t>
      </w:r>
      <w:r>
        <w:t>х обязательств по настоящему Договору.</w:t>
      </w:r>
    </w:p>
    <w:p w:rsidR="00000000" w:rsidRDefault="00DF7962">
      <w:pPr>
        <w:pStyle w:val="just"/>
      </w:pPr>
      <w:r>
        <w:t>5.3. Если Сторона не направит или несвоевременно направит извещение, предусмотренное в п. 5.2 настоящего Договора, то она обязана возместить другой Стороне понесенные ею убытки.</w:t>
      </w:r>
    </w:p>
    <w:p w:rsidR="00000000" w:rsidRDefault="00DF7962">
      <w:pPr>
        <w:pStyle w:val="just"/>
      </w:pPr>
      <w:r>
        <w:t>5.4. В случаях наступления обстоятельст</w:t>
      </w:r>
      <w:r>
        <w:t>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DF7962">
      <w:pPr>
        <w:pStyle w:val="just"/>
      </w:pPr>
      <w:r>
        <w:t>5.5. Если обстоятельства, перечисленные в п. 5.</w:t>
      </w:r>
      <w:r>
        <w:t>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DF7962">
      <w:pPr>
        <w:pStyle w:val="just"/>
      </w:pPr>
      <w:r>
        <w:t>6.1. Условия настоящего До</w:t>
      </w:r>
      <w:r>
        <w:t>говора и соглашений (протоколов и т.п.) к нему конфиденциальны и не подлежат разглашению.</w:t>
      </w:r>
    </w:p>
    <w:p w:rsidR="00000000" w:rsidRDefault="00DF7962">
      <w:pPr>
        <w:pStyle w:val="just"/>
      </w:pPr>
      <w:r>
        <w:t>6.2.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</w:t>
      </w:r>
      <w:r>
        <w:t>х лиц о деталях настоящего Договора и приложений к нему.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DF7962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</w:t>
      </w:r>
      <w:r>
        <w:t>ов.</w:t>
      </w:r>
    </w:p>
    <w:p w:rsidR="00000000" w:rsidRDefault="00DF7962">
      <w:pPr>
        <w:pStyle w:val="just"/>
      </w:pPr>
      <w:r>
        <w:lastRenderedPageBreak/>
        <w:t>7.2. Не урегулированные в процессе переговоров споры разрешаются в порядке, установленном действующим законодательством Российской Федерации.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ДОГОВОРА</w:t>
      </w:r>
    </w:p>
    <w:p w:rsidR="00000000" w:rsidRDefault="00DF7962">
      <w:pPr>
        <w:pStyle w:val="just"/>
      </w:pPr>
      <w:r>
        <w:t>8.1. Настоящий Договор прекращается:</w:t>
      </w:r>
    </w:p>
    <w:p w:rsidR="00000000" w:rsidRDefault="00DF7962">
      <w:pPr>
        <w:pStyle w:val="just"/>
      </w:pPr>
      <w:r>
        <w:t>- при отказе Комитента от исполнения Договора;</w:t>
      </w:r>
    </w:p>
    <w:p w:rsidR="00000000" w:rsidRDefault="00DF7962">
      <w:pPr>
        <w:pStyle w:val="just"/>
      </w:pPr>
      <w:r>
        <w:t>-</w:t>
      </w:r>
      <w:r>
        <w:t xml:space="preserve"> при отказе Комиссионера от исполнения поручения в случаях, установленных настоящим Договором;</w:t>
      </w:r>
    </w:p>
    <w:p w:rsidR="00000000" w:rsidRDefault="00DF7962">
      <w:pPr>
        <w:pStyle w:val="just"/>
      </w:pPr>
      <w:r>
        <w:t>- в иных случаях, установленных действующим законодательством Российской Федерации.</w:t>
      </w:r>
    </w:p>
    <w:p w:rsidR="00000000" w:rsidRDefault="00DF7962">
      <w:pPr>
        <w:pStyle w:val="just"/>
      </w:pPr>
      <w:r>
        <w:t>8.2. Стороны вправе расторгнуть настоящий Договор по соглашению, составленном</w:t>
      </w:r>
      <w:r>
        <w:t>у в письменной форме и подписанному обеими Сторонами.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DF7962">
      <w:pPr>
        <w:pStyle w:val="just"/>
      </w:pPr>
      <w:r>
        <w:t xml:space="preserve">9.1. Любые изменения и дополнения к настоящему Договору действительны </w:t>
      </w:r>
      <w:r>
        <w:t>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000000" w:rsidRDefault="00DF7962">
      <w:pPr>
        <w:pStyle w:val="just"/>
      </w:pPr>
      <w:r>
        <w:t>9.2. Все уведомления и сообщения должны направляться в письменной форме. Сообщения будут считаться направленными надлежащим обра</w:t>
      </w:r>
      <w:r>
        <w:t>зом, если они были отосланы заказным письмом, по телеграфу, телетайпу, телексу, телефаксу или доставлены лично по юридическим (почтовым) адресам Сторон и получены под расписку соответствующими должностными лицами.</w:t>
      </w:r>
    </w:p>
    <w:p w:rsidR="00000000" w:rsidRDefault="00DF7962">
      <w:pPr>
        <w:pStyle w:val="just"/>
      </w:pPr>
      <w:r>
        <w:t>9.3. Настоящий Договор вступает в силу с м</w:t>
      </w:r>
      <w:r>
        <w:t xml:space="preserve">омента его подписания Сторонами и действует до полного исполнения Сторонами своих обязательств по нему </w:t>
      </w:r>
      <w:r>
        <w:rPr>
          <w:vertAlign w:val="superscript"/>
        </w:rPr>
        <w:t>8</w:t>
      </w:r>
      <w:r>
        <w:t xml:space="preserve"> .</w:t>
      </w:r>
    </w:p>
    <w:p w:rsidR="00000000" w:rsidRDefault="00DF7962">
      <w:pPr>
        <w:pStyle w:val="sel"/>
        <w:divId w:val="1224562123"/>
      </w:pPr>
      <w:r>
        <w:t>8 Без указания срока действия Договора.</w:t>
      </w:r>
    </w:p>
    <w:p w:rsidR="00000000" w:rsidRDefault="00DF7962">
      <w:pPr>
        <w:pStyle w:val="just"/>
      </w:pPr>
      <w:r>
        <w:t>9.4. Настоящий Договор составлен в двух экземплярах, имеющих одинаковую юридическую силу, по одному экземпляр</w:t>
      </w:r>
      <w:r>
        <w:t>у для каждой из Сторон.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10. ПОЧТОВЫЕ АДРЕСА И БАНКОВСКИЕ РЕКВИЗИТЫ СТОРОН</w:t>
      </w:r>
    </w:p>
    <w:p w:rsidR="00000000" w:rsidRDefault="00DF7962">
      <w:pPr>
        <w:pStyle w:val="just"/>
      </w:pPr>
      <w:r>
        <w:t>Комитент: ______________________________________________________</w:t>
      </w:r>
    </w:p>
    <w:p w:rsidR="00000000" w:rsidRDefault="00DF7962">
      <w:pPr>
        <w:pStyle w:val="just"/>
      </w:pPr>
      <w:r>
        <w:t>________________________________________________________________</w:t>
      </w:r>
    </w:p>
    <w:p w:rsidR="00000000" w:rsidRDefault="00DF7962">
      <w:pPr>
        <w:pStyle w:val="just"/>
      </w:pPr>
      <w:r>
        <w:t>___________________________________________________</w:t>
      </w:r>
      <w:r>
        <w:t>_____________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just"/>
      </w:pPr>
      <w:r>
        <w:t>Комиссионер: ___________________________________________________</w:t>
      </w:r>
    </w:p>
    <w:p w:rsidR="00000000" w:rsidRDefault="00DF7962">
      <w:pPr>
        <w:pStyle w:val="just"/>
      </w:pPr>
      <w:r>
        <w:t>________________________________________________________________</w:t>
      </w:r>
    </w:p>
    <w:p w:rsidR="00000000" w:rsidRDefault="00DF7962">
      <w:pPr>
        <w:pStyle w:val="just"/>
      </w:pPr>
      <w:r>
        <w:t>________________________________________________________________</w:t>
      </w:r>
    </w:p>
    <w:p w:rsidR="00000000" w:rsidRDefault="00DF7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96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F7962">
      <w:pPr>
        <w:pStyle w:val="HTML"/>
      </w:pPr>
      <w:r>
        <w:t xml:space="preserve">    Комитент: _____________/_</w:t>
      </w:r>
      <w:r>
        <w:t>___________/</w:t>
      </w:r>
    </w:p>
    <w:p w:rsidR="00000000" w:rsidRDefault="00DF7962">
      <w:pPr>
        <w:pStyle w:val="HTML"/>
      </w:pPr>
      <w:r>
        <w:t>(подпись)     (Ф.И.О.)</w:t>
      </w:r>
    </w:p>
    <w:p w:rsidR="00000000" w:rsidRDefault="00DF7962">
      <w:pPr>
        <w:pStyle w:val="HTML"/>
      </w:pPr>
    </w:p>
    <w:p w:rsidR="00000000" w:rsidRDefault="00DF7962">
      <w:pPr>
        <w:pStyle w:val="HTML"/>
      </w:pPr>
      <w:r>
        <w:t>М.П.</w:t>
      </w:r>
    </w:p>
    <w:p w:rsidR="00000000" w:rsidRDefault="00DF7962">
      <w:pPr>
        <w:pStyle w:val="HTML"/>
      </w:pPr>
    </w:p>
    <w:p w:rsidR="00000000" w:rsidRDefault="00DF7962">
      <w:pPr>
        <w:pStyle w:val="HTML"/>
      </w:pPr>
      <w:r>
        <w:t>Комиссионер: _____________/____________/</w:t>
      </w:r>
    </w:p>
    <w:p w:rsidR="00000000" w:rsidRDefault="00DF7962">
      <w:pPr>
        <w:pStyle w:val="HTML"/>
      </w:pPr>
      <w:r>
        <w:t>(подпись)     (Ф.И.О.)</w:t>
      </w:r>
    </w:p>
    <w:p w:rsidR="00000000" w:rsidRDefault="00DF7962">
      <w:pPr>
        <w:pStyle w:val="HTML"/>
      </w:pPr>
    </w:p>
    <w:p w:rsidR="00000000" w:rsidRDefault="00DF7962">
      <w:pPr>
        <w:pStyle w:val="HTML"/>
      </w:pPr>
      <w:r>
        <w:t>М.П.</w:t>
      </w:r>
    </w:p>
    <w:p w:rsidR="00000000" w:rsidRDefault="00DF7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https://порядокправа.рф/obrazecy/dogovor_komissii_na_sovershenie_sdelok_po_priobreteniyu_tovarov_dlya_komitenta.htm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62"/>
    <w:rsid w:val="00D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38A7F3-A6BA-4563-A0AC-69335EC1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93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na_sovershenie_sdelok_po_priobreteniyu_tovarov_dlya_komi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2511</Words>
  <Characters>14314</Characters>
  <Application>Microsoft Office Word</Application>
  <DocSecurity>0</DocSecurity>
  <Lines>119</Lines>
  <Paragraphs>33</Paragraphs>
  <ScaleCrop>false</ScaleCrop>
  <Company/>
  <LinksUpToDate>false</LinksUpToDate>
  <CharactersWithSpaces>16792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совершение сделок по приобретению товаров для комитента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2022-08-06T14:40:00Z</dcterms:created>
  <dcterms:modified xsi:type="dcterms:W3CDTF">2022-08-06T14:40:00Z</dcterms:modified>
</cp:coreProperties>
</file>