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414">
      <w:pPr>
        <w:pStyle w:val="1"/>
        <w:rPr>
          <w:rFonts w:eastAsia="Times New Roman"/>
        </w:rPr>
      </w:pPr>
      <w:r>
        <w:rPr>
          <w:rFonts w:eastAsia="Times New Roman"/>
        </w:rPr>
        <w:t>Договор финансовой аренды (лизинга) транспортного средства</w:t>
      </w: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ДОГОВОР N ___ финансовой аренды (лизинга) транспортного средства</w:t>
      </w:r>
    </w:p>
    <w:p w:rsidR="00000000" w:rsidRDefault="00650414">
      <w:pPr>
        <w:pStyle w:val="HTML"/>
      </w:pPr>
      <w:r>
        <w:t>г. _______________                                    "___"________ ____ г.</w:t>
      </w:r>
    </w:p>
    <w:p w:rsidR="00000000" w:rsidRDefault="00650414">
      <w:pPr>
        <w:pStyle w:val="HTML"/>
      </w:pPr>
    </w:p>
    <w:p w:rsidR="00000000" w:rsidRDefault="00650414">
      <w:pPr>
        <w:pStyle w:val="HTML"/>
      </w:pPr>
      <w:r>
        <w:t>_____________________________, именуем___ в дальнейшем "Лизингодатель",</w:t>
      </w:r>
    </w:p>
    <w:p w:rsidR="00000000" w:rsidRDefault="00650414">
      <w:pPr>
        <w:pStyle w:val="HTML"/>
      </w:pPr>
      <w:r>
        <w:t>(наименование или Ф.И.О.)</w:t>
      </w:r>
    </w:p>
    <w:p w:rsidR="00000000" w:rsidRDefault="00650414">
      <w:pPr>
        <w:pStyle w:val="HTML"/>
      </w:pPr>
      <w:r>
        <w:t>в лице _________________________________________, действующ___ на основании</w:t>
      </w:r>
    </w:p>
    <w:p w:rsidR="00000000" w:rsidRDefault="00650414">
      <w:pPr>
        <w:pStyle w:val="HTML"/>
      </w:pPr>
      <w:r>
        <w:t>(должность, Ф.И.О.)</w:t>
      </w:r>
    </w:p>
    <w:p w:rsidR="00000000" w:rsidRDefault="00650414">
      <w:pPr>
        <w:pStyle w:val="HTML"/>
      </w:pPr>
      <w:r>
        <w:t>______________________________________________, и ____________</w:t>
      </w:r>
      <w:r>
        <w:t>____________,</w:t>
      </w:r>
    </w:p>
    <w:p w:rsidR="00000000" w:rsidRDefault="00650414">
      <w:pPr>
        <w:pStyle w:val="HTML"/>
      </w:pPr>
      <w:r>
        <w:t>(Устава, положения, доверенности или паспорта)    (наименование или Ф.И.О.)</w:t>
      </w:r>
    </w:p>
    <w:p w:rsidR="00000000" w:rsidRDefault="00650414">
      <w:pPr>
        <w:pStyle w:val="HTML"/>
      </w:pPr>
      <w:r>
        <w:t>именуем__ далее "Лизингополучатель", в лице ______________________________,</w:t>
      </w:r>
    </w:p>
    <w:p w:rsidR="00000000" w:rsidRDefault="00650414">
      <w:pPr>
        <w:pStyle w:val="HTML"/>
      </w:pPr>
      <w:r>
        <w:t>(должность, Ф.И.О.)</w:t>
      </w:r>
    </w:p>
    <w:p w:rsidR="00000000" w:rsidRDefault="00650414">
      <w:pPr>
        <w:pStyle w:val="HTML"/>
      </w:pPr>
      <w:r>
        <w:t>действующ__ на основании _____________________________________________</w:t>
      </w:r>
      <w:r>
        <w:t>____,</w:t>
      </w:r>
    </w:p>
    <w:p w:rsidR="00000000" w:rsidRDefault="00650414">
      <w:pPr>
        <w:pStyle w:val="HTML"/>
      </w:pPr>
      <w:r>
        <w:t>(Устава, положения, доверенности или паспорта)</w:t>
      </w:r>
    </w:p>
    <w:p w:rsidR="00000000" w:rsidRDefault="00650414">
      <w:pPr>
        <w:pStyle w:val="HTML"/>
      </w:pPr>
      <w:r>
        <w:t>заключили договор о нижеследующем.</w:t>
      </w:r>
    </w:p>
    <w:p w:rsidR="00000000" w:rsidRDefault="00650414">
      <w:pPr>
        <w:pStyle w:val="HTML"/>
      </w:pPr>
    </w:p>
    <w:p w:rsidR="00000000" w:rsidRDefault="00650414">
      <w:pPr>
        <w:pStyle w:val="HTML"/>
      </w:pPr>
      <w:r>
        <w:t>1. ПРЕДМЕТ ДОГОВОРА</w:t>
      </w:r>
    </w:p>
    <w:p w:rsidR="00000000" w:rsidRDefault="00650414">
      <w:pPr>
        <w:pStyle w:val="HTML"/>
      </w:pPr>
    </w:p>
    <w:p w:rsidR="00000000" w:rsidRDefault="00650414">
      <w:pPr>
        <w:pStyle w:val="HTML"/>
      </w:pPr>
      <w:r>
        <w:t>1.1.  Лизингодатель,  в  соответствии  с условиями настоящего договора,</w:t>
      </w:r>
    </w:p>
    <w:p w:rsidR="00000000" w:rsidRDefault="00650414">
      <w:pPr>
        <w:pStyle w:val="HTML"/>
      </w:pPr>
      <w:r>
        <w:t>обязуется приобрести в собственность у ___________________________________</w:t>
      </w:r>
      <w:r>
        <w:t>,</w:t>
      </w:r>
    </w:p>
    <w:p w:rsidR="00000000" w:rsidRDefault="00650414">
      <w:pPr>
        <w:pStyle w:val="HTML"/>
      </w:pPr>
      <w:r>
        <w:t>(наименование или Ф.И.О.)</w:t>
      </w:r>
    </w:p>
    <w:p w:rsidR="00000000" w:rsidRDefault="00650414">
      <w:pPr>
        <w:pStyle w:val="HTML"/>
      </w:pPr>
      <w:r>
        <w:t>адрес _______________, ОГРН или паспортные данные _________________________</w:t>
      </w:r>
    </w:p>
    <w:p w:rsidR="00000000" w:rsidRDefault="00650414">
      <w:pPr>
        <w:pStyle w:val="HTML"/>
      </w:pPr>
      <w:r>
        <w:t>(далее  -  Продавец)   и   передать   за  плату  во  временное  владение  и</w:t>
      </w:r>
    </w:p>
    <w:p w:rsidR="00000000" w:rsidRDefault="00650414">
      <w:pPr>
        <w:pStyle w:val="HTML"/>
      </w:pPr>
      <w:r>
        <w:t>пользование  Лизингополучателю  для осуществления предпринимательских целей</w:t>
      </w:r>
    </w:p>
    <w:p w:rsidR="00000000" w:rsidRDefault="00650414">
      <w:pPr>
        <w:pStyle w:val="HTML"/>
      </w:pPr>
      <w:r>
        <w:t>имущество - транспортное средство марки _______________, ____ года выпуска,</w:t>
      </w:r>
    </w:p>
    <w:p w:rsidR="00000000" w:rsidRDefault="00650414">
      <w:pPr>
        <w:pStyle w:val="HTML"/>
      </w:pPr>
      <w:r>
        <w:t>производство _____________________, двигатель N ________, кузов N ________,</w:t>
      </w:r>
    </w:p>
    <w:p w:rsidR="00000000" w:rsidRDefault="00650414">
      <w:pPr>
        <w:pStyle w:val="HTML"/>
      </w:pPr>
      <w:r>
        <w:t>________________ цвета, государственный номер _____________.</w:t>
      </w:r>
    </w:p>
    <w:p w:rsidR="00000000" w:rsidRDefault="00650414">
      <w:pPr>
        <w:pStyle w:val="just"/>
      </w:pPr>
      <w:r>
        <w:t xml:space="preserve">1.1.1. Право собственности на транспортное </w:t>
      </w:r>
      <w:r>
        <w:t>средство переходит к Лизингополучателю в порядке и на условиях, предусмотренных настоящим Договором.</w:t>
      </w:r>
    </w:p>
    <w:p w:rsidR="00000000" w:rsidRDefault="00650414">
      <w:pPr>
        <w:pStyle w:val="just"/>
      </w:pPr>
      <w:r>
        <w:t xml:space="preserve">1.2. Условия купли-продажи транспортного средства, порядок и сроки </w:t>
      </w:r>
      <w:r>
        <w:t>передачи транспортного средства должны быть согласованы Лизингодателем совместно с представителем Лизингополучателя в договоре купли-продажи транспортного средства.</w:t>
      </w:r>
    </w:p>
    <w:p w:rsidR="00000000" w:rsidRDefault="00650414">
      <w:pPr>
        <w:pStyle w:val="just"/>
      </w:pPr>
      <w:r>
        <w:t>1.2.1. Лизингодатель обязуется указать в договоре купли-продажи транспортного средства свед</w:t>
      </w:r>
      <w:r>
        <w:t>ения о передаче транспортного средства в лизинг.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2. ПЕРЕДАЧА ПРЕДМЕТА ЛИЗИНГА, РАСПРЕДЕЛЕНИЕ РИСКОВ</w:t>
      </w:r>
    </w:p>
    <w:p w:rsidR="00000000" w:rsidRDefault="00650414">
      <w:pPr>
        <w:pStyle w:val="just"/>
      </w:pPr>
      <w:r>
        <w:t>2.1. В течение ________ после подписания Сторонами настоящего Договора Лизингодатель обязуется приобрести транспортное средство у Продавца на условиях, опр</w:t>
      </w:r>
      <w:r>
        <w:t>еделенных в договоре купли-продажи транспортного средства, и в течение ________ с момента доставки транспортного средства передать транспортное средство Лизингополучателю во временное владение и пользование по передаточному акту (Приложение N __ к настояще</w:t>
      </w:r>
      <w:r>
        <w:t xml:space="preserve">му Договору) по адресу _______________. Одновременно с транспортным средством Лизингодатель обязуется передать Лизингополучателю копию договора купли-продажи, заключенного Лизингодателем с Продавцом транспортного </w:t>
      </w:r>
      <w:r>
        <w:lastRenderedPageBreak/>
        <w:t xml:space="preserve">средства, а также передать документацию на </w:t>
      </w:r>
      <w:r>
        <w:t>транспортное средство, перечень которой приведен в передаточном акте.</w:t>
      </w:r>
    </w:p>
    <w:p w:rsidR="00000000" w:rsidRDefault="00650414">
      <w:pPr>
        <w:pStyle w:val="just"/>
      </w:pPr>
      <w:r>
        <w:t>2.2. Лизингодатель обязуется предоставить Лизингополучателю транспортное средство в исправном состоянии, т.е. на момент передачи в лизинг транспортное средство и установленное на нем обо</w:t>
      </w:r>
      <w:r>
        <w:t>рудование должны удовлетворять следующим параметрам: __________________. В день приема-передачи Лизингодатель обязан проверить исправность транспортного средства в присутствии Лизингополучателя (его уполномоченного представителя) и занести результаты прове</w:t>
      </w:r>
      <w:r>
        <w:t>рки в передаточный акт. В случае если любой из Сторон обнаружены какие-либо дефекты, исключающие использование транспортного средства по назначению, Лизингополучатель вправе:</w:t>
      </w:r>
    </w:p>
    <w:p w:rsidR="00000000" w:rsidRDefault="00650414">
      <w:pPr>
        <w:pStyle w:val="just"/>
      </w:pPr>
      <w:r>
        <w:t>а) не подписывать передаточный акт и согласовать с Лизингодателем или Продавцом с</w:t>
      </w:r>
      <w:r>
        <w:t>роки устранения недостатков транспортного средства;</w:t>
      </w:r>
    </w:p>
    <w:p w:rsidR="00000000" w:rsidRDefault="00650414">
      <w:pPr>
        <w:pStyle w:val="just"/>
      </w:pPr>
      <w:r>
        <w:t>б) отказаться от настоящего Договора.</w:t>
      </w:r>
    </w:p>
    <w:p w:rsidR="00000000" w:rsidRDefault="00650414">
      <w:pPr>
        <w:pStyle w:val="just"/>
      </w:pPr>
      <w:r>
        <w:t>2.3. Ответственность за вред, причиненный транспортным средством, его механизмами, устройствами, оборудованием жизни, здоровью или имуществу других лиц, несет Лизинго</w:t>
      </w:r>
      <w:r>
        <w:t>получатель в соответствии с правилами гражданского законодательства об обязательствах вследствие причинения вреда.</w:t>
      </w:r>
    </w:p>
    <w:p w:rsidR="00000000" w:rsidRDefault="00650414">
      <w:pPr>
        <w:pStyle w:val="HTML"/>
      </w:pPr>
      <w:r>
        <w:t xml:space="preserve">    2.4. Ответственность  за  сохранность  транспортного  средства  с  даты</w:t>
      </w:r>
    </w:p>
    <w:p w:rsidR="00000000" w:rsidRDefault="00650414">
      <w:pPr>
        <w:pStyle w:val="HTML"/>
      </w:pPr>
      <w:r>
        <w:t>подписания передаточного акта несет _____________________________</w:t>
      </w:r>
      <w:r>
        <w:t>_________.</w:t>
      </w:r>
    </w:p>
    <w:p w:rsidR="00000000" w:rsidRDefault="00650414">
      <w:pPr>
        <w:pStyle w:val="HTML"/>
      </w:pPr>
      <w:r>
        <w:t>(Лизингополучатель/иное может быть</w:t>
      </w:r>
    </w:p>
    <w:p w:rsidR="00000000" w:rsidRDefault="00650414">
      <w:pPr>
        <w:pStyle w:val="HTML"/>
      </w:pPr>
      <w:r>
        <w:t>предусмотрено договором лизинга)</w:t>
      </w:r>
    </w:p>
    <w:p w:rsidR="00000000" w:rsidRDefault="00650414">
      <w:pPr>
        <w:pStyle w:val="HTML"/>
      </w:pPr>
      <w:r>
        <w:t>2.5. Риск невыполнения Продавцом обязанностей по договору купли-продажи</w:t>
      </w:r>
    </w:p>
    <w:p w:rsidR="00000000" w:rsidRDefault="00650414">
      <w:pPr>
        <w:pStyle w:val="HTML"/>
      </w:pPr>
      <w:r>
        <w:t>транспортного  средства,  риск  несоответствия транспортного средства целям</w:t>
      </w:r>
    </w:p>
    <w:p w:rsidR="00000000" w:rsidRDefault="00650414">
      <w:pPr>
        <w:pStyle w:val="HTML"/>
      </w:pPr>
      <w:r>
        <w:t>его использования по настояще</w:t>
      </w:r>
      <w:r>
        <w:t>му Договору несет: ___________________________</w:t>
      </w:r>
    </w:p>
    <w:p w:rsidR="00000000" w:rsidRDefault="00650414">
      <w:pPr>
        <w:pStyle w:val="HTML"/>
      </w:pPr>
      <w:r>
        <w:t>__________________________________________________________________________.</w:t>
      </w:r>
    </w:p>
    <w:p w:rsidR="00000000" w:rsidRDefault="00650414">
      <w:pPr>
        <w:pStyle w:val="HTML"/>
      </w:pPr>
      <w:r>
        <w:t>(Сторона, выбравшая Продавца и/или транспортное средство;</w:t>
      </w:r>
    </w:p>
    <w:p w:rsidR="00000000" w:rsidRDefault="00650414">
      <w:pPr>
        <w:pStyle w:val="HTML"/>
      </w:pPr>
      <w:r>
        <w:t>иное может быть предусмотрено договором лизинга)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just"/>
      </w:pPr>
      <w:r>
        <w:t>2.6. Лизингодатель обязан</w:t>
      </w:r>
      <w:r>
        <w:t xml:space="preserve"> предупредить Лизингополучателя об имеющихся правах третьих лиц на транспортное средство.</w:t>
      </w:r>
    </w:p>
    <w:p w:rsidR="00000000" w:rsidRDefault="00650414">
      <w:pPr>
        <w:pStyle w:val="just"/>
      </w:pPr>
      <w:r>
        <w:t>2.7. Лизингополучатель обязан принять транспортное средство не позднее даты, согласованной Сторонами и Продавцом в договоре купли-продажи транспортного средства (даты</w:t>
      </w:r>
      <w:r>
        <w:t xml:space="preserve"> подписания передаточного акта).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3. БАЛАНСОВЫЙ УЧЕТ, АМОРТИЗАЦИЯ ТРАНСПОРТНОГО СРЕДСТВА</w:t>
      </w:r>
    </w:p>
    <w:p w:rsidR="00000000" w:rsidRDefault="00650414">
      <w:pPr>
        <w:pStyle w:val="just"/>
      </w:pPr>
      <w:r>
        <w:t xml:space="preserve">3.1. Транспортное средство учитывается на балансе Лизингодателя с применением к основной норме амортизации судна специального коэффициента _____ </w:t>
      </w:r>
      <w:r>
        <w:rPr>
          <w:vertAlign w:val="superscript"/>
        </w:rPr>
        <w:t>1</w:t>
      </w:r>
      <w:r>
        <w:t xml:space="preserve"> .</w:t>
      </w:r>
    </w:p>
    <w:p w:rsidR="00000000" w:rsidRDefault="00650414">
      <w:pPr>
        <w:pStyle w:val="sel"/>
        <w:divId w:val="2064059595"/>
      </w:pPr>
      <w:r>
        <w:t>1 В соответствии с</w:t>
      </w:r>
      <w:r>
        <w:t xml:space="preserve"> подп. 1 п. 2 ст. 259.3 НК РФ налогоплательщики вправе применять к основной норме амортизации специальный коэффициент, но не выше 3, в отношении амортизируемых основных средств, являющихся предметом договора финансовой аренды (договора лизинга), налогоплат</w:t>
      </w:r>
      <w:r>
        <w:t>ельщиков, у которых данные основные средства должны учитываться в соответствии с условиями договора финансовой аренды (договора лизинга).</w:t>
      </w: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4. ЛИЗИНГОВЫЕ ПЛАТЕЖИ</w:t>
      </w:r>
    </w:p>
    <w:p w:rsidR="00000000" w:rsidRDefault="00650414">
      <w:pPr>
        <w:pStyle w:val="just"/>
      </w:pPr>
      <w:r>
        <w:t xml:space="preserve">4.1. За право владения и пользования транспортным средством Лизингополучатель обязан уплачивать </w:t>
      </w:r>
      <w:r>
        <w:t xml:space="preserve">Лизингодателю лизинговые платежи </w:t>
      </w:r>
      <w:r>
        <w:rPr>
          <w:vertAlign w:val="superscript"/>
        </w:rPr>
        <w:t>1</w:t>
      </w:r>
      <w:r>
        <w:t xml:space="preserve"> .</w:t>
      </w:r>
    </w:p>
    <w:p w:rsidR="00000000" w:rsidRDefault="00650414">
      <w:pPr>
        <w:pStyle w:val="just"/>
      </w:pPr>
      <w:r>
        <w:t xml:space="preserve">4.2. Сумма, порядок и сроки внесения лизинговых платежей </w:t>
      </w:r>
      <w:r>
        <w:t>установлены в Графике внесения лизинговых платежей, являющемся неотъемлемой частью настоящего Договора (Приложение N 2). Обязательство по внесению лизингового платежа считается исполненным с момента списания денежных средств с расчетного счета Лизингополуч</w:t>
      </w:r>
      <w:r>
        <w:t>ателя.</w:t>
      </w:r>
    </w:p>
    <w:p w:rsidR="00000000" w:rsidRDefault="00650414">
      <w:pPr>
        <w:pStyle w:val="just"/>
      </w:pPr>
      <w:r>
        <w:t>4.3. После осуществления каждого лизингового платежа Лизингополучатель высылает Лизингодателю по факсу N ___ копию платежного поручения.</w:t>
      </w:r>
    </w:p>
    <w:p w:rsidR="00000000" w:rsidRDefault="00650414">
      <w:pPr>
        <w:pStyle w:val="just"/>
      </w:pPr>
      <w:r>
        <w:t>4.4. Лизинговые платежи могут быть уплачены Лизингополучателем досрочно при предварительном уведомлении Лизингод</w:t>
      </w:r>
      <w:r>
        <w:t>ателя не позднее чем за _________ банковских дней до даты осуществления платежа.</w:t>
      </w:r>
    </w:p>
    <w:p w:rsidR="00000000" w:rsidRDefault="00650414">
      <w:pPr>
        <w:pStyle w:val="just"/>
      </w:pPr>
      <w:r>
        <w:t>4.5. По соглашению Сторон сумма лизинговых платежей может быть пересмотрена по соглашению Сторон не чаще одного раза в год (вариант: в течение срока действия настоящего Догово</w:t>
      </w:r>
      <w:r>
        <w:t>ра).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5. УСЛОВИЯ ИСПОЛЬЗОВАНИЯ ТРАНСПОРТНОГО СРЕДСТВА</w:t>
      </w:r>
    </w:p>
    <w:p w:rsidR="00000000" w:rsidRDefault="00650414">
      <w:pPr>
        <w:pStyle w:val="just"/>
      </w:pPr>
      <w:r>
        <w:t>5.1. Лизингополучатель обязуется:</w:t>
      </w:r>
    </w:p>
    <w:p w:rsidR="00000000" w:rsidRDefault="00650414">
      <w:pPr>
        <w:pStyle w:val="just"/>
      </w:pPr>
      <w:r>
        <w:t>- использовать транспортное средство по назначению;</w:t>
      </w:r>
    </w:p>
    <w:p w:rsidR="00000000" w:rsidRDefault="00650414">
      <w:pPr>
        <w:pStyle w:val="just"/>
      </w:pPr>
      <w:r>
        <w:t>- соблюдать установленные законодательством Российской Федерации стандарты, правила технической эксплуатации и инстр</w:t>
      </w:r>
      <w:r>
        <w:t>укции завода-изготовителя;</w:t>
      </w:r>
    </w:p>
    <w:p w:rsidR="00000000" w:rsidRDefault="00650414">
      <w:pPr>
        <w:pStyle w:val="just"/>
      </w:pPr>
      <w:r>
        <w:t>- содержать транспортное средство в исправном состоянии, нести расходы по его содержанию (расходы на приобретение запчастей, масел, топлива, покрышек);</w:t>
      </w:r>
    </w:p>
    <w:p w:rsidR="00000000" w:rsidRDefault="00650414">
      <w:pPr>
        <w:pStyle w:val="just"/>
      </w:pPr>
      <w:r>
        <w:t>- проходить технический осмотр транспортного средства с периодичностью ______</w:t>
      </w:r>
      <w:r>
        <w:t>_______;</w:t>
      </w:r>
    </w:p>
    <w:p w:rsidR="00000000" w:rsidRDefault="00650414">
      <w:pPr>
        <w:pStyle w:val="just"/>
      </w:pPr>
      <w:r>
        <w:t>- проводить за свой счет текущий и капитальный ремонт транспортного средства.</w:t>
      </w:r>
    </w:p>
    <w:p w:rsidR="00000000" w:rsidRDefault="00650414">
      <w:pPr>
        <w:pStyle w:val="just"/>
      </w:pPr>
      <w:r>
        <w:t>Стороны договорились понимать под текущим ремонтом осуществление Лизингополучателем следующих действий: ______________________ в сроки: __________ с периодичностью: ____</w:t>
      </w:r>
      <w:r>
        <w:t>______________________.</w:t>
      </w:r>
    </w:p>
    <w:p w:rsidR="00000000" w:rsidRDefault="00650414">
      <w:pPr>
        <w:pStyle w:val="just"/>
      </w:pPr>
      <w:r>
        <w:t>Стороны договорились понимать под капитальным ремонтом осуществление Лизингополучателем следующих действий: ______________________ в сроки: __________ с периодичностью: __________________________.</w:t>
      </w:r>
    </w:p>
    <w:p w:rsidR="00000000" w:rsidRDefault="00650414">
      <w:pPr>
        <w:pStyle w:val="just"/>
      </w:pPr>
      <w:r>
        <w:t>5.2. Гарантийное, техническое обслу</w:t>
      </w:r>
      <w:r>
        <w:t>живание и ремонт транспортного средства должны производиться на станциях технического обслуживания по адресам: ________________________.</w:t>
      </w:r>
    </w:p>
    <w:p w:rsidR="00000000" w:rsidRDefault="00650414">
      <w:pPr>
        <w:pStyle w:val="just"/>
      </w:pPr>
      <w:r>
        <w:t>5.3. Лизингополучатель вправе без письменного согласия Лизингодателя производить отделимые улучшения транспортного сред</w:t>
      </w:r>
      <w:r>
        <w:t>ства.</w:t>
      </w:r>
    </w:p>
    <w:p w:rsidR="00000000" w:rsidRDefault="00650414">
      <w:pPr>
        <w:pStyle w:val="just"/>
      </w:pPr>
      <w:r>
        <w:t>Лизингополучатель вправе производить неотделимые улучшения транспортного средства с письменного согласия Лизингодателя.</w:t>
      </w:r>
    </w:p>
    <w:p w:rsidR="00000000" w:rsidRDefault="00650414">
      <w:pPr>
        <w:pStyle w:val="just"/>
      </w:pPr>
      <w:r>
        <w:t xml:space="preserve">Лизингополучатель вправе требовать от Лизингодателя компенсации своих документально подтвержденных расходов, понесенных в связи с </w:t>
      </w:r>
      <w:r>
        <w:t>осуществлением отделимых и неотделимых улучшений, при условии согласия Лизингодателя на осуществление последних в срок ______________ с момента _____________.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6. ПЕРЕХОД К ТРЕТЬИМ ЛИЦАМ ПРАВ И ОБЯЗАННОСТЕЙ ПО НАСТОЯЩЕМУ ДОГОВОРУ</w:t>
      </w:r>
    </w:p>
    <w:p w:rsidR="00000000" w:rsidRDefault="00650414">
      <w:pPr>
        <w:pStyle w:val="just"/>
      </w:pPr>
      <w:r>
        <w:t>6.1. Переход к третьим лиц</w:t>
      </w:r>
      <w:r>
        <w:t>ам прав Лизингодателя:</w:t>
      </w:r>
    </w:p>
    <w:p w:rsidR="00000000" w:rsidRDefault="00650414">
      <w:pPr>
        <w:pStyle w:val="just"/>
      </w:pPr>
      <w:r>
        <w:t>права и обязанности Лизингодателя по настоящему Договору могут быть переданы третьим лицам полностью или в части, определенной соответствующим договором Лизингодателя с третьими лицами. В случае заключения такого договора Лизингодате</w:t>
      </w:r>
      <w:r>
        <w:t>ль обязан в течение _______ с момента его подписания уведомить Лизингополучателя о произошедшей уступке прав (требования) и передаче обязанностей.</w:t>
      </w:r>
    </w:p>
    <w:p w:rsidR="00000000" w:rsidRDefault="00650414">
      <w:pPr>
        <w:pStyle w:val="just"/>
      </w:pPr>
      <w:r>
        <w:t>6.2. Переход к третьим лицам прав и обязанностей Лизингополучателя:</w:t>
      </w:r>
    </w:p>
    <w:p w:rsidR="00000000" w:rsidRDefault="00650414">
      <w:pPr>
        <w:pStyle w:val="just"/>
      </w:pPr>
      <w:r>
        <w:t>с письменного согласия Лизингодателя Лизи</w:t>
      </w:r>
      <w:r>
        <w:t>нгополучатель вправе передать транспортное средство в сублизинг. Шаблон письма Лизингодателя, подтверждающего его согласие на передачу транспортного средства в сублизинг, является неотъемлемой частью настоящего Договора (Приложение N ___).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7. ИНСПЕКТИРОВА</w:t>
      </w:r>
      <w:r>
        <w:rPr>
          <w:rFonts w:eastAsia="Times New Roman"/>
        </w:rPr>
        <w:t>НИЕ</w:t>
      </w:r>
    </w:p>
    <w:p w:rsidR="00000000" w:rsidRDefault="00650414">
      <w:pPr>
        <w:pStyle w:val="just"/>
      </w:pPr>
      <w:r>
        <w:t>7.1. Надлежащим образом уполномоченные представители Лизингодателя вправе не чаще __________ раз в течение ___________ осуществлять инспектирование транспортного средства. Лизингополучатель в течение рабочего времени, установленного на предприятии Лизи</w:t>
      </w:r>
      <w:r>
        <w:t>нгополучателя, обязуется обеспечить представителям Лизингодателя доступ на территорию, на которой находится и/или используется транспортное средство.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РИСК СЛУЧАЙНОЙ </w:t>
      </w:r>
      <w:r>
        <w:rPr>
          <w:rFonts w:eastAsia="Times New Roman"/>
        </w:rPr>
        <w:t>ГИБЕЛИ ТРАНСПОРТНОГО СРЕДСТВА, ПОСЛЕДСТВИЯ ЕГО УТРАТЫ ИЛИ ПОВРЕЖДЕНИЯ</w:t>
      </w:r>
    </w:p>
    <w:p w:rsidR="00000000" w:rsidRDefault="00650414">
      <w:pPr>
        <w:pStyle w:val="just"/>
      </w:pPr>
      <w:r>
        <w:t>8.1. Риск случайной гибели и повреждения транспортного средства переходит к Лизингополучателю с момента подписания Сторонами передаточного акта.</w:t>
      </w:r>
    </w:p>
    <w:p w:rsidR="00000000" w:rsidRDefault="00650414">
      <w:pPr>
        <w:pStyle w:val="just"/>
      </w:pPr>
      <w:r>
        <w:t>8.2. Лизингополучатель обязан информирова</w:t>
      </w:r>
      <w:r>
        <w:t xml:space="preserve">ть Лизингодателя в течение ________ о происшествии с транспортным средством, в результате которого оно было утрачено или повреждено, и в течение _______ с момента получения соответствующего запроса Лизингодателя представить Лизингодателю копии документов, </w:t>
      </w:r>
      <w:r>
        <w:t>имеющих отношение к указанным событиям.</w:t>
      </w:r>
    </w:p>
    <w:p w:rsidR="00000000" w:rsidRDefault="00650414">
      <w:pPr>
        <w:pStyle w:val="just"/>
      </w:pPr>
      <w:r>
        <w:t>8.3. В случае повреждения транспортного средства по вине Лизингополучателя последний обязан за свой счет произвести ремонт транспортного средства в течение _________ с момента возникновения такой необходимости (доста</w:t>
      </w:r>
      <w:r>
        <w:t>вить в сервисный центр, согласованный с Лизингодателем и оплатить стоимость ремонта).</w:t>
      </w:r>
    </w:p>
    <w:p w:rsidR="00000000" w:rsidRDefault="00650414">
      <w:pPr>
        <w:pStyle w:val="just"/>
      </w:pPr>
      <w:r>
        <w:t>8.4. В случае гибели транспортного средства по вине Лизингополучателя последний обязан возместить Лизингодателю понесенный ущерб в течение _________ с момента гибели тран</w:t>
      </w:r>
      <w:r>
        <w:t>спортного средства.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</w:t>
      </w:r>
    </w:p>
    <w:p w:rsidR="00000000" w:rsidRDefault="00650414">
      <w:pPr>
        <w:pStyle w:val="just"/>
      </w:pPr>
      <w:r>
        <w:t>9.1. Транспортное средство должно быть застраховано от следующих рисков: утраты, повреждения, уничтожения (гибели) на весь период действия настоящего Договора.</w:t>
      </w:r>
    </w:p>
    <w:p w:rsidR="00000000" w:rsidRDefault="00650414">
      <w:pPr>
        <w:pStyle w:val="just"/>
      </w:pPr>
      <w:r>
        <w:t>9.2. Обязанность по страхованию транспортного средства лежит</w:t>
      </w:r>
      <w:r>
        <w:t xml:space="preserve"> на Лизингополучателе. Договор страхования должен быть заключен в пользу Лизингодателя. Страховой полис и документ, подтверждающий внесение суммы страховой премии, должны быть переданы Лизингодателю в течение _______ с момента подписания Сторонами передато</w:t>
      </w:r>
      <w:r>
        <w:t>чного акта транспортного средства.</w:t>
      </w:r>
    </w:p>
    <w:p w:rsidR="00000000" w:rsidRDefault="00650414">
      <w:pPr>
        <w:pStyle w:val="just"/>
      </w:pPr>
      <w:r>
        <w:t>9.3. При наступлении страхового случая Лизингополучатель обязуется в течение ________ с момента происшествия сообщить о страховом случае в страховую компанию и Лизингодателю.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10. ОБЕСПЕЧЕНИЕ ИСПОЛНЕНИЯ СТОРОНАМИ ПРИНЯТЫХ</w:t>
      </w:r>
      <w:r>
        <w:rPr>
          <w:rFonts w:eastAsia="Times New Roman"/>
        </w:rPr>
        <w:t xml:space="preserve"> НА СЕБЯ ОБЯЗАТЕЛЬСТВ</w:t>
      </w:r>
    </w:p>
    <w:p w:rsidR="00000000" w:rsidRDefault="00650414">
      <w:pPr>
        <w:pStyle w:val="just"/>
      </w:pPr>
      <w:r>
        <w:t>10.1. В качестве обеспечения надлежащего исполнения Лизингополучателем принятых в соответствии с настоящим Договором обязательств Лизингополучатель обязуется внести на расчетный счет Лизингодателя задаток в размере _____ (_________) р</w:t>
      </w:r>
      <w:r>
        <w:t>ублей не позднее ____ (_______) банковских дней с момента подписания Сторонами настоящего Договора.</w:t>
      </w:r>
    </w:p>
    <w:p w:rsidR="00000000" w:rsidRDefault="00650414">
      <w:pPr>
        <w:pStyle w:val="just"/>
      </w:pPr>
      <w:r>
        <w:t>10.2. Сумма задатка засчитывается в счет уплаты выкупной цены транспортного средства.</w:t>
      </w:r>
    </w:p>
    <w:p w:rsidR="00000000" w:rsidRDefault="00650414">
      <w:pPr>
        <w:pStyle w:val="HTML"/>
      </w:pPr>
      <w:r>
        <w:t xml:space="preserve">    10.3. Надлежащее  исполнение принятых Лизингополучателем в соответ</w:t>
      </w:r>
      <w:r>
        <w:t>ствии</w:t>
      </w:r>
    </w:p>
    <w:p w:rsidR="00000000" w:rsidRDefault="00650414">
      <w:pPr>
        <w:pStyle w:val="HTML"/>
      </w:pPr>
      <w:r>
        <w:t>с  настоящим  договором  обязательств  обеспечено  поручительством  третьей</w:t>
      </w:r>
    </w:p>
    <w:p w:rsidR="00000000" w:rsidRDefault="00650414">
      <w:pPr>
        <w:pStyle w:val="HTML"/>
      </w:pPr>
      <w:r>
        <w:t>стороны  (по  Договору  поручительства  N ____  от "___"__________ ____ г.,</w:t>
      </w:r>
    </w:p>
    <w:p w:rsidR="00000000" w:rsidRDefault="00650414">
      <w:pPr>
        <w:pStyle w:val="HTML"/>
      </w:pPr>
      <w:r>
        <w:t>заключенному между Лизингополучателем и _________________________________).</w:t>
      </w:r>
    </w:p>
    <w:p w:rsidR="00000000" w:rsidRDefault="00650414">
      <w:pPr>
        <w:pStyle w:val="HTML"/>
      </w:pPr>
      <w:r>
        <w:t>(наименование юридичес</w:t>
      </w:r>
      <w:r>
        <w:t>кого лица</w:t>
      </w:r>
    </w:p>
    <w:p w:rsidR="00000000" w:rsidRDefault="00650414">
      <w:pPr>
        <w:pStyle w:val="HTML"/>
      </w:pPr>
      <w:r>
        <w:t>или Ф.И.О)</w:t>
      </w:r>
    </w:p>
    <w:p w:rsidR="00000000" w:rsidRDefault="00650414">
      <w:pPr>
        <w:pStyle w:val="HTML"/>
      </w:pPr>
      <w:r>
        <w:t>Копия  указанного договора поручительства прилагается к настоящему Договору</w:t>
      </w:r>
    </w:p>
    <w:p w:rsidR="00000000" w:rsidRDefault="00650414">
      <w:pPr>
        <w:pStyle w:val="HTML"/>
      </w:pPr>
      <w:r>
        <w:t>в качестве его неотъемлемой части.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</w:t>
      </w:r>
    </w:p>
    <w:p w:rsidR="00000000" w:rsidRDefault="00650414">
      <w:pPr>
        <w:pStyle w:val="just"/>
      </w:pPr>
      <w:r>
        <w:t>11.1. Лизингополучатель вправе предъявить претензии о несоблюдении сроков поставки транспортного средст</w:t>
      </w:r>
      <w:r>
        <w:t>ва непосредственно Продавцу, при этом Лизингодатель не несет ответственности за несоблюдение Продавцом сроков поставки, предусмотренных договором купли-продажи транспортного средства, за исключением случаев, когда причиной нарушения сроков передачи транспо</w:t>
      </w:r>
      <w:r>
        <w:t>ртного средства стали виновные действия Лизингодателя. В этом случае Лизингополучатель вправе требовать от Лизингодателя уплаты неустойки в размере _______ за каждый день просрочки.</w:t>
      </w:r>
    </w:p>
    <w:p w:rsidR="00000000" w:rsidRDefault="00650414">
      <w:pPr>
        <w:pStyle w:val="just"/>
      </w:pPr>
      <w:r>
        <w:t>11.2. В случае нарушения срока приемки транспортного средства, произошедше</w:t>
      </w:r>
      <w:r>
        <w:t>го по вине Лизингополучателя, Лизингодатель вправе потребовать от Лизингополучателя уплаты неустойки в размере ___ за каждый день просрочки.</w:t>
      </w:r>
    </w:p>
    <w:p w:rsidR="00000000" w:rsidRDefault="00650414">
      <w:pPr>
        <w:pStyle w:val="just"/>
      </w:pPr>
      <w:r>
        <w:t>11.3. В случае нарушения срока внесения лизинговых платежей, предусмотренных Графиком лизинговых платежей (Приложен</w:t>
      </w:r>
      <w:r>
        <w:t>ие N __), Лизингодатель вправе потребовать от Лизингополучателя уплаты пени в размере и на условиях, предусмотренных действующим законодательством Российской Федерации (ст. 395 ГК РФ).</w:t>
      </w:r>
    </w:p>
    <w:p w:rsidR="00000000" w:rsidRDefault="00650414">
      <w:pPr>
        <w:pStyle w:val="just"/>
      </w:pPr>
      <w:r>
        <w:t>11.3.1. В случае нарушения срока внесения планового лизингового платежа</w:t>
      </w:r>
      <w:r>
        <w:t xml:space="preserve"> на срок более ___________ Лизингодатель вправе потребовать от Лизингополучателя внесения денежных средств в размере не более двух плановых лизинговых платежей.</w:t>
      </w:r>
    </w:p>
    <w:p w:rsidR="00000000" w:rsidRDefault="00650414">
      <w:pPr>
        <w:pStyle w:val="just"/>
      </w:pPr>
      <w:r>
        <w:t>11.4. В случае повреждения транспортного средства, произошедшего по вине Лизингополучателя, и невыполнения им обязательств по возмещению Лизингодателю понесенного ущерба в течение ____________ с момента получения такого требования Лизингодатель вправе за с</w:t>
      </w:r>
      <w:r>
        <w:t>вой счет восстановить транспортное средство и потребовать от Лизингополучателя возмещения понесенных документально подтвержденных расходов.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12. БЕССПОРНОЕ СПИСАНИЕ ДЕНЕЖНЫХ СРЕДСТВ</w:t>
      </w:r>
    </w:p>
    <w:p w:rsidR="00000000" w:rsidRDefault="00650414">
      <w:pPr>
        <w:pStyle w:val="just"/>
      </w:pPr>
      <w:r>
        <w:t xml:space="preserve">12.1. Лизингодатель вправе предъявить в банк Лизингополучателя требование </w:t>
      </w:r>
      <w:r>
        <w:t>на бесспорное списание просроченных лизинговых платежей в случае неуплаты более двух плановых лизинговых платежей.</w:t>
      </w:r>
    </w:p>
    <w:p w:rsidR="00000000" w:rsidRDefault="00650414">
      <w:pPr>
        <w:pStyle w:val="just"/>
      </w:pPr>
      <w:r>
        <w:t>12.2. В течение ________ с момента подписания Сторонами настоящего Договора Лизингополучатель обязан представить Лизингодателю документальное</w:t>
      </w:r>
      <w:r>
        <w:t xml:space="preserve"> подтверждение принятия банком Лизингополучателя сведений о Лизингодателе и его праве выставлять требования на бесспорное списание денежных средств в случае нарушения сроков уплаты лизинговых платежей.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13. ПРЕКРАЩЕНИЕ И РАСТОРЖЕНИЕ ДОГОВОРА</w:t>
      </w:r>
    </w:p>
    <w:p w:rsidR="00000000" w:rsidRDefault="00650414">
      <w:pPr>
        <w:pStyle w:val="just"/>
      </w:pPr>
      <w:r>
        <w:t>13.1. Настоящи</w:t>
      </w:r>
      <w:r>
        <w:t>й Договор может быть расторгнут по инициативе Лизингополучателя:</w:t>
      </w:r>
    </w:p>
    <w:p w:rsidR="00000000" w:rsidRDefault="00650414">
      <w:pPr>
        <w:pStyle w:val="just"/>
      </w:pPr>
      <w:r>
        <w:t>а) если по истечении ________ с момента наступления срока передачи транспортного средства в лизинг, предусмотренного договором купли-продажи транспортного средства, Лизингодатель не предостав</w:t>
      </w:r>
      <w:r>
        <w:t>ил транспортное средство Лизингополучателю;</w:t>
      </w:r>
    </w:p>
    <w:p w:rsidR="00000000" w:rsidRDefault="00650414">
      <w:pPr>
        <w:pStyle w:val="just"/>
      </w:pPr>
      <w:r>
        <w:t>б) если Лизингодатель уведомил Лизингополучателя о том, что транспортное средство не может быть поставлено в сроки, предусмотренные договором купли-продажи транспортного средства, при этом иной срок не устраивает</w:t>
      </w:r>
      <w:r>
        <w:t xml:space="preserve"> Лизингополучателя и Сторонами не определен другой Продавец.</w:t>
      </w:r>
    </w:p>
    <w:p w:rsidR="00000000" w:rsidRDefault="00650414">
      <w:pPr>
        <w:pStyle w:val="just"/>
      </w:pPr>
      <w:r>
        <w:t>13.2. Настоящий Договор может быть расторгнут по инициативе Лизингодателя, если Лизингополучатель:</w:t>
      </w:r>
    </w:p>
    <w:p w:rsidR="00000000" w:rsidRDefault="00650414">
      <w:pPr>
        <w:pStyle w:val="just"/>
      </w:pPr>
      <w:r>
        <w:t>- пользуется транспортным средством в нарушение условий настоящего Договора или не по назначению</w:t>
      </w:r>
      <w:r>
        <w:t>;</w:t>
      </w:r>
    </w:p>
    <w:p w:rsidR="00000000" w:rsidRDefault="00650414">
      <w:pPr>
        <w:pStyle w:val="just"/>
      </w:pPr>
      <w:r>
        <w:t>- существенно ухудшает транспортное средство.</w:t>
      </w:r>
    </w:p>
    <w:p w:rsidR="00000000" w:rsidRDefault="00650414">
      <w:pPr>
        <w:pStyle w:val="just"/>
      </w:pPr>
      <w:r>
        <w:t>Под существенным ухудшением Стороны договорились понимать возникновение следующих обстоятельств: _______________________;</w:t>
      </w:r>
    </w:p>
    <w:p w:rsidR="00000000" w:rsidRDefault="00650414">
      <w:pPr>
        <w:pStyle w:val="just"/>
      </w:pPr>
      <w:r>
        <w:t>- не поддерживает транспортное средство в исправном состоянии;</w:t>
      </w:r>
    </w:p>
    <w:p w:rsidR="00000000" w:rsidRDefault="00650414">
      <w:pPr>
        <w:pStyle w:val="just"/>
      </w:pPr>
      <w:r>
        <w:t>- не проходит техническ</w:t>
      </w:r>
      <w:r>
        <w:t>ое обслуживание транспортного средства;</w:t>
      </w:r>
    </w:p>
    <w:p w:rsidR="00000000" w:rsidRDefault="00650414">
      <w:pPr>
        <w:pStyle w:val="just"/>
      </w:pPr>
      <w:r>
        <w:t>- не исполняет более двух раз обязательств по внесению лизинговых платежей;</w:t>
      </w:r>
    </w:p>
    <w:p w:rsidR="00000000" w:rsidRDefault="00650414">
      <w:pPr>
        <w:pStyle w:val="just"/>
      </w:pPr>
      <w:r>
        <w:t>- не представляет Лизингодателю по его запросу информацию о лицах, допущенных к управлению транспортным средством, о финансовом состоянии Ли</w:t>
      </w:r>
      <w:r>
        <w:t>зингополучателя.</w:t>
      </w:r>
    </w:p>
    <w:p w:rsidR="00000000" w:rsidRDefault="00650414">
      <w:pPr>
        <w:pStyle w:val="just"/>
      </w:pPr>
      <w:r>
        <w:t>Совершение Лизингополучателем действий, указанных выше, признается Сторонами в качестве бесспорных и очевидных нарушений обязательств Лизингополучателя по настоящему Договору и дает Лизингодателю право на изъятие транспортного средства.</w:t>
      </w:r>
    </w:p>
    <w:p w:rsidR="00000000" w:rsidRDefault="00650414">
      <w:pPr>
        <w:pStyle w:val="just"/>
      </w:pPr>
      <w:r>
        <w:t>13</w:t>
      </w:r>
      <w:r>
        <w:t>.3. Настоящий Договор может быть расторгнут по письменному соглашению Сторон.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14. СУДЬБА ТРАНСПОРТНОГО СРЕДСТВА ПРИ ПРЕКРАЩЕНИИ ДОГОВОРА</w:t>
      </w:r>
    </w:p>
    <w:p w:rsidR="00000000" w:rsidRDefault="00650414">
      <w:pPr>
        <w:pStyle w:val="just"/>
      </w:pPr>
      <w:r>
        <w:t>14.1. В день, следующий за днем после истечения срока действия настоящего Договора, при условии внесения Лизингополуча</w:t>
      </w:r>
      <w:r>
        <w:t>телем лизинговых платежей, предусмотренных Графиком, и выкупной цены транспортного средства, предусмотренной настоящим Договором, право собственности на транспортное средство переходит к Лизингополучателю.</w:t>
      </w:r>
    </w:p>
    <w:p w:rsidR="00000000" w:rsidRDefault="00650414">
      <w:pPr>
        <w:pStyle w:val="just"/>
      </w:pPr>
      <w:r>
        <w:t>Стороны пришли к соглашению о том, что выкупная це</w:t>
      </w:r>
      <w:r>
        <w:t>на транспортного средства составляет ____ (_________) рублей. Ранее внесенные Лизингополучателем лизинговые платежи засчитываются в выкупную цену.</w:t>
      </w:r>
    </w:p>
    <w:p w:rsidR="00000000" w:rsidRDefault="00650414">
      <w:pPr>
        <w:pStyle w:val="just"/>
      </w:pPr>
      <w:r>
        <w:t>14.2. В случае расторжения настоящего Договора Лизингополучатель обязан вернуть Лизингодателю транспортное ср</w:t>
      </w:r>
      <w:r>
        <w:t>едство по акту возврата (Приложение N __ к настоящему Договору) по адресу ________________ не позднее _________ с момента ___________, при этом расходы, связанные с возвратом транспортного средства, лежат на Лизингополучателе.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15. ПРЕДОСТАВЛЕНИЕ ИНФОРМАЦИ</w:t>
      </w:r>
      <w:r>
        <w:rPr>
          <w:rFonts w:eastAsia="Times New Roman"/>
        </w:rPr>
        <w:t>И</w:t>
      </w:r>
    </w:p>
    <w:p w:rsidR="00000000" w:rsidRDefault="00650414">
      <w:pPr>
        <w:pStyle w:val="just"/>
      </w:pPr>
      <w:r>
        <w:t>15.1. Лизингополучатель по требованию Лизингодателя обязуется в течение _________ с даты получения соответствующего уведомления представить Лизингодателю следующую документацию:</w:t>
      </w:r>
    </w:p>
    <w:p w:rsidR="00000000" w:rsidRDefault="00650414">
      <w:pPr>
        <w:pStyle w:val="just"/>
      </w:pPr>
      <w:r>
        <w:t>- баланс Лизингополучателя за последний отчетный период с отметкой налогового органа о принятии баланса;</w:t>
      </w:r>
    </w:p>
    <w:p w:rsidR="00000000" w:rsidRDefault="00650414">
      <w:pPr>
        <w:pStyle w:val="just"/>
      </w:pPr>
      <w:r>
        <w:t>- отчет о прибылях и убытках;</w:t>
      </w:r>
    </w:p>
    <w:p w:rsidR="00000000" w:rsidRDefault="00650414">
      <w:pPr>
        <w:pStyle w:val="just"/>
      </w:pPr>
      <w:r>
        <w:t>- справка об оборотах по расчетному счету от обслуживающего банка.</w:t>
      </w:r>
    </w:p>
    <w:p w:rsidR="00000000" w:rsidRDefault="00650414">
      <w:pPr>
        <w:pStyle w:val="just"/>
      </w:pPr>
      <w:r>
        <w:t>15.2. Извещения и уведомления по настоящему Договору д</w:t>
      </w:r>
      <w:r>
        <w:t>олжны быть направлены почтовой или курьерской связью с уведомлением о вручении по адресам, указанным в настоящем Договоре.</w:t>
      </w:r>
    </w:p>
    <w:p w:rsidR="00000000" w:rsidRDefault="00650414">
      <w:pPr>
        <w:pStyle w:val="just"/>
      </w:pPr>
      <w:r>
        <w:t xml:space="preserve">15.3. Сторона обязана уведомить контрагента об изменении своего места нахождения, номера факса, банковских реквизитов за ___ дней до </w:t>
      </w:r>
      <w:r>
        <w:t>вступления в силу изменений соответствующих реквизитов. В случае невыполнения стороной указанной обязанности извещения, уведомления о перечислении денежных средств считаются надлежаще направленными по старым реквизитам.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16. ФОРС-МАЖОР (ОБСТОЯТЕЛЬСТВА НЕПР</w:t>
      </w:r>
      <w:r>
        <w:rPr>
          <w:rFonts w:eastAsia="Times New Roman"/>
        </w:rPr>
        <w:t>ЕОДОЛИМОЙ СИЛЫ)</w:t>
      </w:r>
    </w:p>
    <w:p w:rsidR="00000000" w:rsidRDefault="00650414">
      <w:pPr>
        <w:pStyle w:val="just"/>
      </w:pPr>
      <w:r>
        <w:t>16.1. Сторона, не исполнившая или ненадлежащим образом исполнившая свои обязательства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</w:t>
      </w:r>
      <w:r>
        <w:t>звычайных и непредотвратимых при данных условиях обстоятельств.</w:t>
      </w:r>
    </w:p>
    <w:p w:rsidR="00000000" w:rsidRDefault="00650414">
      <w:pPr>
        <w:pStyle w:val="just"/>
      </w:pPr>
      <w:r>
        <w:t>16.2. Сторона обязана в течение _________ после возникновения форс-мажорных обстоятельств уведомить контрагента о возникновении обстоятельств непреодолимой силы любым доступным способом связи.</w:t>
      </w:r>
    </w:p>
    <w:p w:rsidR="00000000" w:rsidRDefault="00650414">
      <w:pPr>
        <w:pStyle w:val="just"/>
      </w:pPr>
      <w:r>
        <w:t>16.3. Сохранение форс-мажорных обстоятельств в течение 3-месячного срока является основанием для расторжения настоящего Договора.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17. СРОК ДЕЙСТВИЯ ДОГОВОРА И ПОРЯДОК ИЗМЕНЕНИЯ ДОГОВОРА</w:t>
      </w:r>
    </w:p>
    <w:p w:rsidR="00000000" w:rsidRDefault="00650414">
      <w:pPr>
        <w:pStyle w:val="just"/>
      </w:pPr>
      <w:r>
        <w:t>17.1. Настоящий Договор вступает в силу с момента его подписания Сто</w:t>
      </w:r>
      <w:r>
        <w:t>ронами и действует до "___"__________ ____ г. Течение срока лизинга начинается с даты подписания Сторонами передаточного акта транспортного средства и прекращается одновременно с прекращением настоящего Договора.</w:t>
      </w:r>
    </w:p>
    <w:p w:rsidR="00000000" w:rsidRDefault="00650414">
      <w:pPr>
        <w:pStyle w:val="just"/>
      </w:pPr>
      <w:r>
        <w:t xml:space="preserve">17.2. Настоящий Договор может быть изменен </w:t>
      </w:r>
      <w:r>
        <w:t>по письменному соглашению Сторон, которое оформляется дополнительными соглашениями к настоящему Договору.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18. РАЗРЕШЕНИЕ СПОРОВ</w:t>
      </w:r>
    </w:p>
    <w:p w:rsidR="00000000" w:rsidRDefault="00650414">
      <w:pPr>
        <w:pStyle w:val="just"/>
      </w:pPr>
      <w:r>
        <w:t>18.1. Стороны обязуются урегулировать споры, возникающие из настоящего Договора, путем переговоров и/или направления претензий.</w:t>
      </w:r>
      <w:r>
        <w:t xml:space="preserve"> Сторона, получившая претензию, обязана направить уведомление о ее получении в течение __________ с момента получения. Ответ по существу должен быть направлен Стороной в течение ___________ с момента получения претензии.</w:t>
      </w:r>
    </w:p>
    <w:p w:rsidR="00000000" w:rsidRDefault="00650414">
      <w:pPr>
        <w:pStyle w:val="just"/>
      </w:pPr>
      <w:r>
        <w:t>18.2. В случае невозможности разреш</w:t>
      </w:r>
      <w:r>
        <w:t>ения спора во внесудебном порядке спор подлежит передаче в суд по правилам подсудности, установленным законодательством Российской Федерации.</w:t>
      </w:r>
    </w:p>
    <w:p w:rsidR="00000000" w:rsidRDefault="00650414">
      <w:pPr>
        <w:pStyle w:val="just"/>
      </w:pPr>
      <w:r>
        <w:t>18.3. К настоящему Договору прилагаются в качестве неотъемлемых частей:</w:t>
      </w:r>
    </w:p>
    <w:p w:rsidR="00000000" w:rsidRDefault="00650414">
      <w:pPr>
        <w:pStyle w:val="just"/>
      </w:pPr>
      <w:r>
        <w:t>Приложение N 1. Передаточный акт транспорт</w:t>
      </w:r>
      <w:r>
        <w:t>ного средства.</w:t>
      </w:r>
    </w:p>
    <w:p w:rsidR="00000000" w:rsidRDefault="00650414">
      <w:pPr>
        <w:pStyle w:val="just"/>
      </w:pPr>
      <w:r>
        <w:t>Приложение N 2. График внесения лизинговых платежей.</w:t>
      </w:r>
    </w:p>
    <w:p w:rsidR="00000000" w:rsidRDefault="00650414">
      <w:pPr>
        <w:pStyle w:val="just"/>
      </w:pPr>
      <w:r>
        <w:t>Приложение N 3. Паспорт технического средства, инструкция по эксплуатации транспортного средства.</w:t>
      </w:r>
    </w:p>
    <w:p w:rsidR="00000000" w:rsidRDefault="00650414">
      <w:pPr>
        <w:pStyle w:val="just"/>
      </w:pPr>
      <w:r>
        <w:t>Приложение N 4. Копия договора купли-продажи транспортного средства.</w:t>
      </w:r>
    </w:p>
    <w:p w:rsidR="00000000" w:rsidRDefault="00650414">
      <w:pPr>
        <w:pStyle w:val="just"/>
      </w:pPr>
      <w:r>
        <w:t>Приложение N 5. Копии</w:t>
      </w:r>
      <w:r>
        <w:t xml:space="preserve"> документов, подтверждающих правоспособность Продавца (Свидетельство о государственной регистрации юридического лица, лицензия, подтверждающая право занятия определенной деятельностью).</w:t>
      </w:r>
    </w:p>
    <w:p w:rsidR="00000000" w:rsidRDefault="00650414">
      <w:pPr>
        <w:pStyle w:val="just"/>
      </w:pPr>
      <w:r>
        <w:t>Приложение N 6. Копии договоров о привлечении средств, залога, гаранти</w:t>
      </w:r>
      <w:r>
        <w:t>и, поручительства (указать, если применимо).</w:t>
      </w:r>
    </w:p>
    <w:p w:rsidR="00000000" w:rsidRDefault="00650414">
      <w:pPr>
        <w:pStyle w:val="just"/>
      </w:pPr>
      <w:r>
        <w:t>Приложение N 7. Документы, подтверждающие права третьих лиц на транспортное средство (указать, если применимо).</w:t>
      </w:r>
    </w:p>
    <w:p w:rsidR="00000000" w:rsidRDefault="00650414">
      <w:pPr>
        <w:pStyle w:val="just"/>
      </w:pPr>
      <w:r>
        <w:t>Приложение N 8. Акт возврата транспортного средства.</w:t>
      </w:r>
    </w:p>
    <w:p w:rsidR="00000000" w:rsidRDefault="00650414">
      <w:pPr>
        <w:pStyle w:val="just"/>
      </w:pPr>
      <w:r>
        <w:t>Приложение N 9. Акт передачи транспортного сре</w:t>
      </w:r>
      <w:r>
        <w:t>дства в собственность Лизингополучателю.</w:t>
      </w:r>
    </w:p>
    <w:p w:rsidR="00000000" w:rsidRDefault="00650414">
      <w:pPr>
        <w:pStyle w:val="just"/>
      </w:pPr>
      <w:r>
        <w:t>Приложение N 10. Копия договора страхования транспортного средства, страхового полиса, документа, подтверждающего внесение страховой премии.</w:t>
      </w:r>
    </w:p>
    <w:p w:rsidR="00000000" w:rsidRDefault="00650414">
      <w:pPr>
        <w:pStyle w:val="just"/>
      </w:pPr>
      <w:r>
        <w:t>Приложение N 11. Шаблон письма Лизингодателя о подтверждении его согласия на передачу транспортного средства в сублизинг.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СТОРОН:</w:t>
      </w:r>
    </w:p>
    <w:p w:rsidR="00000000" w:rsidRDefault="00650414">
      <w:pPr>
        <w:pStyle w:val="HTML"/>
      </w:pPr>
      <w:r>
        <w:t xml:space="preserve">          Лизингодатель:                              Лизингополучатель:</w:t>
      </w:r>
    </w:p>
    <w:p w:rsidR="00000000" w:rsidRDefault="00650414">
      <w:pPr>
        <w:pStyle w:val="HTML"/>
      </w:pPr>
      <w:r>
        <w:t>______________________</w:t>
      </w:r>
      <w:r>
        <w:t>____                    _________________________</w:t>
      </w:r>
    </w:p>
    <w:p w:rsidR="00000000" w:rsidRDefault="00650414">
      <w:pPr>
        <w:pStyle w:val="HTML"/>
      </w:pPr>
      <w:r>
        <w:t>__________________________                    _________________________</w:t>
      </w:r>
    </w:p>
    <w:p w:rsidR="00000000" w:rsidRDefault="00650414">
      <w:pPr>
        <w:pStyle w:val="HTML"/>
      </w:pPr>
      <w:r>
        <w:t>__________________________                    _________________________</w:t>
      </w:r>
    </w:p>
    <w:p w:rsidR="00000000" w:rsidRDefault="00650414">
      <w:pPr>
        <w:pStyle w:val="HTML"/>
      </w:pPr>
    </w:p>
    <w:p w:rsidR="00000000" w:rsidRDefault="00650414">
      <w:pPr>
        <w:pStyle w:val="HTML"/>
      </w:pPr>
      <w:r>
        <w:t>Должность, Ф.И.О.:                            Должность, Ф.И.</w:t>
      </w:r>
      <w:r>
        <w:t>О.:</w:t>
      </w:r>
    </w:p>
    <w:p w:rsidR="00000000" w:rsidRDefault="00650414">
      <w:pPr>
        <w:pStyle w:val="HTML"/>
      </w:pPr>
      <w:r>
        <w:t>__________________________                    _________________________</w:t>
      </w:r>
    </w:p>
    <w:p w:rsidR="00000000" w:rsidRDefault="00650414">
      <w:pPr>
        <w:pStyle w:val="HTML"/>
      </w:pPr>
    </w:p>
    <w:p w:rsidR="00000000" w:rsidRDefault="00650414">
      <w:pPr>
        <w:pStyle w:val="HTML"/>
      </w:pPr>
      <w:r>
        <w:t>М.П.                                           М.П.</w:t>
      </w:r>
    </w:p>
    <w:p w:rsidR="00000000" w:rsidRDefault="0065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414">
      <w:pPr>
        <w:pStyle w:val="sel"/>
        <w:divId w:val="1319529616"/>
      </w:pPr>
      <w:r>
        <w:t>1 В соответствии с п. 1 ст. 28 ФЗ "О финансовой аренде (лизинге)" под лизинговыми платежами понимается общая сумма платежей по</w:t>
      </w:r>
      <w:r>
        <w:t xml:space="preserve"> договору лизинга за весь срок действия договора лизинга, в которую входят возмещение затрат лизингодателя, связанных с приобретением и передачей предмета лизинга лизингополучателю, возмещение затрат, связанных с оказанием других предусмотренных договором </w:t>
      </w:r>
      <w:r>
        <w:t>лизинга услуг, а также доход лизингодателя.</w:t>
      </w:r>
    </w:p>
    <w:p w:rsidR="00000000" w:rsidRDefault="00650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https://порядокправа.рф/obrazecy/dogovor_finansovoj_arendy_lizinga_transportnogo_sredstva.htm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414"/>
    <w:rsid w:val="0065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6B0E5-7131-451B-B793-5A088D60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2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inansovoj_arendy_lizing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3282</Words>
  <Characters>18709</Characters>
  <Application>Microsoft Office Word</Application>
  <DocSecurity>0</DocSecurity>
  <Lines>155</Lines>
  <Paragraphs>43</Paragraphs>
  <ScaleCrop>false</ScaleCrop>
  <Company/>
  <LinksUpToDate>false</LinksUpToDate>
  <CharactersWithSpaces>21948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аренды (лизинга)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2022-08-06T14:35:00Z</dcterms:created>
  <dcterms:modified xsi:type="dcterms:W3CDTF">2022-08-06T14:35:00Z</dcterms:modified>
</cp:coreProperties>
</file>