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90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 с физическим лицом</w:t>
      </w: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</w:t>
      </w:r>
    </w:p>
    <w:p w:rsidR="00000000" w:rsidRDefault="003E390F">
      <w:pPr>
        <w:pStyle w:val="HTML"/>
      </w:pPr>
      <w:r>
        <w:t>г. _____________________                              "___"_________ ___ г.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just"/>
      </w:pPr>
      <w:r>
        <w:t>__________________ (Ф.И.О., паспортные данные), именуем__ в дальнейшем "Арендатор", с одной стороны, и __________________, именуем__ в дальнейшем "Арендодатель", в лице __________________, действующ___ на основании __________________, с другой стороны, вме</w:t>
      </w:r>
      <w:r>
        <w:t>сте также именуемые "Стороны", заключили настоящий Договор (далее - "Договор") о нижеследующем: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390F">
      <w:pPr>
        <w:pStyle w:val="just"/>
      </w:pPr>
      <w:r>
        <w:t>1.1. Арендодатель обязуется предоставить Арендатору за плату во временное владение и пользование (вариант: во временное пользование) трансп</w:t>
      </w:r>
      <w:r>
        <w:t>ортное средство (далее - "Транспортное средство"), указанное в п. 1.2 настоящего Договора, для использования в личных целях, а также оказывать своими силами услуги по управлению им и его технической эксплуатации.</w:t>
      </w:r>
    </w:p>
    <w:p w:rsidR="00000000" w:rsidRDefault="003E390F">
      <w:pPr>
        <w:pStyle w:val="just"/>
      </w:pPr>
      <w:r>
        <w:t>1.2. Транспортным средством по настоящему Д</w:t>
      </w:r>
      <w:r>
        <w:t>оговору является: _________________________.</w:t>
      </w:r>
    </w:p>
    <w:p w:rsidR="00000000" w:rsidRDefault="003E390F">
      <w:pPr>
        <w:pStyle w:val="just"/>
      </w:pPr>
      <w:r>
        <w:t xml:space="preserve">Основные характеристики Транспортного средства </w:t>
      </w:r>
      <w:r>
        <w:rPr>
          <w:vertAlign w:val="superscript"/>
        </w:rPr>
        <w:t>1</w:t>
      </w:r>
      <w:r>
        <w:t xml:space="preserve"> :</w:t>
      </w:r>
    </w:p>
    <w:p w:rsidR="00000000" w:rsidRDefault="003E390F">
      <w:pPr>
        <w:pStyle w:val="just"/>
      </w:pPr>
      <w:r>
        <w:t>- регистрационный знак ___________________________________;</w:t>
      </w:r>
    </w:p>
    <w:p w:rsidR="00000000" w:rsidRDefault="003E390F">
      <w:pPr>
        <w:pStyle w:val="just"/>
      </w:pPr>
      <w:r>
        <w:t>- идентификационный номер (VIN) __________________________;</w:t>
      </w:r>
    </w:p>
    <w:p w:rsidR="00000000" w:rsidRDefault="003E390F">
      <w:pPr>
        <w:pStyle w:val="just"/>
      </w:pPr>
      <w:r>
        <w:t>- марка, модель, цвет __________________</w:t>
      </w:r>
      <w:r>
        <w:t>__________________;</w:t>
      </w:r>
    </w:p>
    <w:p w:rsidR="00000000" w:rsidRDefault="003E390F">
      <w:pPr>
        <w:pStyle w:val="just"/>
      </w:pPr>
      <w:r>
        <w:t>- год выпуска ____________________________________________;</w:t>
      </w:r>
    </w:p>
    <w:p w:rsidR="00000000" w:rsidRDefault="003E390F">
      <w:pPr>
        <w:pStyle w:val="just"/>
      </w:pPr>
      <w:r>
        <w:t>__________________________________________________________.</w:t>
      </w:r>
    </w:p>
    <w:p w:rsidR="00000000" w:rsidRDefault="003E390F">
      <w:pPr>
        <w:pStyle w:val="just"/>
      </w:pPr>
      <w:r>
        <w:t xml:space="preserve">1.3. Передаваемое в аренду Транспортное средство является собственностью </w:t>
      </w:r>
      <w:r>
        <w:rPr>
          <w:vertAlign w:val="superscript"/>
        </w:rPr>
        <w:t>2</w:t>
      </w:r>
      <w:r>
        <w:t xml:space="preserve"> Арендодателя, что подтверждается Свидетел</w:t>
      </w:r>
      <w:r>
        <w:t>ьством о регистрации ТС N _____, выданным __________.</w:t>
      </w:r>
    </w:p>
    <w:p w:rsidR="00000000" w:rsidRDefault="003E390F">
      <w:pPr>
        <w:pStyle w:val="just"/>
      </w:pPr>
      <w:r>
        <w:t>1.4. Настоящий Договор считается заключенным с момента фактической передачи Арендатору Транспортного средства по акту приема-передачи (Приложение N __, являющееся неотъемлемой частью настоящего Договора</w:t>
      </w:r>
      <w:r>
        <w:t>) и действует до ___________.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АРЕНДОДАТЕЛЯ</w:t>
      </w:r>
    </w:p>
    <w:p w:rsidR="00000000" w:rsidRDefault="003E390F">
      <w:pPr>
        <w:pStyle w:val="just"/>
      </w:pPr>
      <w:r>
        <w:lastRenderedPageBreak/>
        <w:t>2.1. Арендодатель обязан в срок до "___"________ ___ г. передать Арендатору Транспортное средство, документы и принадлежности к нему (оборудование, запасные части) по акту приема-передачи, являющем</w:t>
      </w:r>
      <w:r>
        <w:t>уся неотъемлемой частью настоящего Договора.</w:t>
      </w:r>
    </w:p>
    <w:p w:rsidR="00000000" w:rsidRDefault="003E390F">
      <w:pPr>
        <w:pStyle w:val="just"/>
      </w:pPr>
      <w:r>
        <w:t>2.2. Арендодатель обязан поддерживать надлежащее состояние сданного в аренду Транспортного средства, включая осуществление текущего и капитального ремонта и предоставление необходимых принадлежностей. Арендодате</w:t>
      </w:r>
      <w:r>
        <w:t>ль обязан осуществлять текущий ремонт не реже _________________, капитальный ремонт - не реже __________ в __________ (указать периодичность).</w:t>
      </w:r>
    </w:p>
    <w:p w:rsidR="00000000" w:rsidRDefault="003E390F">
      <w:pPr>
        <w:pStyle w:val="just"/>
      </w:pPr>
      <w:r>
        <w:t>2.3. Предоставить Арендатору услуги по управлению и технической эксплуатации Транспортного средства, обеспечив ег</w:t>
      </w:r>
      <w:r>
        <w:t>о нормальную и безопасную эксплуатацию в соответствии с целями аренды, указанными в п. 1.1 настоящего Договора.</w:t>
      </w:r>
    </w:p>
    <w:p w:rsidR="00000000" w:rsidRDefault="003E390F">
      <w:pPr>
        <w:pStyle w:val="just"/>
      </w:pPr>
      <w:r>
        <w:t>2.4. Обеспечить соответствие состава экипажа Транспортного средства и его квалификации установленным правилам и обязательным для Сторон требован</w:t>
      </w:r>
      <w:r>
        <w:t>иям, а также условиям настоящего Договора. Члены экипажа являются работниками Арендодателя. Они подчиняются распоряжениям Арендодателя, относящимся к управлению и технической эксплуатации Транспортного средства, и распоряжениям Арендатора, касающимся комме</w:t>
      </w:r>
      <w:r>
        <w:t>рческой эксплуатации Транспортного средства. Перечень работников Арендодателя, допущенных к управлению Транспортным средством, приведен в Приложении N __, являющемся неотъемлемой частью настоящего Договора.</w:t>
      </w:r>
    </w:p>
    <w:p w:rsidR="00000000" w:rsidRDefault="003E390F">
      <w:pPr>
        <w:pStyle w:val="just"/>
      </w:pPr>
      <w:r>
        <w:t>Расходы по оплате услуг членов экипажа, а также р</w:t>
      </w:r>
      <w:r>
        <w:t xml:space="preserve">асходы на их содержание несет Арендодатель </w:t>
      </w:r>
      <w:r>
        <w:rPr>
          <w:vertAlign w:val="superscript"/>
        </w:rPr>
        <w:t>1</w:t>
      </w:r>
      <w:r>
        <w:t xml:space="preserve"> .</w:t>
      </w:r>
    </w:p>
    <w:p w:rsidR="00000000" w:rsidRDefault="003E390F">
      <w:pPr>
        <w:pStyle w:val="sel"/>
        <w:divId w:val="223495787"/>
      </w:pPr>
      <w:r>
        <w:t>1 В соответствии с абз. 3 п. 2 ст. 635 Гражданского кодекса РФ договором аренды может быть предусмотрено иное.</w:t>
      </w:r>
    </w:p>
    <w:p w:rsidR="00000000" w:rsidRDefault="003E390F">
      <w:pPr>
        <w:pStyle w:val="just"/>
      </w:pPr>
      <w:r>
        <w:t>2.5. Арендодатель обязан застраховать Транспортное средство и ответственность за ущерб, который мо</w:t>
      </w:r>
      <w:r>
        <w:t xml:space="preserve">жет быть причинен Транспортным средством или в связи с его эксплуатацией в соответствии с требованиями законодательства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3E390F">
      <w:pPr>
        <w:pStyle w:val="sel"/>
        <w:divId w:val="216670941"/>
      </w:pPr>
      <w:r>
        <w:t>2 В соответствии со ст. 637 Гражданского кодекса РФ договором аренды может быть предусмотрена обязанность Аренд</w:t>
      </w:r>
      <w:r>
        <w:t>одателя застраховать транспортное средство и (или) ответственность за ущерб, который может быть причинен им или в связи с его эксплуатацией, и в том случае, если такое страхование не является обязательным в силу закона.</w:t>
      </w:r>
    </w:p>
    <w:p w:rsidR="00000000" w:rsidRDefault="003E390F">
      <w:pPr>
        <w:pStyle w:val="just"/>
      </w:pPr>
      <w:r>
        <w:t>2.6. Арендодатель вправе требовать от Арендатора исполнения обязанностей по внесению арендной платы, а также по возмещению иных расходов, предусмотренных настоящим Договором.</w:t>
      </w:r>
    </w:p>
    <w:p w:rsidR="00000000" w:rsidRDefault="003E390F">
      <w:pPr>
        <w:pStyle w:val="just"/>
      </w:pPr>
      <w:r>
        <w:t xml:space="preserve">2.7. Арендодатель обязан предупредить Арендатора об имеющихся правах третьих лиц </w:t>
      </w:r>
      <w:r>
        <w:t>на Транспортное средство.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3E390F">
      <w:pPr>
        <w:pStyle w:val="just"/>
      </w:pPr>
      <w:r>
        <w:t>3.1. Арендатор несет расходы, возникающие в связи с коммерческой эксплуатацией Транспортного средства, в том числе расходы на оплату топлива и других расходуемых в процессе эксплуатации материало</w:t>
      </w:r>
      <w:r>
        <w:t>в и на оплату сборов.</w:t>
      </w:r>
    </w:p>
    <w:p w:rsidR="00000000" w:rsidRDefault="003E390F">
      <w:pPr>
        <w:pStyle w:val="just"/>
      </w:pPr>
      <w:r>
        <w:t>3.2. Арендатор вправе (вариант: не вправе) без согласия Арендодателя сдавать Транспортное средство в субаренду.</w:t>
      </w:r>
    </w:p>
    <w:p w:rsidR="00000000" w:rsidRDefault="003E390F">
      <w:pPr>
        <w:pStyle w:val="just"/>
      </w:pPr>
      <w:r>
        <w:t>3.3. Арендатор обязан вернуть Арендодателю Транспортное средство в том состоянии, в котором он его получил, с учетом норма</w:t>
      </w:r>
      <w:r>
        <w:t>льного износа по акту возврата Транспортного средства, являющемуся неотъемлемой частью настоящего Договора.</w:t>
      </w:r>
    </w:p>
    <w:p w:rsidR="00000000" w:rsidRDefault="003E390F">
      <w:pPr>
        <w:pStyle w:val="just"/>
      </w:pPr>
      <w:r>
        <w:t>Возврат должен быть осуществлен Арендатором в течение одного дня с момента окончания срока действия настоящего Договора либо с момента расторжения н</w:t>
      </w:r>
      <w:r>
        <w:t>астоящего Договора по основаниям, установленным действующим законодательством Российской Федерации.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4. ОПЛАТА ПО ДОГОВОРУ</w:t>
      </w:r>
    </w:p>
    <w:p w:rsidR="00000000" w:rsidRDefault="003E390F">
      <w:pPr>
        <w:pStyle w:val="just"/>
      </w:pPr>
      <w:r>
        <w:t>4.1. Арендная плата составляет ______ (__________) рублей в _________________ (указать расчетный период), которая состоит из:</w:t>
      </w:r>
    </w:p>
    <w:p w:rsidR="00000000" w:rsidRDefault="003E390F">
      <w:pPr>
        <w:pStyle w:val="just"/>
      </w:pPr>
      <w:r>
        <w:t xml:space="preserve">4.1.1. </w:t>
      </w:r>
      <w:r>
        <w:t>Платы за владение и пользование Транспортным средством в размере ______ (__________) рублей.</w:t>
      </w:r>
    </w:p>
    <w:p w:rsidR="00000000" w:rsidRDefault="003E390F">
      <w:pPr>
        <w:pStyle w:val="just"/>
      </w:pPr>
      <w:r>
        <w:t>4.1.2. Платы за предоставляемые услуги по управлению Транспортным средством и его технической эксплуатации в размере ______ (__________) рублей.</w:t>
      </w:r>
    </w:p>
    <w:p w:rsidR="00000000" w:rsidRDefault="003E390F">
      <w:pPr>
        <w:pStyle w:val="just"/>
      </w:pPr>
      <w:r>
        <w:t>4.2. Арендная плат</w:t>
      </w:r>
      <w:r>
        <w:t>а, установленная п. 4.1 Договора, вносится Арендатором путем перечисления денежных средств на расчетный счет Арендодателя в следующем порядке и сроки: _______________________.</w:t>
      </w:r>
    </w:p>
    <w:p w:rsidR="00000000" w:rsidRDefault="003E390F">
      <w:pPr>
        <w:pStyle w:val="just"/>
      </w:pPr>
      <w:r>
        <w:t>4.3. Оплата расходов, указанных в п. 3.1 настоящего Договора (вариант для случая</w:t>
      </w:r>
      <w:r>
        <w:t>, если в п. 2.4 настоящего Договора будет предусмотрена обязанность Арендатора нести расходы по оплате услуг членов экипажа: а также расходов, указанных в п. 2.4 настоящего Договора), производится Арендатором в следующем порядке и сроки: __________________</w:t>
      </w:r>
      <w:r>
        <w:t>_____.</w:t>
      </w:r>
    </w:p>
    <w:p w:rsidR="00000000" w:rsidRDefault="003E390F">
      <w:pPr>
        <w:pStyle w:val="just"/>
      </w:pPr>
      <w:r>
        <w:t>4.4. Плата за предоставляемые услуги по управлению Транспортным средством, указанная в п. 4.1.2 настоящего Договора, вносится на основании Акта об оказанных услугах, подписываемого Сторонами по истечении каждого месяца (либо: может быть установлен и</w:t>
      </w:r>
      <w:r>
        <w:t>ной отчетный период), не позднее _____ числа месяца, следующего за отчетным.</w:t>
      </w:r>
    </w:p>
    <w:p w:rsidR="00000000" w:rsidRDefault="003E390F">
      <w:pPr>
        <w:pStyle w:val="just"/>
      </w:pPr>
      <w:r>
        <w:t>4.5. Размер оплаты, установленный п. 4.1 настоящего Договора, может изменяться по соглашению Сторон, оформляемому в виде дополнительного соглашения к настоящему Договору, но не ча</w:t>
      </w:r>
      <w:r>
        <w:t xml:space="preserve">ще 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3E390F">
      <w:pPr>
        <w:pStyle w:val="sel"/>
        <w:divId w:val="490368408"/>
      </w:pPr>
      <w:r>
        <w:t>3 В соответствии с п. 3 ст. 614 Гражданского кодекса РФ размер арендной платы может изменяться по соглашению сторон, но не чаще одного раза в год. Однако в договоре аренды может быть установлен иной период.</w:t>
      </w: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ДО</w:t>
      </w:r>
      <w:r>
        <w:rPr>
          <w:rFonts w:eastAsia="Times New Roman"/>
        </w:rPr>
        <w:t>ГОВОРУ</w:t>
      </w:r>
    </w:p>
    <w:p w:rsidR="00000000" w:rsidRDefault="003E390F">
      <w:pPr>
        <w:pStyle w:val="just"/>
      </w:pPr>
      <w:r>
        <w:t>5.1. В случае гибели или повреждения Транспортного средства Арендатор обязан возместить Арендодателю причиненные убытки, если последний докажет, что гибель или повреждение Транспортного средства произошли по обстоятельствам, за которые Арендатор отв</w:t>
      </w:r>
      <w:r>
        <w:t>ечает в соответствии с законом или настоящим Договором.</w:t>
      </w:r>
    </w:p>
    <w:p w:rsidR="00000000" w:rsidRDefault="003E390F">
      <w:pPr>
        <w:pStyle w:val="just"/>
      </w:pPr>
      <w:r>
        <w:t xml:space="preserve">5.2. Ответственность за вред, причиненный третьим лицам Транспортным средством, его механизмами, устройствами, оборудованием, несет Арендодатель в соответствии с правилами, предусмотренными главой 59 </w:t>
      </w:r>
      <w:r>
        <w:t>Гражданского кодекса РФ. Арендодатель вправе предъявить к Арендатору регрессное требование о возмещении сумм, выплаченных третьим лицам, если докажет, что вред возник по вине Арендатора.</w:t>
      </w:r>
    </w:p>
    <w:p w:rsidR="00000000" w:rsidRDefault="003E390F">
      <w:pPr>
        <w:pStyle w:val="just"/>
      </w:pPr>
      <w:r>
        <w:t>5.3. За несвоевременное перечисление арендной платы Арендодатель впра</w:t>
      </w:r>
      <w:r>
        <w:t>ве требовать с Арендатора уплаты неустойки (пени) в размере _____ процентов от неуплаченной суммы за каждый день просрочки.</w:t>
      </w:r>
    </w:p>
    <w:p w:rsidR="00000000" w:rsidRDefault="003E390F">
      <w:pPr>
        <w:pStyle w:val="just"/>
      </w:pPr>
      <w:r>
        <w:t>5.4. В случае несвоевременной передачи Транспортного средства Сторона, нарушившая соответствующее условие настоящего Договора, обяза</w:t>
      </w:r>
      <w:r>
        <w:t>на уплатить другой Стороне штраф в размере _____ руб. (вариант: неустойку в размере ____________% от суммы оплаты, установленной п. 4.1 настоящего Договора, за каждый день просрочки).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390F">
      <w:pPr>
        <w:pStyle w:val="just"/>
      </w:pPr>
      <w:r>
        <w:t>6.1. Настоящий Договор может быть расторгну</w:t>
      </w:r>
      <w:r>
        <w:t>т до истечения срока, указанного в п. 1.4, по основаниям, предусмотренным законодательством Российской Федерации.</w:t>
      </w:r>
    </w:p>
    <w:p w:rsidR="00000000" w:rsidRDefault="003E390F">
      <w:pPr>
        <w:pStyle w:val="just"/>
      </w:pPr>
      <w:r>
        <w:t>6.2. Все изменения и дополнения к настоящему Договору должны быть составлены в письменной форме и подписаны Сторонами.</w:t>
      </w:r>
    </w:p>
    <w:p w:rsidR="00000000" w:rsidRDefault="003E390F">
      <w:pPr>
        <w:pStyle w:val="just"/>
      </w:pPr>
      <w:r>
        <w:t>6.3. Спорные вопросы по</w:t>
      </w:r>
      <w:r>
        <w:t xml:space="preserve"> настоящему Договору, если они не урегулированы Сторонами мирным путем, разрешаются в судебном порядке в соответствии с действующим законодательством Российской Федерации.</w:t>
      </w:r>
    </w:p>
    <w:p w:rsidR="00000000" w:rsidRDefault="003E390F">
      <w:pPr>
        <w:pStyle w:val="just"/>
      </w:pPr>
      <w:r>
        <w:t>6.4. Во всем остальном, что не предусмотрено настоящим Договором, будет применяться соответствующее действующее законодательство Российской Федерации.</w:t>
      </w:r>
    </w:p>
    <w:p w:rsidR="00000000" w:rsidRDefault="003E390F">
      <w:pPr>
        <w:pStyle w:val="just"/>
      </w:pPr>
      <w:r>
        <w:t>6.5. Настоящий Договор составлен в двух экземплярах, по одному для каждой Стороны.</w:t>
      </w:r>
    </w:p>
    <w:p w:rsidR="00000000" w:rsidRDefault="003E390F">
      <w:pPr>
        <w:pStyle w:val="just"/>
      </w:pPr>
      <w:r>
        <w:t>6.6. Неотъемлемыми час</w:t>
      </w:r>
      <w:r>
        <w:t>тями настоящего Договора являются следующие Приложения:</w:t>
      </w:r>
    </w:p>
    <w:p w:rsidR="00000000" w:rsidRDefault="003E390F">
      <w:pPr>
        <w:pStyle w:val="just"/>
      </w:pPr>
      <w:r>
        <w:t>6.6.1. Акт приема-передачи Транспортного средства, запасных частей и документации к нему (Приложение N ___).</w:t>
      </w:r>
    </w:p>
    <w:p w:rsidR="00000000" w:rsidRDefault="003E390F">
      <w:pPr>
        <w:pStyle w:val="just"/>
      </w:pPr>
      <w:r>
        <w:t>6.6.2. Акт возврата Транспортного средства, запасных частей и документации к нему (Приложен</w:t>
      </w:r>
      <w:r>
        <w:t>ие N ___) (указать в Приложении, если применимо).</w:t>
      </w:r>
    </w:p>
    <w:p w:rsidR="00000000" w:rsidRDefault="003E390F">
      <w:pPr>
        <w:pStyle w:val="just"/>
      </w:pPr>
      <w:r>
        <w:t>6.6.3. Копии договоров страхования Транспортного средства и ответственности Арендатора (Приложение N ___).</w:t>
      </w:r>
    </w:p>
    <w:p w:rsidR="00000000" w:rsidRDefault="003E390F">
      <w:pPr>
        <w:pStyle w:val="just"/>
      </w:pPr>
      <w:r>
        <w:t>6.6.4. Копии документации на Транспортное средство (паспорт технического средства, _________) (Прил</w:t>
      </w:r>
      <w:r>
        <w:t>ожение N ___).</w:t>
      </w:r>
    </w:p>
    <w:p w:rsidR="00000000" w:rsidRDefault="003E390F">
      <w:pPr>
        <w:pStyle w:val="just"/>
      </w:pPr>
      <w:r>
        <w:t>6.6.5. Перечень сотрудников Арендодателя, допущенных к управлению Транспортным средством (Приложение N ___).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7. АДРЕСА И ДРУГИЕ РЕКВИЗИТЫ СТОРОН</w:t>
      </w:r>
    </w:p>
    <w:p w:rsidR="00000000" w:rsidRDefault="003E390F">
      <w:pPr>
        <w:pStyle w:val="just"/>
      </w:pPr>
      <w:r>
        <w:t>Арендатор: _____________________________________________________</w:t>
      </w:r>
    </w:p>
    <w:p w:rsidR="00000000" w:rsidRDefault="003E390F">
      <w:pPr>
        <w:pStyle w:val="just"/>
      </w:pPr>
      <w:r>
        <w:t>______________________________</w:t>
      </w:r>
      <w:r>
        <w:t>__________________________________</w:t>
      </w:r>
    </w:p>
    <w:p w:rsidR="00000000" w:rsidRDefault="003E390F">
      <w:pPr>
        <w:pStyle w:val="just"/>
      </w:pPr>
      <w:r>
        <w:t>________________________________________________________________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just"/>
      </w:pPr>
      <w:r>
        <w:t>Арендодатель: __________________________________________________</w:t>
      </w:r>
    </w:p>
    <w:p w:rsidR="00000000" w:rsidRDefault="003E390F">
      <w:pPr>
        <w:pStyle w:val="just"/>
      </w:pPr>
      <w:r>
        <w:t>________________________________________________________________</w:t>
      </w:r>
    </w:p>
    <w:p w:rsidR="00000000" w:rsidRDefault="003E390F">
      <w:pPr>
        <w:pStyle w:val="just"/>
      </w:pPr>
      <w:r>
        <w:t>_________________________</w:t>
      </w:r>
      <w:r>
        <w:t>_______________________________________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E390F">
      <w:pPr>
        <w:pStyle w:val="HTML"/>
      </w:pPr>
      <w:r>
        <w:t xml:space="preserve">    Арендатор:                                       Арендодатель:</w:t>
      </w:r>
    </w:p>
    <w:p w:rsidR="00000000" w:rsidRDefault="003E390F">
      <w:pPr>
        <w:pStyle w:val="HTML"/>
      </w:pPr>
    </w:p>
    <w:p w:rsidR="00000000" w:rsidRDefault="003E390F">
      <w:pPr>
        <w:pStyle w:val="HTML"/>
      </w:pPr>
      <w:r>
        <w:t>______________________                           ______________________</w:t>
      </w:r>
    </w:p>
    <w:p w:rsidR="00000000" w:rsidRDefault="003E390F">
      <w:pPr>
        <w:pStyle w:val="HTML"/>
      </w:pPr>
    </w:p>
    <w:p w:rsidR="00000000" w:rsidRDefault="003E390F">
      <w:pPr>
        <w:pStyle w:val="HTML"/>
      </w:pPr>
      <w:r>
        <w:t>М.П.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left"/>
      </w:pPr>
      <w:r>
        <w:t>-----------------------------</w:t>
      </w:r>
    </w:p>
    <w:p w:rsidR="00000000" w:rsidRDefault="003E390F">
      <w:pPr>
        <w:pStyle w:val="sel"/>
      </w:pPr>
      <w:r>
        <w:t xml:space="preserve">1 В соответствии с п. </w:t>
      </w:r>
      <w:r>
        <w:t>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</w:t>
      </w:r>
      <w:r>
        <w:t>итается не согласованным сторонами, а соответствующий договор не считается заключенным.</w:t>
      </w:r>
    </w:p>
    <w:p w:rsidR="00000000" w:rsidRDefault="003E390F">
      <w:pPr>
        <w:pStyle w:val="sel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3E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0F">
      <w:pPr>
        <w:pStyle w:val="right"/>
      </w:pPr>
      <w:r>
        <w:t>Источник - ЗАО "Юринформ В"</w:t>
      </w:r>
    </w:p>
    <w:p w:rsidR="00000000" w:rsidRDefault="003E3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https://порядокправа.рф/obrazecy/dogovor_arendy_transportnogo_sredstva_s_ekipazhem_s_fizicheskim_licom.htm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0F"/>
    <w:rsid w:val="003E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3B12C-6704-4D22-B0E5-BEB9F6F6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7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s_ekipazhem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1628</Words>
  <Characters>9282</Characters>
  <Application>Microsoft Office Word</Application>
  <DocSecurity>0</DocSecurity>
  <Lines>77</Lines>
  <Paragraphs>21</Paragraphs>
  <ScaleCrop>false</ScaleCrop>
  <Company/>
  <LinksUpToDate>false</LinksUpToDate>
  <CharactersWithSpaces>10889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