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599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телекоммуникационного оборудования (с обязательством арендодателя произвести установку оборудования)</w:t>
      </w: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аренды телекоммуникационного оборудования</w:t>
      </w:r>
    </w:p>
    <w:p w:rsidR="00000000" w:rsidRDefault="00940599">
      <w:pPr>
        <w:pStyle w:val="left"/>
      </w:pPr>
      <w:r>
        <w:t>г. ____________</w:t>
      </w:r>
    </w:p>
    <w:p w:rsidR="00000000" w:rsidRDefault="00940599">
      <w:pPr>
        <w:pStyle w:val="right"/>
      </w:pPr>
      <w:r>
        <w:t>"___"__________ ___ г.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HTML"/>
      </w:pPr>
      <w:r>
        <w:t xml:space="preserve">    </w:t>
      </w:r>
      <w:r>
        <w:t>_______________________________, именуем__ в дальнейшем "Арендодатель",</w:t>
      </w:r>
    </w:p>
    <w:p w:rsidR="00000000" w:rsidRDefault="00940599">
      <w:pPr>
        <w:pStyle w:val="HTML"/>
      </w:pPr>
      <w:r>
        <w:t>(наименование или Ф.И.О.)</w:t>
      </w:r>
    </w:p>
    <w:p w:rsidR="00000000" w:rsidRDefault="00940599">
      <w:pPr>
        <w:pStyle w:val="HTML"/>
      </w:pPr>
      <w:r>
        <w:t>в лице ______________________________________________________, действующ___</w:t>
      </w:r>
    </w:p>
    <w:p w:rsidR="00000000" w:rsidRDefault="00940599">
      <w:pPr>
        <w:pStyle w:val="HTML"/>
      </w:pPr>
      <w:r>
        <w:t>(Ф.И.О., должность представителя Арендодателя)</w:t>
      </w:r>
    </w:p>
    <w:p w:rsidR="00000000" w:rsidRDefault="00940599">
      <w:pPr>
        <w:pStyle w:val="HTML"/>
      </w:pPr>
      <w:r>
        <w:t>на основании ______________________</w:t>
      </w:r>
      <w:r>
        <w:t>_______________________________________,</w:t>
      </w:r>
    </w:p>
    <w:p w:rsidR="00000000" w:rsidRDefault="00940599">
      <w:pPr>
        <w:pStyle w:val="HTML"/>
      </w:pPr>
      <w:r>
        <w:t>(указать наименование, номер и дату документа,</w:t>
      </w:r>
    </w:p>
    <w:p w:rsidR="00000000" w:rsidRDefault="00940599">
      <w:pPr>
        <w:pStyle w:val="HTML"/>
      </w:pPr>
      <w:r>
        <w:t>подтверждающего полномочия представителя Арендодателя, -</w:t>
      </w:r>
    </w:p>
    <w:p w:rsidR="00000000" w:rsidRDefault="00940599">
      <w:pPr>
        <w:pStyle w:val="HTML"/>
      </w:pPr>
      <w:r>
        <w:t>Устав, доверенность и т.п.)</w:t>
      </w:r>
    </w:p>
    <w:p w:rsidR="00000000" w:rsidRDefault="00940599">
      <w:pPr>
        <w:pStyle w:val="HTML"/>
      </w:pPr>
      <w:r>
        <w:t>с одной стороны, и __________________, именуем___ в дальнейшем "Арендатор",</w:t>
      </w:r>
    </w:p>
    <w:p w:rsidR="00000000" w:rsidRDefault="00940599">
      <w:pPr>
        <w:pStyle w:val="HTML"/>
      </w:pPr>
      <w:r>
        <w:t xml:space="preserve">в лице </w:t>
      </w:r>
      <w:r>
        <w:t>_________________, действующ__ на основании _______________________,</w:t>
      </w:r>
    </w:p>
    <w:p w:rsidR="00000000" w:rsidRDefault="00940599">
      <w:pPr>
        <w:pStyle w:val="HTML"/>
      </w:pPr>
      <w:r>
        <w:t>с  другой  стороны,  совместно  именуемые  "Стороны",  а  по  отдельности -</w:t>
      </w:r>
    </w:p>
    <w:p w:rsidR="00000000" w:rsidRDefault="00940599">
      <w:pPr>
        <w:pStyle w:val="HTML"/>
      </w:pPr>
      <w:r>
        <w:t>"Сторона",   заключили   настоящий   Договор  аренды  телекоммуникационного</w:t>
      </w:r>
    </w:p>
    <w:p w:rsidR="00000000" w:rsidRDefault="00940599">
      <w:pPr>
        <w:pStyle w:val="HTML"/>
      </w:pPr>
      <w:r>
        <w:t>оборудования (далее - Договор) о ни</w:t>
      </w:r>
      <w:r>
        <w:t>жеследующем: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940599">
      <w:pPr>
        <w:pStyle w:val="just"/>
      </w:pPr>
      <w:r>
        <w:t>1.1. Арендодатель обязуется произвести установку телекоммуникационного оборудования с комплектом программного обеспечения, перечисленного в Бланке заказа (Приложение N ___ к настоящему Договору) (далее - Оборудовани</w:t>
      </w:r>
      <w:r>
        <w:t>е), и предоставить Оборудование Арендатору за плату во временное владение и пользование (вариант: временное пользование) по акту приема-передачи Оборудования (Приложение N ___ к настоящему Договору).</w:t>
      </w:r>
    </w:p>
    <w:p w:rsidR="00000000" w:rsidRDefault="00940599">
      <w:pPr>
        <w:pStyle w:val="just"/>
      </w:pPr>
      <w:r>
        <w:t>Согласованный Сторонами набор функциональных возможносте</w:t>
      </w:r>
      <w:r>
        <w:t>й и комплектация Оборудования приводятся в Бланке заказа, прилагающемся к настоящему Договору. Перечень, технические характеристики, комплектация Оборудования, а также перечень передаваемой вместе с Оборудованием документации (технические паспорта, специфи</w:t>
      </w:r>
      <w:r>
        <w:t xml:space="preserve">кации, иные документы) указаны в Акте приема-передачи Оборудования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940599">
      <w:pPr>
        <w:pStyle w:val="just"/>
      </w:pPr>
      <w:r>
        <w:t>Акт приема-передачи подписывается Сторонами и является Приложением N 1 к настоящему Договору и его неотъемлемой частью.</w:t>
      </w:r>
    </w:p>
    <w:p w:rsidR="00000000" w:rsidRDefault="00940599">
      <w:pPr>
        <w:pStyle w:val="HTML"/>
      </w:pPr>
      <w:r>
        <w:t xml:space="preserve">    1.2 Оборудование принадлежит Арендодателю на праве __________</w:t>
      </w:r>
      <w:r>
        <w:t>__________</w:t>
      </w:r>
    </w:p>
    <w:p w:rsidR="00000000" w:rsidRDefault="00940599">
      <w:pPr>
        <w:pStyle w:val="HTML"/>
      </w:pPr>
      <w:r>
        <w:t>__________________________________________________________________________,</w:t>
      </w:r>
    </w:p>
    <w:p w:rsidR="00000000" w:rsidRDefault="00940599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940599">
      <w:pPr>
        <w:pStyle w:val="HTML"/>
      </w:pPr>
    </w:p>
    <w:p w:rsidR="00000000" w:rsidRDefault="00940599">
      <w:pPr>
        <w:pStyle w:val="HTML"/>
      </w:pPr>
      <w:r>
        <w:t>что подтверждается ________________________________________________________</w:t>
      </w:r>
    </w:p>
    <w:p w:rsidR="00000000" w:rsidRDefault="00940599">
      <w:pPr>
        <w:pStyle w:val="HTML"/>
      </w:pPr>
      <w:r>
        <w:lastRenderedPageBreak/>
        <w:t>(Свидетельством о государственной регистрации права</w:t>
      </w:r>
    </w:p>
    <w:p w:rsidR="00000000" w:rsidRDefault="00940599">
      <w:pPr>
        <w:pStyle w:val="HTML"/>
      </w:pPr>
      <w:r>
        <w:t>собственности, актом собственника о закреплении</w:t>
      </w:r>
    </w:p>
    <w:p w:rsidR="00000000" w:rsidRDefault="00940599">
      <w:pPr>
        <w:pStyle w:val="HTML"/>
      </w:pPr>
      <w:r>
        <w:t>имущества за унитарным предприятием или учреждением,</w:t>
      </w:r>
    </w:p>
    <w:p w:rsidR="00000000" w:rsidRDefault="00940599">
      <w:pPr>
        <w:pStyle w:val="HTML"/>
      </w:pPr>
      <w:r>
        <w:t>договором и т.п.)</w:t>
      </w:r>
    </w:p>
    <w:p w:rsidR="00000000" w:rsidRDefault="00940599">
      <w:pPr>
        <w:pStyle w:val="HTML"/>
      </w:pPr>
      <w:r>
        <w:t>N _____ о</w:t>
      </w:r>
      <w:r>
        <w:t>т "___"________ ____ г.</w:t>
      </w:r>
    </w:p>
    <w:p w:rsidR="00000000" w:rsidRDefault="00940599">
      <w:pPr>
        <w:pStyle w:val="just"/>
      </w:pPr>
      <w:r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2. СРОК ДЕЙ</w:t>
      </w:r>
      <w:r>
        <w:rPr>
          <w:rFonts w:eastAsia="Times New Roman"/>
        </w:rPr>
        <w:t>СТВИЯ ДОГОВОРА. СРОК АРЕНДЫ ОБОРУДОВАНИЯ</w:t>
      </w:r>
    </w:p>
    <w:p w:rsidR="00000000" w:rsidRDefault="00940599">
      <w:pPr>
        <w:pStyle w:val="just"/>
      </w:pPr>
      <w:r>
        <w:t>2.1. Настоящий Договор вступает в силу с даты его подписания Сторонами и действует в течение _________________.</w:t>
      </w:r>
    </w:p>
    <w:p w:rsidR="00000000" w:rsidRDefault="00940599">
      <w:pPr>
        <w:pStyle w:val="just"/>
      </w:pPr>
      <w:r>
        <w:t>2.2. Течение срока аренды Оборудования начинается с момента подписания Сторонами акта приема-передачи с</w:t>
      </w:r>
      <w:r>
        <w:t>монтированного Оборудования и прекращается одновременно с истечением срока действия настоящего Договора.</w:t>
      </w:r>
    </w:p>
    <w:p w:rsidR="00000000" w:rsidRDefault="00940599">
      <w:pPr>
        <w:pStyle w:val="just"/>
      </w:pPr>
      <w:r>
        <w:t>2.3. Стороны договорились, что срок аренды Оборудования будет автоматически продлеваться на каждый последующий календарный год до тех пор, пока Арендат</w:t>
      </w:r>
      <w:r>
        <w:t>ор или Арендодатель письменно не уведомит другую Сторону о прекращении срока аренды Оборудования за 30 (тридцать) календарных дней до предполагаемой даты прекращения.</w:t>
      </w:r>
    </w:p>
    <w:p w:rsidR="00000000" w:rsidRDefault="00940599">
      <w:pPr>
        <w:pStyle w:val="just"/>
      </w:pPr>
      <w:r>
        <w:t>2.4. Любая из Сторон вправе расторгнуть настоящий Договор в одностороннем порядке, направ</w:t>
      </w:r>
      <w:r>
        <w:t>ив другой Стороне письменное уведомление по адресу, указанному в разделе 11 настоящего Договора, в срок за _________ до предполагаемой даты расторжения.</w:t>
      </w:r>
    </w:p>
    <w:p w:rsidR="00000000" w:rsidRDefault="00940599">
      <w:pPr>
        <w:pStyle w:val="just"/>
      </w:pPr>
      <w:r>
        <w:t>Сторона, получившая письмо о расторжении Договора, обязана направить ответ в течение ________ с момента</w:t>
      </w:r>
      <w:r>
        <w:t xml:space="preserve"> получения письма (дата получения письма определяется по почтовому штемпелю адресата).</w:t>
      </w:r>
    </w:p>
    <w:p w:rsidR="00000000" w:rsidRDefault="00940599">
      <w:pPr>
        <w:pStyle w:val="just"/>
      </w:pPr>
      <w:r>
        <w:t>В случае возникновения разногласий Стороны обязаны урегулировать их путем переговоров и составить акт взаиморасчетов.</w:t>
      </w:r>
    </w:p>
    <w:p w:rsidR="00000000" w:rsidRDefault="00940599">
      <w:pPr>
        <w:pStyle w:val="just"/>
      </w:pPr>
      <w:r>
        <w:t>В случае если к моменту расторжения настоящего Дого</w:t>
      </w:r>
      <w:r>
        <w:t>вора у Сторон имеются неисполненные или ненадлежащим образом исполненные обязательства, Стороны обязаны также согласовать сроки выполнения таких обязательств.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3. ПОРЯДОК ПРЕДОСТАВЛЕНИЯ И ВОЗВРАТА ОБОРУДОВАНИЯ</w:t>
      </w:r>
    </w:p>
    <w:p w:rsidR="00000000" w:rsidRDefault="00940599">
      <w:pPr>
        <w:pStyle w:val="just"/>
      </w:pPr>
      <w:r>
        <w:t>3.1. Арендодатель обязуется при передач</w:t>
      </w:r>
      <w:r>
        <w:t>е Оборудования Арендатору продемонстрировать работоспособность, исправность и комплектность Оборудования, о чем делается отметка в Акте приема-передачи.</w:t>
      </w:r>
    </w:p>
    <w:p w:rsidR="00000000" w:rsidRDefault="00940599">
      <w:pPr>
        <w:pStyle w:val="just"/>
      </w:pPr>
      <w:r>
        <w:t>3.2. Арендатор обязуется самостоятельно и за свой счет возвратить Арендодателю Оборудование в течение _</w:t>
      </w:r>
      <w:r>
        <w:t>__ (______) календарных дней с даты окончания срока аренды, расторжения или досрочного прекращения срока действия настоящего Договора на склад Арендодателя по адресу: _______________ (далее - склад Арендодателя) в рабочем исправном состоянии с учетом норма</w:t>
      </w:r>
      <w:r>
        <w:t>льного износа по Акту возврата Оборудования (Приложение N ___).</w:t>
      </w:r>
    </w:p>
    <w:p w:rsidR="00000000" w:rsidRDefault="00940599">
      <w:pPr>
        <w:pStyle w:val="just"/>
      </w:pPr>
      <w:r>
        <w:t>3.3. При возврате Оборудования Арендодателем в присутствии представителя Арендатора производится проверка его работоспособности, комплектности, технических характеристик. В случае установления</w:t>
      </w:r>
      <w:r>
        <w:t xml:space="preserve"> факта неисправности или некомплектности или наличия нарушений иных технических характеристик, предусмотренных настоящим Договором, в Акте возврата Оборудования делается соответствующая отметка. Указанный Акт служит основанием для предъявления претензий. Е</w:t>
      </w:r>
      <w:r>
        <w:t>сли Арендатор не подписывает Акт возврата Оборудования и не представляет письменных мотивированных возражений в течение ___ (______) календарных дней с даты, установленной настоящим Договором для возврата Оборудования, факт некомплектности/неисправности и/</w:t>
      </w:r>
      <w:r>
        <w:t>или ненадлежащего состояния Оборудования считается установленным на основании Акта возврата с соответствующей отметкой Арендодателя.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4. ПРАВА И ОБЯЗАННОСТИ СТОРОН</w:t>
      </w:r>
    </w:p>
    <w:p w:rsidR="00000000" w:rsidRDefault="00940599">
      <w:pPr>
        <w:pStyle w:val="just"/>
      </w:pPr>
      <w:r>
        <w:t>4.1. Арендодатель обязан:</w:t>
      </w:r>
    </w:p>
    <w:p w:rsidR="00000000" w:rsidRDefault="00940599">
      <w:pPr>
        <w:pStyle w:val="just"/>
      </w:pPr>
      <w:r>
        <w:t xml:space="preserve">а) в течение ______ </w:t>
      </w:r>
      <w:r>
        <w:rPr>
          <w:vertAlign w:val="superscript"/>
        </w:rPr>
        <w:t>4</w:t>
      </w:r>
      <w:r>
        <w:t xml:space="preserve"> с момента подписания Сторонами настоя</w:t>
      </w:r>
      <w:r>
        <w:t>щего Договора доставить для установки в помещение Арендатора по адресу, указанному в Бланке заказа, Оборудование в исправном состоянии и приступить к его монтажу. При этом установка оборудования должна быть закончена в течение _____ с момента ее начала;</w:t>
      </w:r>
    </w:p>
    <w:p w:rsidR="00000000" w:rsidRDefault="00940599">
      <w:pPr>
        <w:pStyle w:val="just"/>
      </w:pPr>
      <w:r>
        <w:t>б)</w:t>
      </w:r>
      <w:r>
        <w:t xml:space="preserve"> письменно известить Арендатора об окончании установки Оборудования и подготовить Акт приема-передачи Оборудования к дате фактической приемки. В случае если установка будет завершена Арендодателем досрочно, известить Арендатора письменно/по телефону N ____</w:t>
      </w:r>
      <w:r>
        <w:t>_/с использованием средств факсимильной или электронной связи (N факса _____, адрес электронной почты __________) о завершении работ и согласовать с надлежаще уполномоченным представителем Арендатора дату приема-передачи Оборудования;</w:t>
      </w:r>
    </w:p>
    <w:p w:rsidR="00000000" w:rsidRDefault="00940599">
      <w:pPr>
        <w:pStyle w:val="just"/>
      </w:pPr>
      <w:r>
        <w:t>в) передать подготовл</w:t>
      </w:r>
      <w:r>
        <w:t>енное к эксплуатации Оборудование по Акту приема-передачи (Приложение N ___). Инструкции, правила пользования, сертификаты и иная техническая документация передаются одновременно с передачей Оборудования. Арендатор выделяет уполномоченного представителя (с</w:t>
      </w:r>
      <w:r>
        <w:t xml:space="preserve"> доверенностью) для получения и возврата Оборудования, который проверяет его исправное состояние и комплектность. При необходимости Арендодатель консультирует Арендатора по вопросам эксплуатации передаваемого Оборудования в качестве пользователя;</w:t>
      </w:r>
    </w:p>
    <w:p w:rsidR="00000000" w:rsidRDefault="00940599">
      <w:pPr>
        <w:pStyle w:val="just"/>
      </w:pPr>
      <w:r>
        <w:t>г) в случ</w:t>
      </w:r>
      <w:r>
        <w:t>ае выхода Оборудования из строя по причинам, зависящим от Арендодателя, в течение ___ (______) часов с момента получения запроса Арендатора приступить к устранению неисправности или, при невозможности устранения неисправности, заменить неисправное Оборудов</w:t>
      </w:r>
      <w:r>
        <w:t>ание исправным в течение ___ (______) календарных дней. Время выхода Оборудования из строя регистрируется в момент передачи Арендатором запроса в службу поддержки клиентов Арендодателя по тел.: ________. За время, в течение которого Арендатор не имел возмо</w:t>
      </w:r>
      <w:r>
        <w:t>жности пользоваться Оборудованием вследствие выхода его из строя по причинам, зависящим от Арендодателя, арендная плата не взимается.</w:t>
      </w:r>
    </w:p>
    <w:p w:rsidR="00000000" w:rsidRDefault="00940599">
      <w:pPr>
        <w:pStyle w:val="just"/>
      </w:pPr>
      <w:r>
        <w:t>Если указанный в настоящем пункте Договора срок устранения неисправностей не будет выполнен Арендодателем (за исключением обстоятельств непреодолимой силы), Арендатор вправе требовать предоставления скидки на оплату аренды Оборудования в размере ____ за ка</w:t>
      </w:r>
      <w:r>
        <w:t>ждый календарный день просрочки;</w:t>
      </w:r>
    </w:p>
    <w:p w:rsidR="00000000" w:rsidRDefault="00940599">
      <w:pPr>
        <w:pStyle w:val="just"/>
      </w:pPr>
      <w:r>
        <w:t>д) предупредить Арендатора об имеющихся правах третьих лиц на Оборудование;</w:t>
      </w:r>
    </w:p>
    <w:p w:rsidR="00000000" w:rsidRDefault="00940599">
      <w:pPr>
        <w:pStyle w:val="just"/>
      </w:pPr>
      <w:r>
        <w:t>е) производить за свой счет капитальный и текущий ремонт, а также иное текущее техническое обслуживание Оборудования в течение срока действия насто</w:t>
      </w:r>
      <w:r>
        <w:t xml:space="preserve">ящего договора </w:t>
      </w:r>
      <w:r>
        <w:rPr>
          <w:vertAlign w:val="superscript"/>
        </w:rPr>
        <w:t>5</w:t>
      </w:r>
      <w:r>
        <w:t xml:space="preserve"> . Арендодатель обязан производить капитальный ремонт с периодичностью в _____________.</w:t>
      </w:r>
    </w:p>
    <w:p w:rsidR="00000000" w:rsidRDefault="00940599">
      <w:pPr>
        <w:pStyle w:val="just"/>
      </w:pPr>
      <w:r>
        <w:t>4.2. Арендатор обязан:</w:t>
      </w:r>
    </w:p>
    <w:p w:rsidR="00000000" w:rsidRDefault="00940599">
      <w:pPr>
        <w:pStyle w:val="just"/>
      </w:pPr>
      <w:r>
        <w:t>а) самостоятельно и за свой счет подготовить помещение, в котором будет устанавливаться Оборудование, согласно Спецификации Аренд</w:t>
      </w:r>
      <w:r>
        <w:t>одателя, приведенной в Приложении N ___ к настоящему Договору. Осуществлять за свой счет обслуживание такого помещения, соответствующих сооружений и иных приготовлений с тем, чтобы обеспечить сохранность и надлежащие условия эксплуатации Оборудования;</w:t>
      </w:r>
    </w:p>
    <w:p w:rsidR="00000000" w:rsidRDefault="00940599">
      <w:pPr>
        <w:pStyle w:val="just"/>
      </w:pPr>
      <w:r>
        <w:t>б) с</w:t>
      </w:r>
      <w:r>
        <w:t>амостоятельно и за свой счет обеспечивать беспрепятственный доступ сотрудников и подрядчиков Арендодателя в помещение, в котором устанавливается Оборудование, 24 часа в сутки 7 дней в неделю в целях выполнения Арендодателем своих обязательств по настоящему</w:t>
      </w:r>
      <w:r>
        <w:t xml:space="preserve"> Договору, а также ограничивать доступ посторонних лиц к Оборудованию;</w:t>
      </w:r>
    </w:p>
    <w:p w:rsidR="00000000" w:rsidRDefault="00940599">
      <w:pPr>
        <w:pStyle w:val="just"/>
      </w:pPr>
      <w:r>
        <w:t>в) принять на себя расходы по любому перемещению Оборудования, установленного Арендодателем, в течение срока аренды;</w:t>
      </w:r>
    </w:p>
    <w:p w:rsidR="00000000" w:rsidRDefault="00940599">
      <w:pPr>
        <w:pStyle w:val="just"/>
      </w:pPr>
      <w:r>
        <w:t>г) пользоваться Оборудованием в соответствии с требованиями статьи 1</w:t>
      </w:r>
      <w:r>
        <w:t xml:space="preserve"> настоящего Договора, правилами и условиями эксплуатации, изложенными в технической документации на Оборудование, на условиях настоящего Договора;</w:t>
      </w:r>
    </w:p>
    <w:p w:rsidR="00000000" w:rsidRDefault="00940599">
      <w:pPr>
        <w:pStyle w:val="just"/>
      </w:pPr>
      <w:r>
        <w:t>д) своими силами и за свой счет вернуть Оборудование на склад Арендодателя в течение ________ после окончания</w:t>
      </w:r>
      <w:r>
        <w:t xml:space="preserve"> срока аренды, расторжения или прекращения настоящего Договора;</w:t>
      </w:r>
    </w:p>
    <w:p w:rsidR="00000000" w:rsidRDefault="00940599">
      <w:pPr>
        <w:pStyle w:val="just"/>
      </w:pPr>
      <w:r>
        <w:t>е) не передавать взятое в аренду Оборудование в субаренду, в безвозмездное пользование или на иных основаниях третьим лицам без согласия Арендодателя;</w:t>
      </w:r>
    </w:p>
    <w:p w:rsidR="00000000" w:rsidRDefault="00940599">
      <w:pPr>
        <w:pStyle w:val="just"/>
      </w:pPr>
      <w:r>
        <w:t>ж) не передавать свои права и обязанности</w:t>
      </w:r>
      <w:r>
        <w:t xml:space="preserve"> по настоящему Договору третьим лицам, не отдавать в залог арендные права иначе, как с предварительного письменного согласия Арендодателя;</w:t>
      </w:r>
    </w:p>
    <w:p w:rsidR="00000000" w:rsidRDefault="00940599">
      <w:pPr>
        <w:pStyle w:val="just"/>
      </w:pPr>
      <w:r>
        <w:t>з) вносить арендную плату за Оборудование в порядке, установленном настоящим Договором;</w:t>
      </w:r>
    </w:p>
    <w:p w:rsidR="00000000" w:rsidRDefault="00940599">
      <w:pPr>
        <w:pStyle w:val="just"/>
      </w:pPr>
      <w:r>
        <w:t>и) самостоятельно и за свой с</w:t>
      </w:r>
      <w:r>
        <w:t>чет производить восстановление работоспособности, устранение неисправностей Оборудования или замену Оборудования в случае, если Оборудование вышло из строя в результате виновных действий Арендатора;</w:t>
      </w:r>
    </w:p>
    <w:p w:rsidR="00000000" w:rsidRDefault="00940599">
      <w:pPr>
        <w:pStyle w:val="just"/>
      </w:pPr>
      <w:r>
        <w:t>к) не модифицировать Оборудование, не производить какое-л</w:t>
      </w:r>
      <w:r>
        <w:t>ибо техническое обслуживание и ремонт Оборудования, за исключением случаев, предусмотренных настоящим Договором. В случае повреждения или утраты Оборудования Арендатор обязан незамедлительно в письменной форме уведомить Арендодателя о случившемся.</w:t>
      </w:r>
    </w:p>
    <w:p w:rsidR="00000000" w:rsidRDefault="00940599">
      <w:pPr>
        <w:pStyle w:val="just"/>
      </w:pPr>
      <w:r>
        <w:t>4.3. Аре</w:t>
      </w:r>
      <w:r>
        <w:t>ндодатель вправе в течение срока аренды в любое время проверять выполнение Арендатором требований Спецификации Арендодателя, целевого назначения использования Оборудования, а также выполнение Арендатором иных своих обязательств согласно настоящему Договору</w:t>
      </w:r>
      <w:r>
        <w:t>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5. АРЕНДНАЯ ПЛАТА И ПОРЯДОК РАСЧЕТОВ</w:t>
      </w:r>
    </w:p>
    <w:p w:rsidR="00000000" w:rsidRDefault="00940599">
      <w:pPr>
        <w:pStyle w:val="just"/>
      </w:pPr>
      <w:r>
        <w:t>5.1. Арендная плата за Оборудование устанавливается в размере ______ (__________) руб. в месяц.</w:t>
      </w:r>
    </w:p>
    <w:p w:rsidR="00000000" w:rsidRDefault="00940599">
      <w:pPr>
        <w:pStyle w:val="just"/>
      </w:pPr>
      <w:r>
        <w:t>5.2. Арендная плата по настоящему Договору перечисляется Арендатором в сроки: ________________ в следующем порядк</w:t>
      </w:r>
      <w:r>
        <w:t>е: _______________.</w:t>
      </w:r>
    </w:p>
    <w:p w:rsidR="00000000" w:rsidRDefault="00940599">
      <w:pPr>
        <w:pStyle w:val="just"/>
      </w:pPr>
      <w:r>
        <w:t>Обязанность по уплате арендной платы считается исполненной с даты списания денежных средств с расчетного счета Арендатора.</w:t>
      </w:r>
    </w:p>
    <w:p w:rsidR="00000000" w:rsidRDefault="00940599">
      <w:pPr>
        <w:pStyle w:val="just"/>
      </w:pPr>
      <w:r>
        <w:t>5.3. В арендную плату не включена (вариант: включена) плата за эксплуатационное обслуживание Оборудования.</w:t>
      </w:r>
    </w:p>
    <w:p w:rsidR="00000000" w:rsidRDefault="00940599">
      <w:pPr>
        <w:pStyle w:val="just"/>
      </w:pPr>
      <w:r>
        <w:t>5.4. Р</w:t>
      </w:r>
      <w:r>
        <w:t>азмер арендной платы может быть изменен Сторонами дополнительным соглашением к настоящему Договору, но не чаще одного раза в год.</w:t>
      </w:r>
    </w:p>
    <w:p w:rsidR="00000000" w:rsidRDefault="00940599">
      <w:pPr>
        <w:pStyle w:val="just"/>
      </w:pPr>
      <w:r>
        <w:t>Арендатор вправе в течение ___ (______) календарных дней с даты получения уведомления Арендодателя об изменении арендной платы</w:t>
      </w:r>
      <w:r>
        <w:t xml:space="preserve"> отказаться от принятия изменений, направив письменное уведомление Арендодателю. Изменения считаются вступившими в силу, а настоящий Договор, соответственно, измененным по истечении ___ (______) календарных дней с даты получения Арендатором письменного уве</w:t>
      </w:r>
      <w:r>
        <w:t xml:space="preserve">домления Арендодателя и неполучения Арендодателем письменного отказа Арендатора от приемки изменений в установленный срок. В случае отказа Арендатора в приемке изменений настоящий Договор считается расторгнутым по истечении ___ (______) календарных дней с </w:t>
      </w:r>
      <w:r>
        <w:t>даты получения Арендатором уведомления Арендодателя.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6. КОНФИДЕНЦИАЛЬНОСТЬ</w:t>
      </w:r>
    </w:p>
    <w:p w:rsidR="00000000" w:rsidRDefault="00940599">
      <w:pPr>
        <w:pStyle w:val="just"/>
      </w:pPr>
      <w:r>
        <w:t>6.1. Стороны настоящим подтверждают, что информация, связанная с настоящим Договором, составляет служебную и/или коммерческую тайну.</w:t>
      </w:r>
    </w:p>
    <w:p w:rsidR="00000000" w:rsidRDefault="00940599">
      <w:pPr>
        <w:pStyle w:val="just"/>
      </w:pPr>
      <w:r>
        <w:t>6.2. Стороны признают запрет на разглаше</w:t>
      </w:r>
      <w:r>
        <w:t>ние конфиденциальной информации в течение срока действия настоящего Договора, а также в течение _________ после его прекращения, за исключением случаев, предусмотренных действующим законодательством Российской Федерации.</w:t>
      </w:r>
    </w:p>
    <w:p w:rsidR="00000000" w:rsidRDefault="00940599">
      <w:pPr>
        <w:pStyle w:val="HTML"/>
      </w:pPr>
      <w:r>
        <w:t xml:space="preserve">    6.3.   Стороны   обязаны   прин</w:t>
      </w:r>
      <w:r>
        <w:t>имать  разумные  меры,  необходимые  для</w:t>
      </w:r>
    </w:p>
    <w:p w:rsidR="00000000" w:rsidRDefault="00940599">
      <w:pPr>
        <w:pStyle w:val="HTML"/>
      </w:pPr>
      <w:r>
        <w:t>предотвращения  несанкционированного раскрытия конфиденциальной информации,</w:t>
      </w:r>
    </w:p>
    <w:p w:rsidR="00000000" w:rsidRDefault="00940599">
      <w:pPr>
        <w:pStyle w:val="HTML"/>
      </w:pPr>
      <w:r>
        <w:t xml:space="preserve">а именно: 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940599">
      <w:pPr>
        <w:pStyle w:val="HTML"/>
      </w:pPr>
      <w:r>
        <w:t>(указать определенные меры)</w:t>
      </w:r>
    </w:p>
    <w:p w:rsidR="00000000" w:rsidRDefault="00940599">
      <w:pPr>
        <w:pStyle w:val="sel"/>
        <w:divId w:val="791171642"/>
      </w:pPr>
      <w:r>
        <w:t>1 Вариант: Меры, указанные в настоящем пункте, условия и порядок их осуществления согласованы Сторонами в дополнительном соглашении к настоящему Договор</w:t>
      </w:r>
      <w:r>
        <w:t>у (Приложение N ___), являющемся его неотъемлемой частью.</w:t>
      </w: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7. ОТВЕТСТВЕННОСТЬ СТОРОН</w:t>
      </w:r>
    </w:p>
    <w:p w:rsidR="00000000" w:rsidRDefault="00940599">
      <w:pPr>
        <w:pStyle w:val="just"/>
      </w:pPr>
      <w:r>
        <w:t>7.1. За просрочку возврата Оборудования Арендодатель вправе потребовать от Арендатора внесения арендной платы за весь период просрочки возврата Оборудования.</w:t>
      </w:r>
    </w:p>
    <w:p w:rsidR="00000000" w:rsidRDefault="00940599">
      <w:pPr>
        <w:pStyle w:val="just"/>
      </w:pPr>
      <w:r>
        <w:t>7.2. Пр</w:t>
      </w:r>
      <w:r>
        <w:t>и возврате Арендатором неисправного, а также в ненадлежащем техническом состоянии Оборудования Арендодатель вправе потребовать от Арендатора оплаты документально подтвержденных расходов по ремонту Оборудования. Если при возврате Оборудования установлена ут</w:t>
      </w:r>
      <w:r>
        <w:t>рата или некомплектность Оборудования, Арендодатель вправе потребовать от Арендатора оплаты фактических затрат на покупку недостающих частей Оборудования.</w:t>
      </w:r>
    </w:p>
    <w:p w:rsidR="00000000" w:rsidRDefault="00940599">
      <w:pPr>
        <w:pStyle w:val="just"/>
      </w:pPr>
      <w:r>
        <w:t>7.3. За передачу Оборудования в пользование третьим лицам без письменного согласия Арендодателя Аренд</w:t>
      </w:r>
      <w:r>
        <w:t>одатель вправе расторгнуть настоящий Договор и потребовать возврата Оборудования.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8. ОБСТОЯТЕЛЬСТВА НЕПРЕОДОЛИМОЙ СИЛЫ</w:t>
      </w:r>
    </w:p>
    <w:p w:rsidR="00000000" w:rsidRDefault="00940599">
      <w:pPr>
        <w:pStyle w:val="just"/>
      </w:pPr>
      <w:r>
        <w:t>8.1. Стороны не несут ответственности за неисполнение или ненадлежащее исполнение своих обязательств по настоящему Договору, если</w:t>
      </w:r>
      <w:r>
        <w:t xml:space="preserve"> задержки или неисполнение произошли вследствие обстоятельств непреодолимой силы. В число таких обстоятельств входят: войны, военные действия, мятежи, саботаж, забастовки, пожары, взрывы, наводнения или иные стихийные бедствия, издание нормативных актов го</w:t>
      </w:r>
      <w:r>
        <w:t>сударственными органами Российской Федерации либо субъектами Федерации или органами местного самоуправления, запрещающих деятельность Сторон по настоящему Договору.</w:t>
      </w:r>
    </w:p>
    <w:p w:rsidR="00000000" w:rsidRDefault="00940599">
      <w:pPr>
        <w:pStyle w:val="just"/>
      </w:pPr>
      <w:r>
        <w:t>8.2. В течение ______ после получения информации о наступлении любых обстоятельств, задержи</w:t>
      </w:r>
      <w:r>
        <w:t>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940599">
      <w:pPr>
        <w:pStyle w:val="just"/>
      </w:pPr>
      <w:r>
        <w:t>8.3. Если обстоятельство непреодолимой силы длится более _____________ календарных дней, любая из Сторон имеет право расторгн</w:t>
      </w:r>
      <w:r>
        <w:t>уть настоящий Договор после направления другой Стороне письменного уведомления за ___________ до предполагаемой даты расторжения Договора.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9. ПОРЯДОК РАСТОРЖЕНИЯ ДОГОВОРА</w:t>
      </w:r>
    </w:p>
    <w:p w:rsidR="00000000" w:rsidRDefault="00940599">
      <w:pPr>
        <w:pStyle w:val="just"/>
      </w:pPr>
      <w:r>
        <w:t>9.1. По требованию Арендатора настоящий Договор может быть досрочно расторгну</w:t>
      </w:r>
      <w:r>
        <w:t>т судом в случаях, когда:</w:t>
      </w:r>
    </w:p>
    <w:p w:rsidR="00000000" w:rsidRDefault="00940599">
      <w:pPr>
        <w:pStyle w:val="just"/>
      </w:pPr>
      <w:r>
        <w:t>1) Арендодатель не предоставляет Оборудование в пользование Арендатору либо создает препятствия в его пользовании в соответствии с условиями договора или назначением Оборудования;</w:t>
      </w:r>
    </w:p>
    <w:p w:rsidR="00000000" w:rsidRDefault="00940599">
      <w:pPr>
        <w:pStyle w:val="just"/>
      </w:pPr>
      <w:r>
        <w:t>2) переданное Арендатору Оборудование имеет препят</w:t>
      </w:r>
      <w:r>
        <w:t xml:space="preserve">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Оборудования или проверки его исправности при заключении </w:t>
      </w:r>
      <w:r>
        <w:t>Договора;</w:t>
      </w:r>
    </w:p>
    <w:p w:rsidR="00000000" w:rsidRDefault="00940599">
      <w:pPr>
        <w:pStyle w:val="just"/>
      </w:pPr>
      <w:r>
        <w:t>3) Оборудование в силу обстоятельств, за которые Арендатор не отвечает, окажется в состоянии, не пригодном для использования.</w:t>
      </w:r>
    </w:p>
    <w:p w:rsidR="00000000" w:rsidRDefault="00940599">
      <w:pPr>
        <w:pStyle w:val="just"/>
      </w:pPr>
      <w:r>
        <w:t>9.2. По требованию Арендодателя настоящий Договор может быть досрочно расторгнут судом в случаях, когда Арендатор:</w:t>
      </w:r>
    </w:p>
    <w:p w:rsidR="00000000" w:rsidRDefault="00940599">
      <w:pPr>
        <w:pStyle w:val="just"/>
      </w:pPr>
      <w:r>
        <w:t>1) по</w:t>
      </w:r>
      <w:r>
        <w:t>льзуется Оборудованием с существенным нарушением условий договора или назначения Оборудования либо с неоднократными нарушениями;</w:t>
      </w:r>
    </w:p>
    <w:p w:rsidR="00000000" w:rsidRDefault="00940599">
      <w:pPr>
        <w:pStyle w:val="just"/>
      </w:pPr>
      <w:r>
        <w:t>2) существенно ухудшает Оборудование. Стороны договорились считать существенным ухудшением: ___________________;</w:t>
      </w:r>
    </w:p>
    <w:p w:rsidR="00000000" w:rsidRDefault="00940599">
      <w:pPr>
        <w:pStyle w:val="just"/>
      </w:pPr>
      <w:r>
        <w:t>3) если арендн</w:t>
      </w:r>
      <w:r>
        <w:t>ая плата за Оборудование не будет получена на счет Арендодателя в течение ___ (______) календарных дней после истечения срока платежа.</w:t>
      </w:r>
    </w:p>
    <w:p w:rsidR="00000000" w:rsidRDefault="00940599">
      <w:pPr>
        <w:pStyle w:val="just"/>
      </w:pPr>
      <w:r>
        <w:t>Арендодатель вправе требовать досрочного расторжения Договора только после направления Арендатору письменного предупрежде</w:t>
      </w:r>
      <w:r>
        <w:t>ния о необходимости исполнения им обязательства в течение ______________ дней.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10. АРБИТРАЖ</w:t>
      </w:r>
    </w:p>
    <w:p w:rsidR="00000000" w:rsidRDefault="00940599">
      <w:pPr>
        <w:pStyle w:val="just"/>
      </w:pPr>
      <w:r>
        <w:t>10.1. В случае возникновения между Арендодателем и Арендатором любых споров или разногласий, связанных с настоящим Договором или выполнением либо невыполнен</w:t>
      </w:r>
      <w:r>
        <w:t>ием любой Стороной обязательств по Договору, Стороны приложат все усилия для их разрешения путем переговоров между уполномоченными представителями Сторон.</w:t>
      </w:r>
    </w:p>
    <w:p w:rsidR="00000000" w:rsidRDefault="00940599">
      <w:pPr>
        <w:pStyle w:val="just"/>
      </w:pPr>
      <w:r>
        <w:t>10.2. Если споры не могут быть разрешены путем переговоров, то спорные вопросы передаются на рассмотр</w:t>
      </w:r>
      <w:r>
        <w:t>ение суда в порядке, установленном действующим законодательством Российской Федерации.</w:t>
      </w:r>
    </w:p>
    <w:p w:rsidR="00000000" w:rsidRDefault="00940599">
      <w:pPr>
        <w:pStyle w:val="just"/>
      </w:pPr>
      <w:r>
        <w:t>10.3. Настоящий Договор составлен в соответствии с законодательством Российской Федерации.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11. АДРЕСА И БАНКОВСКИЕ РЕКВИЗИТЫ СТОРОН</w:t>
      </w:r>
    </w:p>
    <w:p w:rsidR="00000000" w:rsidRDefault="00940599">
      <w:pPr>
        <w:pStyle w:val="HTML"/>
      </w:pPr>
      <w:r>
        <w:t>---------------------------------------------------------------------------</w:t>
      </w:r>
    </w:p>
    <w:p w:rsidR="00000000" w:rsidRDefault="00940599">
      <w:pPr>
        <w:pStyle w:val="HTML"/>
      </w:pPr>
      <w:r>
        <w:t>¦Арендодатель:                       ¦Арендатор:                          ¦</w:t>
      </w:r>
    </w:p>
    <w:p w:rsidR="00000000" w:rsidRDefault="00940599">
      <w:pPr>
        <w:pStyle w:val="HTML"/>
      </w:pPr>
      <w:r>
        <w:t>¦Место нахождения:                   ¦Место нахождения:                   ¦</w:t>
      </w:r>
    </w:p>
    <w:p w:rsidR="00000000" w:rsidRDefault="00940599">
      <w:pPr>
        <w:pStyle w:val="HTML"/>
      </w:pPr>
      <w:r>
        <w:t xml:space="preserve">¦ИНН                        </w:t>
      </w:r>
      <w:r>
        <w:t xml:space="preserve">         ¦ИНН                                 ¦</w:t>
      </w:r>
    </w:p>
    <w:p w:rsidR="00000000" w:rsidRDefault="00940599">
      <w:pPr>
        <w:pStyle w:val="HTML"/>
      </w:pPr>
      <w:r>
        <w:t>¦ОКПО                                ¦ОКПО                                ¦</w:t>
      </w:r>
    </w:p>
    <w:p w:rsidR="00000000" w:rsidRDefault="00940599">
      <w:pPr>
        <w:pStyle w:val="HTML"/>
      </w:pPr>
      <w:r>
        <w:t>¦ОКВЭД                               ¦ОКВЭД                               ¦</w:t>
      </w:r>
    </w:p>
    <w:p w:rsidR="00000000" w:rsidRDefault="00940599">
      <w:pPr>
        <w:pStyle w:val="HTML"/>
      </w:pPr>
      <w:r>
        <w:t>¦Наименование банка                  ¦Наименование банка</w:t>
      </w:r>
      <w:r>
        <w:t xml:space="preserve">                  ¦</w:t>
      </w:r>
    </w:p>
    <w:p w:rsidR="00000000" w:rsidRDefault="00940599">
      <w:pPr>
        <w:pStyle w:val="HTML"/>
      </w:pPr>
      <w:r>
        <w:t>¦Р/с                                 ¦Р/с                                 ¦</w:t>
      </w:r>
    </w:p>
    <w:p w:rsidR="00000000" w:rsidRDefault="00940599">
      <w:pPr>
        <w:pStyle w:val="HTML"/>
      </w:pPr>
      <w:r>
        <w:t>¦К/с                                 ¦К/с                                 ¦</w:t>
      </w:r>
    </w:p>
    <w:p w:rsidR="00000000" w:rsidRDefault="00940599">
      <w:pPr>
        <w:pStyle w:val="HTML"/>
      </w:pPr>
      <w:r>
        <w:t>¦БИК                                 ¦БИК                                 ¦</w:t>
      </w:r>
    </w:p>
    <w:p w:rsidR="00000000" w:rsidRDefault="00940599">
      <w:pPr>
        <w:pStyle w:val="HTML"/>
      </w:pPr>
      <w:r>
        <w:t xml:space="preserve">¦ИНН    </w:t>
      </w:r>
      <w:r>
        <w:t xml:space="preserve">                             ¦ИНН                                 ¦</w:t>
      </w:r>
    </w:p>
    <w:p w:rsidR="00000000" w:rsidRDefault="00940599">
      <w:pPr>
        <w:pStyle w:val="HTML"/>
      </w:pPr>
      <w:r>
        <w:t>-------------------------------------+-------------------------------------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3"/>
        <w:rPr>
          <w:rFonts w:eastAsia="Times New Roman"/>
        </w:rPr>
      </w:pPr>
      <w:r>
        <w:rPr>
          <w:rFonts w:eastAsia="Times New Roman"/>
        </w:rPr>
        <w:t>Статья 12. ЗАКЛЮЧИТЕЛЬНЫЕ ПОЛОЖЕНИЯ</w:t>
      </w:r>
    </w:p>
    <w:p w:rsidR="00000000" w:rsidRDefault="00940599">
      <w:pPr>
        <w:pStyle w:val="just"/>
      </w:pPr>
      <w:r>
        <w:t>12.1. Арендатор признает права Арендодателя на все товарные знаки и знаки о</w:t>
      </w:r>
      <w:r>
        <w:t>бслуживания Арендодателя. Для использования товарных знаков Арендодателя Стороны заключают отдельный договор в соответствии с законодательством Российской Федерации.</w:t>
      </w:r>
    </w:p>
    <w:p w:rsidR="00000000" w:rsidRDefault="00940599">
      <w:pPr>
        <w:pStyle w:val="just"/>
      </w:pPr>
      <w:r>
        <w:t>12.2. Все изменения и дополнения настоящего Договора производятся в письменной форме и под</w:t>
      </w:r>
      <w:r>
        <w:t>писываются Сторонами.</w:t>
      </w:r>
    </w:p>
    <w:p w:rsidR="00000000" w:rsidRDefault="00940599">
      <w:pPr>
        <w:pStyle w:val="just"/>
      </w:pPr>
      <w:r>
        <w:t>12.3. Неотъемлемыми приложениями к настоящему Договору являются:</w:t>
      </w:r>
    </w:p>
    <w:p w:rsidR="00000000" w:rsidRDefault="00940599">
      <w:pPr>
        <w:pStyle w:val="just"/>
      </w:pPr>
      <w:r>
        <w:t>12.3.1. Спецификация по подготовке помещения Арендатора для монтажа Оборудования (Приложение N __).</w:t>
      </w:r>
    </w:p>
    <w:p w:rsidR="00000000" w:rsidRDefault="00940599">
      <w:pPr>
        <w:pStyle w:val="just"/>
      </w:pPr>
      <w:r>
        <w:t>12.3.2. Бланк заказа Оборудования (Приложение N __).</w:t>
      </w:r>
    </w:p>
    <w:p w:rsidR="00000000" w:rsidRDefault="00940599">
      <w:pPr>
        <w:pStyle w:val="just"/>
      </w:pPr>
      <w:r>
        <w:t>12.3.3. Акт прие</w:t>
      </w:r>
      <w:r>
        <w:t>ма-передачи Оборудования в аренду (Приложение N __).</w:t>
      </w:r>
    </w:p>
    <w:p w:rsidR="00000000" w:rsidRDefault="00940599">
      <w:pPr>
        <w:pStyle w:val="just"/>
      </w:pPr>
      <w:r>
        <w:t>12.3.4. Акт возврата Оборудования Арендодателю (Приложение N __).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HTML"/>
      </w:pPr>
      <w:r>
        <w:t xml:space="preserve">    Арендодатель:                                  Арендатор:</w:t>
      </w:r>
    </w:p>
    <w:p w:rsidR="00000000" w:rsidRDefault="00940599">
      <w:pPr>
        <w:pStyle w:val="HTML"/>
      </w:pPr>
      <w:r>
        <w:t>____________________                           ____________________</w:t>
      </w:r>
    </w:p>
    <w:p w:rsidR="00000000" w:rsidRDefault="00940599">
      <w:pPr>
        <w:pStyle w:val="HTML"/>
      </w:pPr>
    </w:p>
    <w:p w:rsidR="00000000" w:rsidRDefault="00940599">
      <w:pPr>
        <w:pStyle w:val="HTML"/>
      </w:pPr>
      <w:r>
        <w:t>__________/__________                          __________/_________</w:t>
      </w:r>
    </w:p>
    <w:p w:rsidR="00000000" w:rsidRDefault="00940599">
      <w:pPr>
        <w:pStyle w:val="HTML"/>
      </w:pPr>
    </w:p>
    <w:p w:rsidR="00000000" w:rsidRDefault="00940599">
      <w:pPr>
        <w:pStyle w:val="HTML"/>
      </w:pPr>
      <w:r>
        <w:t>М.П.                                           М.П.</w:t>
      </w:r>
    </w:p>
    <w:p w:rsidR="00000000" w:rsidRDefault="00940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599">
      <w:pPr>
        <w:pStyle w:val="sel"/>
        <w:divId w:val="210843278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</w:t>
      </w:r>
      <w:r>
        <w:t>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40599">
      <w:pPr>
        <w:pStyle w:val="sel"/>
        <w:divId w:val="210843278"/>
      </w:pPr>
      <w:r>
        <w:t xml:space="preserve">2 В соответствии со ст. </w:t>
      </w:r>
      <w:r>
        <w:t>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940599">
      <w:pPr>
        <w:pStyle w:val="sel"/>
        <w:divId w:val="210843278"/>
      </w:pPr>
      <w:r>
        <w:t>3 В соответствии с п. 1 ст. 297, п. п. 1 - 4 ст. 298 ГК РФ казенное предприятие вправе отчуждать или иным способом распоряжаться закрепленн</w:t>
      </w:r>
      <w:r>
        <w:t>ым за ним имуществом лишь с согласия собственника этого имущества.</w:t>
      </w:r>
    </w:p>
    <w:p w:rsidR="00000000" w:rsidRDefault="00940599">
      <w:pPr>
        <w:pStyle w:val="just"/>
        <w:divId w:val="210843278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</w:t>
      </w:r>
      <w:r>
        <w:t>твенником на приобретение такого имущества.</w:t>
      </w:r>
    </w:p>
    <w:p w:rsidR="00000000" w:rsidRDefault="00940599">
      <w:pPr>
        <w:pStyle w:val="just"/>
        <w:divId w:val="210843278"/>
      </w:pPr>
      <w:r>
        <w:t>Автономное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автономным учреждением за счет средств, выделенных ему</w:t>
      </w:r>
      <w:r>
        <w:t xml:space="preserve"> собственником на приобретение такого имущества.</w:t>
      </w:r>
    </w:p>
    <w:p w:rsidR="00000000" w:rsidRDefault="00940599">
      <w:pPr>
        <w:pStyle w:val="just"/>
        <w:divId w:val="210843278"/>
      </w:pPr>
      <w:r>
        <w:t xml:space="preserve"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</w:t>
      </w:r>
      <w:r>
        <w:t>ему собственником на приобретение такого имущества.</w:t>
      </w:r>
    </w:p>
    <w:p w:rsidR="00000000" w:rsidRDefault="00940599">
      <w:pPr>
        <w:pStyle w:val="just"/>
        <w:divId w:val="210843278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940599">
      <w:pPr>
        <w:pStyle w:val="sel"/>
        <w:divId w:val="210843278"/>
      </w:pPr>
      <w:r>
        <w:t>4 В соответствии с п. 1 ст. 708 ГК РФ по согласованию между сторонами в договоре мо</w:t>
      </w:r>
      <w:r>
        <w:t>гут быть предусмотрены также сроки завершения отдельных этапов работы (промежуточные сроки).</w:t>
      </w:r>
    </w:p>
    <w:p w:rsidR="00000000" w:rsidRDefault="00940599">
      <w:pPr>
        <w:pStyle w:val="sel"/>
        <w:divId w:val="210843278"/>
      </w:pPr>
      <w:r>
        <w:t>5 В соответствии со ст. 616 ГК РФ иное может быть установлено законом или договором аренды.</w:t>
      </w:r>
    </w:p>
    <w:p w:rsidR="00000000" w:rsidRDefault="00940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https://порядокправа.рф/obrazecy/dogovor_arendy_telekommunikac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ionnogo_oborudovaniya_s_obyazatelstvom_arendodatelya_proizvesti_ustanovk_2.htm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99"/>
    <w:rsid w:val="0094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03A0F-AB11-454D-B23F-DC12EC02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4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elekommunikacionnogo_oborudovaniya_s_obyazatelstvom_arendodatelya_proizvesti_ustanov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3157</Words>
  <Characters>17995</Characters>
  <Application>Microsoft Office Word</Application>
  <DocSecurity>0</DocSecurity>
  <Lines>149</Lines>
  <Paragraphs>42</Paragraphs>
  <ScaleCrop>false</ScaleCrop>
  <Company/>
  <LinksUpToDate>false</LinksUpToDate>
  <CharactersWithSpaces>21110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телекоммуникационного оборудования (с обязательством арендодателя произвести установку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2022-08-06T14:00:00Z</dcterms:created>
  <dcterms:modified xsi:type="dcterms:W3CDTF">2022-08-06T14:00:00Z</dcterms:modified>
</cp:coreProperties>
</file>