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212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телекоммуникационного оборудования (с обязательством арендодателя произвести установку оборудования и правом арендатора выкупить оборудование; цена указана в условных единицах)</w:t>
      </w:r>
    </w:p>
    <w:p w:rsidR="00000000" w:rsidRDefault="0009721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 аренды </w:t>
      </w:r>
      <w:r>
        <w:rPr>
          <w:rFonts w:eastAsia="Times New Roman"/>
        </w:rPr>
        <w:t>телекоммуникационного оборудования (с правом выкупа, оплата в условных единицах)</w:t>
      </w:r>
    </w:p>
    <w:p w:rsidR="00000000" w:rsidRDefault="00097212">
      <w:pPr>
        <w:pStyle w:val="left"/>
      </w:pPr>
      <w:r>
        <w:t>г. ____________</w:t>
      </w:r>
    </w:p>
    <w:p w:rsidR="00000000" w:rsidRDefault="00097212">
      <w:pPr>
        <w:pStyle w:val="right"/>
      </w:pPr>
      <w:r>
        <w:t>"___"__________ ____ г.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HTML"/>
      </w:pPr>
      <w:r>
        <w:t xml:space="preserve">    ______________________________, именуем___ в дальнейшем "Арендодатель",</w:t>
      </w:r>
    </w:p>
    <w:p w:rsidR="00000000" w:rsidRDefault="00097212">
      <w:pPr>
        <w:pStyle w:val="HTML"/>
      </w:pPr>
      <w:r>
        <w:t>(наименование или Ф.И.О.)</w:t>
      </w:r>
    </w:p>
    <w:p w:rsidR="00000000" w:rsidRDefault="00097212">
      <w:pPr>
        <w:pStyle w:val="HTML"/>
      </w:pPr>
      <w:r>
        <w:t>в лице _________________________</w:t>
      </w:r>
      <w:r>
        <w:t>_____________________________, действующего</w:t>
      </w:r>
    </w:p>
    <w:p w:rsidR="00000000" w:rsidRDefault="00097212">
      <w:pPr>
        <w:pStyle w:val="HTML"/>
      </w:pPr>
      <w:r>
        <w:t>(Ф.И.О., должность представителя Арендодателя)</w:t>
      </w:r>
    </w:p>
    <w:p w:rsidR="00000000" w:rsidRDefault="00097212">
      <w:pPr>
        <w:pStyle w:val="HTML"/>
      </w:pPr>
      <w:r>
        <w:t>на основании _____________________________________________________________,</w:t>
      </w:r>
    </w:p>
    <w:p w:rsidR="00000000" w:rsidRDefault="00097212">
      <w:pPr>
        <w:pStyle w:val="HTML"/>
      </w:pPr>
      <w:r>
        <w:t>(указать наименование, номер и дату документа,</w:t>
      </w:r>
    </w:p>
    <w:p w:rsidR="00000000" w:rsidRDefault="00097212">
      <w:pPr>
        <w:pStyle w:val="HTML"/>
      </w:pPr>
      <w:r>
        <w:t>подтверждающего полномочия представителя А</w:t>
      </w:r>
      <w:r>
        <w:t>рендодателя, -</w:t>
      </w:r>
    </w:p>
    <w:p w:rsidR="00000000" w:rsidRDefault="00097212">
      <w:pPr>
        <w:pStyle w:val="HTML"/>
      </w:pPr>
      <w:r>
        <w:t>Устав, доверенность и т.п.)</w:t>
      </w:r>
    </w:p>
    <w:p w:rsidR="00000000" w:rsidRDefault="00097212">
      <w:pPr>
        <w:pStyle w:val="HTML"/>
      </w:pPr>
      <w:r>
        <w:t>с одной стороны, и _______________________________, именуем___ в дальнейшем</w:t>
      </w:r>
    </w:p>
    <w:p w:rsidR="00000000" w:rsidRDefault="00097212">
      <w:pPr>
        <w:pStyle w:val="HTML"/>
      </w:pPr>
      <w:r>
        <w:t>(наименование или Ф.И.О.)</w:t>
      </w:r>
    </w:p>
    <w:p w:rsidR="00000000" w:rsidRDefault="00097212">
      <w:pPr>
        <w:pStyle w:val="HTML"/>
      </w:pPr>
      <w:r>
        <w:t>"Арендатор", в лице ____________________________, действующего на основании</w:t>
      </w:r>
    </w:p>
    <w:p w:rsidR="00000000" w:rsidRDefault="00097212">
      <w:pPr>
        <w:pStyle w:val="HTML"/>
      </w:pPr>
      <w:r>
        <w:t>_________________________, с другой</w:t>
      </w:r>
      <w:r>
        <w:t xml:space="preserve"> стороны, совместно именуемые "Стороны",</w:t>
      </w:r>
    </w:p>
    <w:p w:rsidR="00000000" w:rsidRDefault="00097212">
      <w:pPr>
        <w:pStyle w:val="HTML"/>
      </w:pPr>
      <w:r>
        <w:t>а   по  отдельности   "Сторона",   заключили   настоящий   Договор   аренды</w:t>
      </w:r>
    </w:p>
    <w:p w:rsidR="00000000" w:rsidRDefault="00097212">
      <w:pPr>
        <w:pStyle w:val="HTML"/>
      </w:pPr>
      <w:r>
        <w:t>телекоммуникационного  оборудования  с  правом  выкупа  (далее  -  Договор)</w:t>
      </w:r>
    </w:p>
    <w:p w:rsidR="00000000" w:rsidRDefault="00097212">
      <w:pPr>
        <w:pStyle w:val="HTML"/>
      </w:pPr>
      <w:r>
        <w:t>о нижеследующем: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97212">
      <w:pPr>
        <w:pStyle w:val="just"/>
      </w:pPr>
      <w:r>
        <w:t>1.1. Арендодатель обязует</w:t>
      </w:r>
      <w:r>
        <w:t>ся произвести установку телекоммуникационного оборудования с комплектом программного обеспечения, перечисленного в Перечне оборудования (Приложение N ___ к настоящему Договору) (далее - Оборудование), и предоставить Арендатору за плату во временное владени</w:t>
      </w:r>
      <w:r>
        <w:t>е и пользование (вариант: во временное пользование) по Акту приема-передачи Оборудования (Приложение N ___ к настоящему Договору), в котором указаны технические характеристики, комплектация Оборудования, а также перечень передаваемой вместе с Оборудованием</w:t>
      </w:r>
      <w:r>
        <w:t xml:space="preserve"> документации (технические паспорта, спецификации) </w:t>
      </w:r>
      <w:r>
        <w:rPr>
          <w:vertAlign w:val="superscript"/>
        </w:rPr>
        <w:t>1</w:t>
      </w:r>
      <w:r>
        <w:t xml:space="preserve"> .</w:t>
      </w:r>
    </w:p>
    <w:p w:rsidR="00000000" w:rsidRDefault="00097212">
      <w:pPr>
        <w:pStyle w:val="just"/>
      </w:pPr>
      <w:r>
        <w:t>1.2. Продукция и доходы, полученные Арендатором в результате использования Оборудования, являются собственностью Арендатора.</w:t>
      </w:r>
    </w:p>
    <w:p w:rsidR="00000000" w:rsidRDefault="00097212">
      <w:pPr>
        <w:pStyle w:val="HTML"/>
      </w:pPr>
      <w:r>
        <w:t xml:space="preserve">    1.3. Оборудование принадлежит Арендодателю на праве ___________________</w:t>
      </w:r>
    </w:p>
    <w:p w:rsidR="00000000" w:rsidRDefault="00097212">
      <w:pPr>
        <w:pStyle w:val="HTML"/>
      </w:pPr>
      <w:r>
        <w:t>__________________________________________________________________________,</w:t>
      </w:r>
    </w:p>
    <w:p w:rsidR="00000000" w:rsidRDefault="00097212">
      <w:pPr>
        <w:pStyle w:val="HTML"/>
      </w:pPr>
      <w:r>
        <w:lastRenderedPageBreak/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2</w:t>
      </w:r>
      <w:r>
        <w:t xml:space="preserve"> )</w:t>
      </w:r>
    </w:p>
    <w:p w:rsidR="00000000" w:rsidRDefault="00097212">
      <w:pPr>
        <w:pStyle w:val="HTML"/>
      </w:pPr>
    </w:p>
    <w:p w:rsidR="00000000" w:rsidRDefault="00097212">
      <w:pPr>
        <w:pStyle w:val="HTML"/>
      </w:pPr>
      <w:r>
        <w:t>что подтверждается ________________________________________________________</w:t>
      </w:r>
    </w:p>
    <w:p w:rsidR="00000000" w:rsidRDefault="00097212">
      <w:pPr>
        <w:pStyle w:val="HTML"/>
      </w:pPr>
      <w:r>
        <w:t>(Свидетельством о государственной регистрации права</w:t>
      </w:r>
    </w:p>
    <w:p w:rsidR="00000000" w:rsidRDefault="00097212">
      <w:pPr>
        <w:pStyle w:val="HTML"/>
      </w:pPr>
      <w:r>
        <w:t>собственности, актом собственника о закреплении</w:t>
      </w:r>
    </w:p>
    <w:p w:rsidR="00000000" w:rsidRDefault="00097212">
      <w:pPr>
        <w:pStyle w:val="HTML"/>
      </w:pPr>
      <w:r>
        <w:t>имущества за унитарным предприятием или учреждением,</w:t>
      </w:r>
    </w:p>
    <w:p w:rsidR="00000000" w:rsidRDefault="00097212">
      <w:pPr>
        <w:pStyle w:val="HTML"/>
      </w:pPr>
      <w:r>
        <w:t>договором и т.п.)</w:t>
      </w:r>
    </w:p>
    <w:p w:rsidR="00000000" w:rsidRDefault="00097212">
      <w:pPr>
        <w:pStyle w:val="HTML"/>
      </w:pPr>
      <w:r>
        <w:t>N _____ о</w:t>
      </w:r>
      <w:r>
        <w:t>т "___"________ ____ г.</w:t>
      </w:r>
    </w:p>
    <w:p w:rsidR="00000000" w:rsidRDefault="00097212">
      <w:pPr>
        <w:pStyle w:val="just"/>
      </w:pPr>
      <w:r>
        <w:t xml:space="preserve"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</w:t>
      </w:r>
      <w:r>
        <w:rPr>
          <w:rFonts w:eastAsia="Times New Roman"/>
        </w:rPr>
        <w:t>ОГОВОРА, СРОК АРЕНДЫ</w:t>
      </w:r>
    </w:p>
    <w:p w:rsidR="00000000" w:rsidRDefault="00097212">
      <w:pPr>
        <w:pStyle w:val="just"/>
      </w:pPr>
      <w:r>
        <w:t>2.1. Настоящий Договор вступает в силу с момента его подписания Сторонами и действует в течение _____________. Срок аренды Оборудования исчисляется с даты подписания Сторонами Акта приема-передачи смонтированного Оборудования и прекращ</w:t>
      </w:r>
      <w:r>
        <w:t>ается одновременно с прекращением настоящего Договора.</w:t>
      </w:r>
    </w:p>
    <w:p w:rsidR="00000000" w:rsidRDefault="00097212">
      <w:pPr>
        <w:pStyle w:val="just"/>
      </w:pPr>
      <w:r>
        <w:t>2.2. В случае расторжения, досрочного прекращения срока действия настоящего Договора или отказа Арендатора от права выкупить Оборудование Арендатор обязуется самостоятельно и за свой счет возвратить Ар</w:t>
      </w:r>
      <w:r>
        <w:t>ендодателю Оборудование в течение ___ (______) календарных дней с даты соответственно расторжения настоящего Договора, направления Арендатором письма об отказе от настоящего Договора или от права выкупа. Возврат производится на склад Арендодателя по адресу</w:t>
      </w:r>
      <w:r>
        <w:t>: _______________ (далее - склад Арендодателя) в рабочем исправном состоянии с учетом нормального износа по Акту возврата Оборудования (Приложение N ___).</w:t>
      </w:r>
    </w:p>
    <w:p w:rsidR="00000000" w:rsidRDefault="00097212">
      <w:pPr>
        <w:pStyle w:val="just"/>
      </w:pPr>
      <w:r>
        <w:t>При возврате Оборудования производятся проверка его работоспособности, комплектности и технический ос</w:t>
      </w:r>
      <w:r>
        <w:t>мотр в присутствии надлежащим образом уполномоченных (паспорт, доверенность) представителей Сторон. В случае неисправности, некомплектности или нахождения Оборудования в состоянии, не соответствующем условиям настоящего Договора, соответствующая отметка де</w:t>
      </w:r>
      <w:r>
        <w:t>лается в Акте возврата Оборудования, который служит основанием для предъявления претензий.</w:t>
      </w:r>
    </w:p>
    <w:p w:rsidR="00000000" w:rsidRDefault="00097212">
      <w:pPr>
        <w:pStyle w:val="just"/>
      </w:pPr>
      <w:r>
        <w:t xml:space="preserve">2.3. Стороны вправе продлить срок аренды Оборудования на прежних условиях </w:t>
      </w:r>
      <w:r>
        <w:rPr>
          <w:vertAlign w:val="superscript"/>
        </w:rPr>
        <w:t>4</w:t>
      </w:r>
      <w:r>
        <w:t xml:space="preserve"> путем заключения дополнительного соглашения к настоящему Договору.</w:t>
      </w:r>
    </w:p>
    <w:p w:rsidR="00000000" w:rsidRDefault="00097212">
      <w:pPr>
        <w:pStyle w:val="just"/>
      </w:pPr>
      <w:r>
        <w:t>2.4. Любая из Сторон в</w:t>
      </w:r>
      <w:r>
        <w:t>праве расторгнуть настоящий Договор в одностороннем порядке, уведомив об этом другую Сторону в письменном виде за 30 (тридцать) календарных дней до предполагаемой даты расторжения.</w:t>
      </w:r>
    </w:p>
    <w:p w:rsidR="00000000" w:rsidRDefault="00097212">
      <w:pPr>
        <w:pStyle w:val="just"/>
      </w:pPr>
      <w:r>
        <w:t xml:space="preserve">Сторона, получившая письмо о расторжении Договора, обязана направить ответ </w:t>
      </w:r>
      <w:r>
        <w:t>в течение ________ с момента получения письма (дата получения письма определяется по почтовому штемпелю адресата).</w:t>
      </w:r>
    </w:p>
    <w:p w:rsidR="00000000" w:rsidRDefault="00097212">
      <w:pPr>
        <w:pStyle w:val="just"/>
      </w:pPr>
      <w:r>
        <w:t>В случае возникновения разногласий Стороны обязаны урегулировать их путем переговоров и составить акт взаиморасчетов.</w:t>
      </w:r>
    </w:p>
    <w:p w:rsidR="00000000" w:rsidRDefault="00097212">
      <w:pPr>
        <w:pStyle w:val="just"/>
      </w:pPr>
      <w:r>
        <w:t>В случае если к моменту</w:t>
      </w:r>
      <w:r>
        <w:t xml:space="preserve"> расторжения настоящего Договора у Сторон имеются неисполненные или ненадлежащим образом исполненные обязательства, Стороны обязаны также согласовать сроки выполнения таких обязательств.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097212">
      <w:pPr>
        <w:pStyle w:val="just"/>
      </w:pPr>
      <w:r>
        <w:t>3.1. Арендодатель обязуется:</w:t>
      </w:r>
    </w:p>
    <w:p w:rsidR="00000000" w:rsidRDefault="00097212">
      <w:pPr>
        <w:pStyle w:val="just"/>
      </w:pPr>
      <w:r>
        <w:t>а) достав</w:t>
      </w:r>
      <w:r>
        <w:t>ить для установки в помещение Арендатора по адресу, указанному в Приложении N 2 к настоящему Договору, Оборудование в течение ___ (______) календарных дней с даты подписания Сторонами настоящего Договора в исправном состоянии и приступить к его монтажу. Пр</w:t>
      </w:r>
      <w:r>
        <w:t xml:space="preserve">и этом установка оборудования должна быть закончена в течение ___ с момента ее начала </w:t>
      </w:r>
      <w:r>
        <w:rPr>
          <w:vertAlign w:val="superscript"/>
        </w:rPr>
        <w:t>5</w:t>
      </w:r>
      <w:r>
        <w:t xml:space="preserve"> ;</w:t>
      </w:r>
    </w:p>
    <w:p w:rsidR="00000000" w:rsidRDefault="00097212">
      <w:pPr>
        <w:pStyle w:val="just"/>
      </w:pPr>
      <w:r>
        <w:t>б) письменно известить Арендатора об окончании установки Оборудования и подготовить акт приема-передачи Оборудования к дате фактической приемки. В случае если установ</w:t>
      </w:r>
      <w:r>
        <w:t>ка будет завершена Арендодателем досрочно, известить Арендатора письменно/по телефону N _____/с использованием средств факсимильной или электронной связи (N факса _____, адрес электронной почты __________) о завершении работ и согласовать с надлежаще уполн</w:t>
      </w:r>
      <w:r>
        <w:t>омоченным представителем Арендатора дату приема-передачи Оборудования;</w:t>
      </w:r>
    </w:p>
    <w:p w:rsidR="00000000" w:rsidRDefault="00097212">
      <w:pPr>
        <w:pStyle w:val="just"/>
      </w:pPr>
      <w:r>
        <w:t>в) передать подготовленное к эксплуатации Оборудование по Акту приема-передачи (Приложение N ___).</w:t>
      </w:r>
    </w:p>
    <w:p w:rsidR="00000000" w:rsidRDefault="00097212">
      <w:pPr>
        <w:pStyle w:val="just"/>
      </w:pPr>
      <w:r>
        <w:t>Инструкции, правила пользования, сертификаты и иная техническая документация передаютс</w:t>
      </w:r>
      <w:r>
        <w:t>я одновременно с передачей Оборудования. Арендатор направляет представителя для получения и возврата Оборудования, который проверяет его исправное состояние и комплектность. При необходимости Арендодатель консультирует Арендатора по вопросам эксплуатации п</w:t>
      </w:r>
      <w:r>
        <w:t>ередаваемого Оборудования в качестве пользователя;</w:t>
      </w:r>
    </w:p>
    <w:p w:rsidR="00000000" w:rsidRDefault="00097212">
      <w:pPr>
        <w:pStyle w:val="just"/>
      </w:pPr>
      <w:r>
        <w:t>г) в случае выхода Оборудования из строя по причинам, зависящим от Арендодателя, в течение ___ (______) часов с момента получения запроса Арендатора приступить к устранению неисправности или, при невозможн</w:t>
      </w:r>
      <w:r>
        <w:t>ости устранения неисправности, заменить неисправное Оборудование исправным в течение ___ (______) календарных дней. Время выхода из строя регистрируется в момент передачи Арендатором запроса в службу поддержки клиентов Арендодателя. За время, в течение кот</w:t>
      </w:r>
      <w:r>
        <w:t>орого Арендатор не имел возможности пользоваться Оборудованием вследствие выхода его из строя, арендная плата не взимается.</w:t>
      </w:r>
    </w:p>
    <w:p w:rsidR="00000000" w:rsidRDefault="00097212">
      <w:pPr>
        <w:pStyle w:val="just"/>
      </w:pPr>
      <w:r>
        <w:t>Если Оборудование вышло из строя, стало неисправным по причинам, не зависящим от Арендодателя, в том числе вследствие неправильной э</w:t>
      </w:r>
      <w:r>
        <w:t>ксплуатации, хранения, случайного или умышленного повреждения Оборудования Арендатором, последний производит восстановление работоспособности, устранение неисправности Оборудования или замену Оборудования за свой счет;</w:t>
      </w:r>
    </w:p>
    <w:p w:rsidR="00000000" w:rsidRDefault="00097212">
      <w:pPr>
        <w:pStyle w:val="just"/>
      </w:pPr>
      <w:r>
        <w:t>д) предупредить Арендатора об имеющих</w:t>
      </w:r>
      <w:r>
        <w:t>ся правах третьих лиц на Оборудование (указать, если применимо);</w:t>
      </w:r>
    </w:p>
    <w:p w:rsidR="00000000" w:rsidRDefault="00097212">
      <w:pPr>
        <w:pStyle w:val="just"/>
      </w:pPr>
      <w:r>
        <w:t xml:space="preserve">е) производить за свой счет капитальный и текущий ремонт, а также </w:t>
      </w:r>
      <w:r>
        <w:t xml:space="preserve">иное текущее техническое обслуживание Оборудования в течение срока действия настоящего договора </w:t>
      </w:r>
      <w:r>
        <w:rPr>
          <w:vertAlign w:val="superscript"/>
        </w:rPr>
        <w:t>6</w:t>
      </w:r>
      <w:r>
        <w:t xml:space="preserve"> . Арендодатель обязан производить капитальный ремонт с периодичностью в ______;</w:t>
      </w:r>
    </w:p>
    <w:p w:rsidR="00000000" w:rsidRDefault="00097212">
      <w:pPr>
        <w:pStyle w:val="just"/>
      </w:pPr>
      <w:r>
        <w:t>ж) передать Оборудование в собственность Арендатору в течение ______ после над</w:t>
      </w:r>
      <w:r>
        <w:t>лежащего исполнения Арендатором условия о выкупе Оборудования.</w:t>
      </w:r>
    </w:p>
    <w:p w:rsidR="00000000" w:rsidRDefault="00097212">
      <w:pPr>
        <w:pStyle w:val="just"/>
      </w:pPr>
      <w:r>
        <w:t>3.2. Арендатор обязуется:</w:t>
      </w:r>
    </w:p>
    <w:p w:rsidR="00000000" w:rsidRDefault="00097212">
      <w:pPr>
        <w:pStyle w:val="just"/>
      </w:pPr>
      <w:r>
        <w:t>а) самостоятельно и за свой счет подготовить помещение, в котором будет установлено Оборудование, в соответствии с Требованиями к подготовке помещения Арендатора для м</w:t>
      </w:r>
      <w:r>
        <w:t>онтажа Оборудования, приведенными в Приложении N 1 к настоящему Договору. Осуществлять за свой счет обслуживание такого помещения и соответствующих сооружений с тем, чтобы обеспечить сохранность и надлежащие условия эксплуатации Оборудования;</w:t>
      </w:r>
    </w:p>
    <w:p w:rsidR="00000000" w:rsidRDefault="00097212">
      <w:pPr>
        <w:pStyle w:val="just"/>
      </w:pPr>
      <w:r>
        <w:t>б) самостояте</w:t>
      </w:r>
      <w:r>
        <w:t>льно и за свой счет обеспечивать беспрепятственный доступ сотрудников и подрядчиков Арендодателя в помещение, в котором устанавливается Оборудование, 24 часа в сутки 7 дней в неделю в целях выполнения Арендодателем своих обязательств по настоящему Договору</w:t>
      </w:r>
      <w:r>
        <w:t>;</w:t>
      </w:r>
    </w:p>
    <w:p w:rsidR="00000000" w:rsidRDefault="00097212">
      <w:pPr>
        <w:pStyle w:val="just"/>
      </w:pPr>
      <w:r>
        <w:t>в) принять Оборудование по Акту приема-передачи в течение ______ с момента получения извещения Арендодателя о готовности Оборудования к передаче;</w:t>
      </w:r>
    </w:p>
    <w:p w:rsidR="00000000" w:rsidRDefault="00097212">
      <w:pPr>
        <w:pStyle w:val="just"/>
      </w:pPr>
      <w:r>
        <w:t>г) пользоваться Оборудованием в соответствии с требованиями п. 1.1 настоящего Договора, правилами и условиям</w:t>
      </w:r>
      <w:r>
        <w:t>и эксплуатации, изложенными в технической документации на Оборудование, на условиях настоящего Договора;</w:t>
      </w:r>
    </w:p>
    <w:p w:rsidR="00000000" w:rsidRDefault="00097212">
      <w:pPr>
        <w:pStyle w:val="just"/>
      </w:pPr>
      <w:r>
        <w:t>д) своими силами и за свой счет вернуть Оборудование на склад Арендодателя в случае досрочного прекращения настоящего Договора или отказа Арендатора от</w:t>
      </w:r>
      <w:r>
        <w:t xml:space="preserve"> права выкупа Оборудования. В этом случае Арендатор обязан составить акт возврата Оборудования и передать Оборудование Арендодателю в порядке, предусмотренном п. 2.2 настоящего Договора;</w:t>
      </w:r>
    </w:p>
    <w:p w:rsidR="00000000" w:rsidRDefault="00097212">
      <w:pPr>
        <w:pStyle w:val="just"/>
      </w:pPr>
      <w:r>
        <w:t>е) не передавать Оборудование в субаренду, в безвозмездное пользовани</w:t>
      </w:r>
      <w:r>
        <w:t>е, не передавать свои права и обязанности по настоящему Договору третьим лицам, а также не отдавать в залог арендные права без письменного согласия Арендодателя;</w:t>
      </w:r>
    </w:p>
    <w:p w:rsidR="00000000" w:rsidRDefault="00097212">
      <w:pPr>
        <w:pStyle w:val="just"/>
      </w:pPr>
      <w:r>
        <w:t>ж) своевременно и в полном объеме вносить арендную плату за Оборудование;</w:t>
      </w:r>
    </w:p>
    <w:p w:rsidR="00000000" w:rsidRDefault="00097212">
      <w:pPr>
        <w:pStyle w:val="just"/>
      </w:pPr>
      <w:r>
        <w:t>з) по истечении срок</w:t>
      </w:r>
      <w:r>
        <w:t>а настоящего Договора Арендатор вправе выкупить Оборудование.</w:t>
      </w:r>
    </w:p>
    <w:p w:rsidR="00000000" w:rsidRDefault="00097212">
      <w:pPr>
        <w:pStyle w:val="just"/>
      </w:pPr>
      <w:r>
        <w:t>3.3. Арендодатель вправе в одностороннем порядке расторгнуть настоящий Договор до истечения срока его действия путем направления письменного уведомления Арендатору за _____ (________) календарны</w:t>
      </w:r>
      <w:r>
        <w:t>х дней до даты планируемого расторжения в следующих случаях:</w:t>
      </w:r>
    </w:p>
    <w:p w:rsidR="00000000" w:rsidRDefault="00097212">
      <w:pPr>
        <w:pStyle w:val="just"/>
      </w:pPr>
      <w:r>
        <w:t>а) неполучение арендной платы на счет Арендодателя более 2-х раз в течение _____________ календарных дней с момента наступления обязанности Арендатора по оплате согласно разделу 4 настоящего Дого</w:t>
      </w:r>
      <w:r>
        <w:t>вора;</w:t>
      </w:r>
    </w:p>
    <w:p w:rsidR="00000000" w:rsidRDefault="00097212">
      <w:pPr>
        <w:pStyle w:val="just"/>
      </w:pPr>
      <w:r>
        <w:t>б) нарушение Арендатором сроков приема Оборудования, установленных подп. "в" п. 3.2 настоящего Договора;</w:t>
      </w:r>
    </w:p>
    <w:p w:rsidR="00000000" w:rsidRDefault="00097212">
      <w:pPr>
        <w:pStyle w:val="just"/>
      </w:pPr>
      <w:r>
        <w:t>в) утрата или повреждение Оборудования.</w:t>
      </w:r>
    </w:p>
    <w:p w:rsidR="00000000" w:rsidRDefault="00097212">
      <w:pPr>
        <w:pStyle w:val="just"/>
      </w:pPr>
      <w:r>
        <w:t>3.4. Арендатор вправе до истечения срока действия настоящего Договора:</w:t>
      </w:r>
    </w:p>
    <w:p w:rsidR="00000000" w:rsidRDefault="00097212">
      <w:pPr>
        <w:pStyle w:val="just"/>
      </w:pPr>
      <w:r>
        <w:t>а) вернуть Оборудование своими сил</w:t>
      </w:r>
      <w:r>
        <w:t>ами и за свой счет;</w:t>
      </w:r>
    </w:p>
    <w:p w:rsidR="00000000" w:rsidRDefault="00097212">
      <w:pPr>
        <w:pStyle w:val="just"/>
      </w:pPr>
      <w:r>
        <w:t xml:space="preserve">б) выкупить Оборудование, внеся оставшуюся часть выкупной стоимости Оборудования, которая определяется в соответствии с п. 4.4 настоящего Договора. Арендатор вправе приобрести Оборудование в собственность, уведомив об этом Арендодателя </w:t>
      </w:r>
      <w:r>
        <w:t>в письменном виде за 30 (тридцать) календарных дней до окончания срока аренды. В случае выкупа Оборудования Арендатором право собственности на Оборудование переходит к Арендатору с даты оплаты полной выкупной стоимости Оборудования на условиях настоящего Д</w:t>
      </w:r>
      <w:r>
        <w:t>оговора.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3"/>
        <w:rPr>
          <w:rFonts w:eastAsia="Times New Roman"/>
        </w:rPr>
      </w:pPr>
      <w:r>
        <w:rPr>
          <w:rFonts w:eastAsia="Times New Roman"/>
        </w:rPr>
        <w:t>4. ЦЕНЫ И ПОРЯДОК РАСЧЕТОВ</w:t>
      </w:r>
    </w:p>
    <w:p w:rsidR="00000000" w:rsidRDefault="00097212">
      <w:pPr>
        <w:pStyle w:val="just"/>
      </w:pPr>
      <w:r>
        <w:t>4.1. Арендная плата составляет _____ (__________) условных единиц за период _____________. Оплата осуществляется в рублях по официальному курсу Банка России на день платежа.</w:t>
      </w:r>
    </w:p>
    <w:p w:rsidR="00000000" w:rsidRDefault="00097212">
      <w:pPr>
        <w:pStyle w:val="just"/>
      </w:pPr>
      <w:r>
        <w:t>В арендную плату включены (вариант: не включе</w:t>
      </w:r>
      <w:r>
        <w:t>ны) плата за доставку и монтаж Оборудования, плата за услуги по эксплуатационному обслуживанию Оборудования.</w:t>
      </w:r>
    </w:p>
    <w:p w:rsidR="00000000" w:rsidRDefault="00097212">
      <w:pPr>
        <w:pStyle w:val="just"/>
      </w:pPr>
      <w:r>
        <w:t>4.2. Арендная плата по настоящему Договору перечисляется Арендатором на расчетный счет Арендодателя в следующем порядке: ________________________.</w:t>
      </w:r>
    </w:p>
    <w:p w:rsidR="00000000" w:rsidRDefault="00097212">
      <w:pPr>
        <w:pStyle w:val="just"/>
      </w:pPr>
      <w:r>
        <w:t>Обязанность Арендатора считается исполненной с даты списания денежных средств с расчетного счета Арендатора.</w:t>
      </w:r>
    </w:p>
    <w:p w:rsidR="00000000" w:rsidRDefault="00097212">
      <w:pPr>
        <w:pStyle w:val="just"/>
      </w:pPr>
      <w:r>
        <w:t>4.3. Размер арендной платы может быть изменен Сторонами дополнительным соглашением к настоящему Договору, но не чаще одного раза в год (вариант: не</w:t>
      </w:r>
      <w:r>
        <w:t xml:space="preserve"> чаще одного раза в течение срока действия настоящего Договора).</w:t>
      </w:r>
    </w:p>
    <w:p w:rsidR="00000000" w:rsidRDefault="00097212">
      <w:pPr>
        <w:pStyle w:val="just"/>
      </w:pPr>
      <w:r>
        <w:t>4.4. Выкупная стоимость Оборудования составляет ______________. В счет оплаты выкупной стоимости Оборудования Арендодатель засчитывает внесенные Арендатором суммы арендной платы.</w:t>
      </w:r>
    </w:p>
    <w:p w:rsidR="00000000" w:rsidRDefault="00097212">
      <w:pPr>
        <w:pStyle w:val="just"/>
      </w:pPr>
      <w:r>
        <w:t>4.5. Арендод</w:t>
      </w:r>
      <w:r>
        <w:t>атель в течение _______ с момента ________ направляет Арендатору оригинал счета, подлежащего оплате.</w:t>
      </w:r>
    </w:p>
    <w:p w:rsidR="00000000" w:rsidRDefault="00097212">
      <w:pPr>
        <w:pStyle w:val="just"/>
      </w:pPr>
      <w:r>
        <w:t>4.6. Арендатор обязан в течение ___ (______) банковских дней с даты получения оригинала счета Арендодателя (далее - срок платежа) произвести оплату счета с</w:t>
      </w:r>
      <w:r>
        <w:t>огласно указанным в нем инструкциям в рублях по официальному курсу (далее - курс) Банка России на дату списания денежных средств со счета Арендатора (далее - дата списания). Датой оплаты считается дата списания денежных средств со счета Арендатора или внес</w:t>
      </w:r>
      <w:r>
        <w:t>ение наличных денежных средств на счет Арендодателя через отделение банка, с которым Арендодатель заключил договор на обслуживание (далее - дата зачисления).</w:t>
      </w:r>
    </w:p>
    <w:p w:rsidR="00000000" w:rsidRDefault="00097212">
      <w:pPr>
        <w:pStyle w:val="just"/>
      </w:pPr>
      <w:r>
        <w:t>4.7. В случае если оплата не будет произведена в течение срока платежа, Арендодатель вправе потребовать от Арендатора уплаты пени в размере и на условиях, предусмотренных действующим законодательством Российской Федерации.</w:t>
      </w:r>
    </w:p>
    <w:p w:rsidR="00000000" w:rsidRDefault="00097212">
      <w:pPr>
        <w:pStyle w:val="just"/>
      </w:pPr>
      <w:r>
        <w:t>4.8. При осуществлении платежа Ар</w:t>
      </w:r>
      <w:r>
        <w:t>ендатор обязан указывать номер настоящего Договора и номер оплачиваемого счета для идентификации платежей.</w:t>
      </w:r>
    </w:p>
    <w:p w:rsidR="00000000" w:rsidRDefault="00097212">
      <w:pPr>
        <w:pStyle w:val="just"/>
      </w:pPr>
      <w:r>
        <w:t>4.9. Арендатор вправе с согласия Арендодателя оплачивать счета авансовыми платежами с указанием в платежных документах периода, за который вносится а</w:t>
      </w:r>
      <w:r>
        <w:t>вансовый платеж.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097212">
      <w:pPr>
        <w:pStyle w:val="just"/>
      </w:pPr>
      <w:r>
        <w:t>5.1. Стороны настоящим подтверждают, что информация, связанная с настоящим Договором, составляет служебную и/или коммерческую тайну.</w:t>
      </w:r>
    </w:p>
    <w:p w:rsidR="00000000" w:rsidRDefault="00097212">
      <w:pPr>
        <w:pStyle w:val="just"/>
      </w:pPr>
      <w:r>
        <w:t>5.2. Стороны признают запрет на разглашение конфиденциальной информации в течение с</w:t>
      </w:r>
      <w:r>
        <w:t>рока действия настоящего Договора, а также в течение ___ (______) лет после его прекращения, за исключением случаев, предусмотренных действующим законодательством Российской Федерации.</w:t>
      </w:r>
    </w:p>
    <w:p w:rsidR="00000000" w:rsidRDefault="00097212">
      <w:pPr>
        <w:pStyle w:val="HTML"/>
      </w:pPr>
      <w:r>
        <w:t xml:space="preserve">    5.3.   Стороны   обязаны   принимать  разумные  меры,  необходимые </w:t>
      </w:r>
      <w:r>
        <w:t xml:space="preserve"> для</w:t>
      </w:r>
    </w:p>
    <w:p w:rsidR="00000000" w:rsidRDefault="00097212">
      <w:pPr>
        <w:pStyle w:val="HTML"/>
      </w:pPr>
      <w:r>
        <w:t>предотвращения    раскрытия    конфиденциальной   информации,   а   именно:</w:t>
      </w:r>
    </w:p>
    <w:p w:rsidR="00000000" w:rsidRDefault="00097212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097212">
      <w:pPr>
        <w:pStyle w:val="HTML"/>
      </w:pPr>
      <w:r>
        <w:t>(указать определенные меры)</w:t>
      </w:r>
    </w:p>
    <w:p w:rsidR="00000000" w:rsidRDefault="00097212">
      <w:pPr>
        <w:pStyle w:val="sel"/>
        <w:divId w:val="1825971896"/>
      </w:pPr>
      <w:r>
        <w:t>1 Вариант: Меры, указанные в настоящем пункте, условия и порядок их осу</w:t>
      </w:r>
      <w:r>
        <w:t>ществления согласованы Сторонами в дополнительном соглашении к настоящему Договору (Приложение N ___), являющемся его неотъемлемой частью.</w:t>
      </w:r>
    </w:p>
    <w:p w:rsidR="00000000" w:rsidRDefault="00097212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</w:t>
      </w:r>
    </w:p>
    <w:p w:rsidR="00000000" w:rsidRDefault="00097212">
      <w:pPr>
        <w:pStyle w:val="just"/>
      </w:pPr>
      <w:r>
        <w:t>6.1. Стороны не несут ответственности за неисполнение или ненадлежащее исполнени</w:t>
      </w:r>
      <w:r>
        <w:t>е обязательств по настоящему Договору, если надлежащее исполнение оказалось невозможным вследствие обстоятельств непреодолимой силы, а именно: войны, военные действия, мятежи, саботаж, забастовки, пожары, взрывы, наводнения или иные стихийные бедствия, изд</w:t>
      </w:r>
      <w:r>
        <w:t>ание законодательных и/или подзаконных актов, прямо запрещающих деятельность Сторон по настоящему Договору.</w:t>
      </w:r>
    </w:p>
    <w:p w:rsidR="00000000" w:rsidRDefault="00097212">
      <w:pPr>
        <w:pStyle w:val="just"/>
      </w:pPr>
      <w:r>
        <w:t>6.2. В срок ________ после наступления чрезвычайных обстоятельств, задерживающих исполнение или иным образом препятствующих исполнению настоящего До</w:t>
      </w:r>
      <w:r>
        <w:t>говора, Сторона, для которой такие обстоятельства наступили, обязана уведомить об этом другую Сторону любым из доступных средств связи.</w:t>
      </w:r>
    </w:p>
    <w:p w:rsidR="00000000" w:rsidRDefault="00097212">
      <w:pPr>
        <w:pStyle w:val="just"/>
      </w:pPr>
      <w:r>
        <w:t xml:space="preserve">6.3. Если обстоятельство непреодолимой силы длится более _________ дней, Стороны вправе расторгнуть настоящий Договор в </w:t>
      </w:r>
      <w:r>
        <w:t>одностороннем порядке или по взаимному соглашению путем направления соответствующих уведомлений с указанием предполагаемой даты расторжения настоящего Договора.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097212">
      <w:pPr>
        <w:pStyle w:val="just"/>
      </w:pPr>
      <w:r>
        <w:t>7.1. В случае нарушения Арендатором сроков возврата Оборудования, ус</w:t>
      </w:r>
      <w:r>
        <w:t>тановленных п. 2.2 настоящего Договора, Арендодатель вправе требовать от Арендатора внесения арендной платы за все время просрочки. В случае если арендная плата не покрывает причиненных Арендодателю убытков, Арендодатель вправе потребовать их возмещения пр</w:t>
      </w:r>
      <w:r>
        <w:t>и условии документального подтверждения убытков. Положения настоящего пункта применяются в случае расторжения настоящего Договора в одностороннем порядке или по соглашению Сторон.</w:t>
      </w:r>
    </w:p>
    <w:p w:rsidR="00000000" w:rsidRDefault="00097212">
      <w:pPr>
        <w:pStyle w:val="just"/>
      </w:pPr>
      <w:r>
        <w:t>7.2. При возврате неисправного и/или некомплектного Оборудования Арендодател</w:t>
      </w:r>
      <w:r>
        <w:t>ь вправе потребовать от Арендатора возмещения документально подтвержденных расходов, фактически понесенных Арендодателем в связи с ремонтом и/или приобретением недостающих частей Оборудования.</w:t>
      </w:r>
    </w:p>
    <w:p w:rsidR="00000000" w:rsidRDefault="00097212">
      <w:pPr>
        <w:pStyle w:val="just"/>
      </w:pPr>
      <w:r>
        <w:t>7.3. За передачу Оборудования в пользование третьим лицам без п</w:t>
      </w:r>
      <w:r>
        <w:t>исьменного согласия Арендодателя Арендодатель вправе расторгнуть настоящий Договор и потребовать возвращения Оборудования в срок ________.</w:t>
      </w:r>
    </w:p>
    <w:p w:rsidR="00000000" w:rsidRDefault="00097212">
      <w:pPr>
        <w:pStyle w:val="just"/>
      </w:pPr>
      <w:r>
        <w:t>7.4. В случае нарушения Арендатором сроков оплаты, установленных в п. 4.2 настоящего Договора, Арендодатель вправе по</w:t>
      </w:r>
      <w:r>
        <w:t>требовать от Арендатора уплаты неустойки в размере и на условиях, предусмотренных действующим законодательством Российской Федерации.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3"/>
        <w:rPr>
          <w:rFonts w:eastAsia="Times New Roman"/>
        </w:rPr>
      </w:pPr>
      <w:r>
        <w:rPr>
          <w:rFonts w:eastAsia="Times New Roman"/>
        </w:rPr>
        <w:t>8. РАССМОТРЕНИЕ СПОРОВ</w:t>
      </w:r>
    </w:p>
    <w:p w:rsidR="00000000" w:rsidRDefault="00097212">
      <w:pPr>
        <w:pStyle w:val="just"/>
      </w:pPr>
      <w:r>
        <w:t>8.1. В случае возникновения споров, связанных с настоящим Договором, Стороны принимают меры к их р</w:t>
      </w:r>
      <w:r>
        <w:t>азрешению путем проведения переговоров.</w:t>
      </w:r>
    </w:p>
    <w:p w:rsidR="00000000" w:rsidRDefault="00097212">
      <w:pPr>
        <w:pStyle w:val="just"/>
      </w:pPr>
      <w:r>
        <w:t>8.2. Если спор не может быть разрешен путем переговоров, он передается на рассмотрение суда в порядке, установленном действующим законодательством Российской Федерации.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097212">
      <w:pPr>
        <w:pStyle w:val="just"/>
      </w:pPr>
      <w:r>
        <w:t>9.1.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097212">
      <w:pPr>
        <w:pStyle w:val="just"/>
      </w:pPr>
      <w:r>
        <w:t>9.2. Стороны обязуются информировать друг друга в письменном виде об изменении своих адресов и иных данных и реквизитов, у</w:t>
      </w:r>
      <w:r>
        <w:t>казанных в настоящем Договоре.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HTML"/>
      </w:pPr>
      <w:r>
        <w:t>---------------------------------------------------------------------------</w:t>
      </w:r>
    </w:p>
    <w:p w:rsidR="00000000" w:rsidRDefault="00097212">
      <w:pPr>
        <w:pStyle w:val="HTML"/>
      </w:pPr>
      <w:r>
        <w:t>¦Если получатель Арендодатель:       ¦Если получатель Арендатор:          ¦</w:t>
      </w:r>
    </w:p>
    <w:p w:rsidR="00000000" w:rsidRDefault="00097212">
      <w:pPr>
        <w:pStyle w:val="HTML"/>
      </w:pPr>
      <w:r>
        <w:t xml:space="preserve">¦Место нахождения:                   ¦Место нахождения:                 </w:t>
      </w:r>
      <w:r>
        <w:t xml:space="preserve">  ¦</w:t>
      </w:r>
    </w:p>
    <w:p w:rsidR="00000000" w:rsidRDefault="00097212">
      <w:pPr>
        <w:pStyle w:val="HTML"/>
      </w:pPr>
      <w:r>
        <w:t>¦Почтовый адрес:                     ¦Почтовый адрес:                     ¦</w:t>
      </w:r>
    </w:p>
    <w:p w:rsidR="00000000" w:rsidRDefault="00097212">
      <w:pPr>
        <w:pStyle w:val="HTML"/>
      </w:pPr>
      <w:r>
        <w:t>¦ИНН                                 ¦ИНН                                 ¦</w:t>
      </w:r>
    </w:p>
    <w:p w:rsidR="00000000" w:rsidRDefault="00097212">
      <w:pPr>
        <w:pStyle w:val="HTML"/>
      </w:pPr>
      <w:r>
        <w:t>¦ОКПО                                ¦ОКПО                                ¦</w:t>
      </w:r>
    </w:p>
    <w:p w:rsidR="00000000" w:rsidRDefault="00097212">
      <w:pPr>
        <w:pStyle w:val="HTML"/>
      </w:pPr>
      <w:r>
        <w:t xml:space="preserve">¦ОКВЭД                  </w:t>
      </w:r>
      <w:r>
        <w:t xml:space="preserve">             ¦ОКВЭД                               ¦</w:t>
      </w:r>
    </w:p>
    <w:p w:rsidR="00000000" w:rsidRDefault="00097212">
      <w:pPr>
        <w:pStyle w:val="HTML"/>
      </w:pPr>
      <w:r>
        <w:t>¦Наименование банка                  ¦Наименование банка                  ¦</w:t>
      </w:r>
    </w:p>
    <w:p w:rsidR="00000000" w:rsidRDefault="00097212">
      <w:pPr>
        <w:pStyle w:val="HTML"/>
      </w:pPr>
      <w:r>
        <w:t>¦Р/с                                 ¦Р/с                                 ¦</w:t>
      </w:r>
    </w:p>
    <w:p w:rsidR="00000000" w:rsidRDefault="00097212">
      <w:pPr>
        <w:pStyle w:val="HTML"/>
      </w:pPr>
      <w:r>
        <w:t xml:space="preserve">¦К/с                                 ¦К/с           </w:t>
      </w:r>
      <w:r>
        <w:t xml:space="preserve">                      ¦</w:t>
      </w:r>
    </w:p>
    <w:p w:rsidR="00000000" w:rsidRDefault="00097212">
      <w:pPr>
        <w:pStyle w:val="HTML"/>
      </w:pPr>
      <w:r>
        <w:t>¦БИК                                 ¦БИК                                 ¦</w:t>
      </w:r>
    </w:p>
    <w:p w:rsidR="00000000" w:rsidRDefault="00097212">
      <w:pPr>
        <w:pStyle w:val="HTML"/>
      </w:pPr>
      <w:r>
        <w:t>¦ИНН                                 ¦ИНН                                 ¦</w:t>
      </w:r>
    </w:p>
    <w:p w:rsidR="00000000" w:rsidRDefault="00097212">
      <w:pPr>
        <w:pStyle w:val="HTML"/>
      </w:pPr>
      <w:r>
        <w:t>-------------------------------------+-------------------------------------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just"/>
      </w:pPr>
      <w:r>
        <w:t>9.3</w:t>
      </w:r>
      <w:r>
        <w:t>. Неотъемлемыми частями настоящего Договора являются следующие Приложения:</w:t>
      </w:r>
    </w:p>
    <w:p w:rsidR="00000000" w:rsidRDefault="00097212">
      <w:pPr>
        <w:pStyle w:val="just"/>
      </w:pPr>
      <w:r>
        <w:t>9.3.1. Требования к подготовке помещения Арендатора для монтажа Оборудования (Приложение N 1).</w:t>
      </w:r>
    </w:p>
    <w:p w:rsidR="00000000" w:rsidRDefault="00097212">
      <w:pPr>
        <w:pStyle w:val="just"/>
      </w:pPr>
      <w:r>
        <w:t>9.3.2. Перечень Оборудования (Приложение N 2).</w:t>
      </w:r>
    </w:p>
    <w:p w:rsidR="00000000" w:rsidRDefault="00097212">
      <w:pPr>
        <w:pStyle w:val="just"/>
      </w:pPr>
      <w:r>
        <w:t>9.3.3. Акт приема-передачи Оборудования</w:t>
      </w:r>
      <w:r>
        <w:t xml:space="preserve"> в аренду (Приложение N __).</w:t>
      </w:r>
    </w:p>
    <w:p w:rsidR="00000000" w:rsidRDefault="00097212">
      <w:pPr>
        <w:pStyle w:val="just"/>
      </w:pPr>
      <w:r>
        <w:t>9.3.4. Акт возврата Оборудования (Приложение N __, составляется Арендатором в случаях, предусмотренных п. 2.2 настоящего Договора).</w:t>
      </w:r>
    </w:p>
    <w:p w:rsidR="00000000" w:rsidRDefault="00097212">
      <w:pPr>
        <w:pStyle w:val="just"/>
      </w:pPr>
      <w:r>
        <w:t>9.3.5. Акт приема-передачи Оборудования в собственность Арендатора (Приложение N __).</w:t>
      </w:r>
    </w:p>
    <w:p w:rsidR="00000000" w:rsidRDefault="00097212">
      <w:pPr>
        <w:pStyle w:val="just"/>
      </w:pPr>
      <w:r>
        <w:t>9.3.6. Ко</w:t>
      </w:r>
      <w:r>
        <w:t>пии документов, подтверждающих право Арендодателя на сдачу Оборудования в аренду (Приложение N __).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HTML"/>
      </w:pPr>
      <w:r>
        <w:t xml:space="preserve">    Арендодатель:                                  Арендатор:</w:t>
      </w:r>
    </w:p>
    <w:p w:rsidR="00000000" w:rsidRDefault="00097212">
      <w:pPr>
        <w:pStyle w:val="HTML"/>
      </w:pPr>
      <w:r>
        <w:t>__________________                             ____________________</w:t>
      </w:r>
    </w:p>
    <w:p w:rsidR="00000000" w:rsidRDefault="00097212">
      <w:pPr>
        <w:pStyle w:val="HTML"/>
      </w:pPr>
    </w:p>
    <w:p w:rsidR="00000000" w:rsidRDefault="00097212">
      <w:pPr>
        <w:pStyle w:val="HTML"/>
      </w:pPr>
      <w:r>
        <w:t>________/_________                             _________/__________</w:t>
      </w:r>
    </w:p>
    <w:p w:rsidR="00000000" w:rsidRDefault="00097212">
      <w:pPr>
        <w:pStyle w:val="HTML"/>
      </w:pPr>
    </w:p>
    <w:p w:rsidR="00000000" w:rsidRDefault="00097212">
      <w:pPr>
        <w:pStyle w:val="HTML"/>
      </w:pPr>
      <w:r>
        <w:t>М.П.                                            М.П.</w:t>
      </w:r>
    </w:p>
    <w:p w:rsidR="00000000" w:rsidRDefault="00097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212">
      <w:pPr>
        <w:pStyle w:val="sel"/>
        <w:divId w:val="2090425939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</w:t>
      </w:r>
      <w:r>
        <w:t>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097212">
      <w:pPr>
        <w:pStyle w:val="sel"/>
        <w:divId w:val="2090425939"/>
      </w:pPr>
      <w:r>
        <w:t>2 В соответствии со ст.</w:t>
      </w:r>
      <w:r>
        <w:t xml:space="preserve"> 608 ГК РФ арендодателями могут быть также лица, управомоченные законом или собственником сдавать имущество в аренду.</w:t>
      </w:r>
    </w:p>
    <w:p w:rsidR="00000000" w:rsidRDefault="00097212">
      <w:pPr>
        <w:pStyle w:val="sel"/>
        <w:divId w:val="2090425939"/>
      </w:pPr>
      <w:r>
        <w:t>3 В соответствии с п. 1 ст. 297, п. п. 1 - 4 ст. 298 ГК РФ казенное предприятие вправе отчуждать или иным способом распоряжаться закреплен</w:t>
      </w:r>
      <w:r>
        <w:t>ным за ним имуществом лишь с согласия собственника этого имущества.</w:t>
      </w:r>
    </w:p>
    <w:p w:rsidR="00000000" w:rsidRDefault="00097212">
      <w:pPr>
        <w:pStyle w:val="just"/>
        <w:divId w:val="2090425939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</w:t>
      </w:r>
      <w:r>
        <w:t>ственником на приобретение такого имущества.</w:t>
      </w:r>
    </w:p>
    <w:p w:rsidR="00000000" w:rsidRDefault="00097212">
      <w:pPr>
        <w:pStyle w:val="just"/>
        <w:divId w:val="2090425939"/>
      </w:pPr>
      <w:r>
        <w:t>Автономное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автономным учреждением за счет средств, выделенных ем</w:t>
      </w:r>
      <w:r>
        <w:t>у собственником на приобретение такого имущества.</w:t>
      </w:r>
    </w:p>
    <w:p w:rsidR="00000000" w:rsidRDefault="00097212">
      <w:pPr>
        <w:pStyle w:val="just"/>
        <w:divId w:val="2090425939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</w:t>
      </w:r>
      <w:r>
        <w:t xml:space="preserve"> ему собственником на приобретение такого имущества.</w:t>
      </w:r>
    </w:p>
    <w:p w:rsidR="00000000" w:rsidRDefault="00097212">
      <w:pPr>
        <w:pStyle w:val="just"/>
        <w:divId w:val="2090425939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097212">
      <w:pPr>
        <w:pStyle w:val="sel"/>
        <w:divId w:val="2090425939"/>
      </w:pPr>
      <w:r>
        <w:t>4 В соответствии с абз. 2 п. 1 ст. 621 ГК РФ при заключении договора аренды на нов</w:t>
      </w:r>
      <w:r>
        <w:t>ый срок условия договора могут быть изменены по соглашению сторон.</w:t>
      </w:r>
    </w:p>
    <w:p w:rsidR="00000000" w:rsidRDefault="00097212">
      <w:pPr>
        <w:pStyle w:val="sel"/>
        <w:divId w:val="2090425939"/>
      </w:pPr>
      <w:r>
        <w:t>5 В соответствии с п. 1 ст. 708 ГК РФ по согласованию между сторонами в договоре могут быть предусмотрены также сроки завершения отдельных этапов работы (промежуточные сроки).</w:t>
      </w:r>
    </w:p>
    <w:p w:rsidR="00000000" w:rsidRDefault="00097212">
      <w:pPr>
        <w:pStyle w:val="sel"/>
        <w:divId w:val="2090425939"/>
      </w:pPr>
      <w:r>
        <w:t>6 В соответст</w:t>
      </w:r>
      <w:r>
        <w:t>вии со ст. 616 ГК РФ иное может быть установлено законом или договором аренды.</w:t>
      </w:r>
    </w:p>
    <w:p w:rsidR="00000000" w:rsidRDefault="000972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https://порядокправа.рф/obrazecy/dogovor_arendy_telekommunikacionnogo_oborudovaniya_s_obyazatelstvom_arendodatelya_proizvesti_ustanovk.htm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12"/>
    <w:rsid w:val="0009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7BBB1-4F29-4A4F-B5C4-4E39652E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7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elekommunikacionnogo_oborudovaniya_s_obyazatelstvom_arendodatelya_proizvesti_ustanov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3142</Words>
  <Characters>17916</Characters>
  <Application>Microsoft Office Word</Application>
  <DocSecurity>0</DocSecurity>
  <Lines>149</Lines>
  <Paragraphs>42</Paragraphs>
  <ScaleCrop>false</ScaleCrop>
  <Company/>
  <LinksUpToDate>false</LinksUpToDate>
  <CharactersWithSpaces>21016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телекоммуникационного оборудования (с обязательством арендодателя произвести установку оборудования и правом арендатора выкупить оборудование; цена указана в условных единицах)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2022-08-06T14:00:00Z</dcterms:created>
  <dcterms:modified xsi:type="dcterms:W3CDTF">2022-08-06T14:00:00Z</dcterms:modified>
</cp:coreProperties>
</file>