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E1BE3">
      <w:pPr>
        <w:pStyle w:val="1"/>
        <w:rPr>
          <w:rFonts w:eastAsia="Times New Roman"/>
        </w:rPr>
      </w:pPr>
      <w:r>
        <w:rPr>
          <w:rFonts w:eastAsia="Times New Roman"/>
        </w:rPr>
        <w:t>Договор аренды медицинского оборудования</w:t>
      </w:r>
    </w:p>
    <w:p w:rsidR="00000000" w:rsidRDefault="002E1BE3">
      <w:pPr>
        <w:pStyle w:val="3"/>
        <w:rPr>
          <w:rFonts w:eastAsia="Times New Roman"/>
        </w:rPr>
      </w:pPr>
      <w:r>
        <w:rPr>
          <w:rFonts w:eastAsia="Times New Roman"/>
        </w:rPr>
        <w:t>ДОГОВОР N _____ аренды медицинского оборудования</w:t>
      </w:r>
    </w:p>
    <w:p w:rsidR="00000000" w:rsidRDefault="002E1BE3">
      <w:pPr>
        <w:pStyle w:val="HTML"/>
      </w:pPr>
      <w:r>
        <w:t>г. _______________                                  "__"___________ ____ г.</w:t>
      </w:r>
    </w:p>
    <w:p w:rsidR="00000000" w:rsidRDefault="002E1BE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E1BE3">
      <w:pPr>
        <w:pStyle w:val="just"/>
      </w:pPr>
      <w:r>
        <w:t>____________________, именуем___ в дальнейшем "Арендодатель", в лице ____________________, действующего на основании ____________________, с одной стороны, и ____________________, именуем___ в дальнейшем "Арендатор", в лице ____________________, действующе</w:t>
      </w:r>
      <w:r>
        <w:t>го на основании ____________________, с другой стороны, заключили настоящий Договор о нижеследующем:</w:t>
      </w:r>
    </w:p>
    <w:p w:rsidR="00000000" w:rsidRDefault="002E1BE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E1BE3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2E1BE3">
      <w:pPr>
        <w:pStyle w:val="just"/>
      </w:pPr>
      <w:r>
        <w:t>1.1. Арендодатель обязуется предоставить во временное пользование (вариант: во временное владение и пользование) Арендатору медицинско</w:t>
      </w:r>
      <w:r>
        <w:t xml:space="preserve">е оборудование (далее - "Оборудование"), перечень и индивидуальные технические характеристики которого определены в Акте приема-передачи (Приложение N _____), являющемся неотъемлемой частью настоящего Договора </w:t>
      </w:r>
      <w:r>
        <w:rPr>
          <w:vertAlign w:val="superscript"/>
        </w:rPr>
        <w:t>1</w:t>
      </w:r>
      <w:r>
        <w:t xml:space="preserve"> , а Арендатор - своевременно вносить арендну</w:t>
      </w:r>
      <w:r>
        <w:t>ю плату в порядке и на условиях, определенных настоящим Договором, и при прекращении Договора возвратить Оборудование в том состоянии, в котором оно было получено, с учетом нормального износа.</w:t>
      </w:r>
    </w:p>
    <w:p w:rsidR="00000000" w:rsidRDefault="002E1BE3">
      <w:pPr>
        <w:pStyle w:val="just"/>
      </w:pPr>
      <w:r>
        <w:t>1.2. Оборудование, передаваемое в аренду, принадлежит Арендодат</w:t>
      </w:r>
      <w:r>
        <w:t xml:space="preserve">елю на праве собственности (аренды, хозяйственного ведения, оперативного управления </w:t>
      </w:r>
      <w:r>
        <w:rPr>
          <w:vertAlign w:val="superscript"/>
        </w:rPr>
        <w:t>2</w:t>
      </w:r>
      <w:r>
        <w:t xml:space="preserve"> и т.д.), что подтверждается _________________________.</w:t>
      </w:r>
    </w:p>
    <w:p w:rsidR="00000000" w:rsidRDefault="002E1BE3">
      <w:pPr>
        <w:pStyle w:val="just"/>
      </w:pPr>
      <w:r>
        <w:t>Вариант для случаев, когда Оборудование принадлежит Арендодателю на праве хозяйственного ведения или оперативного у</w:t>
      </w:r>
      <w:r>
        <w:t>правления:</w:t>
      </w:r>
    </w:p>
    <w:p w:rsidR="00000000" w:rsidRDefault="002E1BE3">
      <w:pPr>
        <w:pStyle w:val="just"/>
      </w:pPr>
      <w:r>
        <w:t xml:space="preserve">1.3. Согласие собственника на передачу имущества в аренду выражено в: ____________________ </w:t>
      </w:r>
      <w:r>
        <w:rPr>
          <w:vertAlign w:val="superscript"/>
        </w:rPr>
        <w:t>3</w:t>
      </w:r>
      <w:r>
        <w:t xml:space="preserve"> .</w:t>
      </w:r>
    </w:p>
    <w:p w:rsidR="00000000" w:rsidRDefault="002E1BE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E1BE3">
      <w:pPr>
        <w:pStyle w:val="just"/>
      </w:pPr>
      <w:r>
        <w:t>1.4. Одновременно с Оборудованием Арендодатель передает Арендатору по акту следующую документацию:</w:t>
      </w:r>
    </w:p>
    <w:p w:rsidR="00000000" w:rsidRDefault="002E1BE3">
      <w:pPr>
        <w:pStyle w:val="just"/>
      </w:pPr>
      <w:r>
        <w:t>а) копию регистрационного удостоверения на медицин</w:t>
      </w:r>
      <w:r>
        <w:t>ское оборудование;</w:t>
      </w:r>
    </w:p>
    <w:p w:rsidR="00000000" w:rsidRDefault="002E1BE3">
      <w:pPr>
        <w:pStyle w:val="just"/>
      </w:pPr>
      <w:r>
        <w:t xml:space="preserve">б) копию сертификата соответствия на медицинское оборудование </w:t>
      </w:r>
      <w:r>
        <w:rPr>
          <w:vertAlign w:val="superscript"/>
        </w:rPr>
        <w:t>4</w:t>
      </w:r>
      <w:r>
        <w:t xml:space="preserve"> ;</w:t>
      </w:r>
    </w:p>
    <w:p w:rsidR="00000000" w:rsidRDefault="002E1BE3">
      <w:pPr>
        <w:pStyle w:val="just"/>
      </w:pPr>
      <w:r>
        <w:t>в) санитарно-эпидемиологическое заключение на медицинское оборудование (при необходимости);</w:t>
      </w:r>
    </w:p>
    <w:p w:rsidR="00000000" w:rsidRDefault="002E1BE3">
      <w:pPr>
        <w:pStyle w:val="just"/>
      </w:pPr>
      <w:r>
        <w:lastRenderedPageBreak/>
        <w:t>г) технический паспорт на медицинское оборудование или иной документ, содержащи</w:t>
      </w:r>
      <w:r>
        <w:t>й все существенные технические характеристики медицинского оборудования, на русском языке;</w:t>
      </w:r>
    </w:p>
    <w:p w:rsidR="00000000" w:rsidRDefault="002E1BE3">
      <w:pPr>
        <w:pStyle w:val="just"/>
      </w:pPr>
      <w:r>
        <w:t>д) инструкцию пользователя (руководство по эксплуатации) на медицинское оборудование на русском языке.</w:t>
      </w:r>
    </w:p>
    <w:p w:rsidR="00000000" w:rsidRDefault="002E1BE3">
      <w:pPr>
        <w:pStyle w:val="just"/>
      </w:pPr>
      <w:r>
        <w:t>1.5. Передача Оборудования в аренду сопровождается поставкой р</w:t>
      </w:r>
      <w:r>
        <w:t>асходных материалов конкретного производителя такого Оборудования в соответствии со спецификацией изготовителя на весь срок аренды.</w:t>
      </w:r>
    </w:p>
    <w:p w:rsidR="00000000" w:rsidRDefault="002E1BE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E1BE3">
      <w:pPr>
        <w:pStyle w:val="3"/>
        <w:rPr>
          <w:rFonts w:eastAsia="Times New Roman"/>
        </w:rPr>
      </w:pPr>
      <w:r>
        <w:rPr>
          <w:rFonts w:eastAsia="Times New Roman"/>
        </w:rPr>
        <w:t>2. ПРАВА И ОБЯЗАННОСТИ СТОРОН</w:t>
      </w:r>
    </w:p>
    <w:p w:rsidR="00000000" w:rsidRDefault="002E1BE3">
      <w:pPr>
        <w:pStyle w:val="just"/>
      </w:pPr>
      <w:r>
        <w:t>2.1. Права Арендодателя:</w:t>
      </w:r>
    </w:p>
    <w:p w:rsidR="00000000" w:rsidRDefault="002E1BE3">
      <w:pPr>
        <w:pStyle w:val="just"/>
      </w:pPr>
      <w:r>
        <w:t xml:space="preserve">2.1.1. В случае существенного нарушения Арендатором сроков внесения </w:t>
      </w:r>
      <w:r>
        <w:t xml:space="preserve">арендной платы требовать от Арендатора досрочного внесения арендной платы в срок _______________ </w:t>
      </w:r>
      <w:r>
        <w:rPr>
          <w:vertAlign w:val="superscript"/>
        </w:rPr>
        <w:t>5</w:t>
      </w:r>
      <w:r>
        <w:t xml:space="preserve"> .</w:t>
      </w:r>
    </w:p>
    <w:p w:rsidR="00000000" w:rsidRDefault="002E1BE3">
      <w:pPr>
        <w:pStyle w:val="just"/>
      </w:pPr>
      <w:r>
        <w:t>2.1.2. В случае нарушения Арендатором технических условий пользования Оборудованием или использования Оборудования не по назначению требовать расторжения н</w:t>
      </w:r>
      <w:r>
        <w:t>астоящего Договора и возмещения документально подтвержденных убытков.</w:t>
      </w:r>
    </w:p>
    <w:p w:rsidR="00000000" w:rsidRDefault="002E1BE3">
      <w:pPr>
        <w:pStyle w:val="just"/>
      </w:pPr>
      <w:r>
        <w:t xml:space="preserve">2.1.3. Требовать расторжения настоящего Договора </w:t>
      </w:r>
      <w:r>
        <w:rPr>
          <w:vertAlign w:val="superscript"/>
        </w:rPr>
        <w:t>6</w:t>
      </w:r>
      <w:r>
        <w:t xml:space="preserve"> в случае, если Арендатор: пользуется Оборудованием не по назначению; существенно ухудшает Оборудование; более двух раз подряд по истече</w:t>
      </w:r>
      <w:r>
        <w:t xml:space="preserve">нии срока платежа, установленного п. 3.2 настоящего Договора, не вносит арендную плату </w:t>
      </w:r>
      <w:r>
        <w:rPr>
          <w:vertAlign w:val="superscript"/>
        </w:rPr>
        <w:t>7</w:t>
      </w:r>
      <w:r>
        <w:t xml:space="preserve"> .</w:t>
      </w:r>
    </w:p>
    <w:p w:rsidR="00000000" w:rsidRDefault="002E1BE3">
      <w:pPr>
        <w:pStyle w:val="just"/>
      </w:pPr>
      <w:r>
        <w:t>Под существенным ухудшением Стороны договорились понимать возникновение следующих обстоятельств: ___________________________________.</w:t>
      </w:r>
    </w:p>
    <w:p w:rsidR="00000000" w:rsidRDefault="002E1BE3">
      <w:pPr>
        <w:pStyle w:val="just"/>
      </w:pPr>
      <w:r>
        <w:t xml:space="preserve">2.1.4. В случае если Арендатор </w:t>
      </w:r>
      <w:r>
        <w:t xml:space="preserve">не возвратил Оборудование либо возвратил его в нарушение установленного настоящим Договором срока, требовать внесения арендной платы за все время просрочки, а также потребовать возмещения причиненных убытков, если арендная плата не покрывает убытки </w:t>
      </w:r>
      <w:r>
        <w:rPr>
          <w:vertAlign w:val="superscript"/>
        </w:rPr>
        <w:t>8</w:t>
      </w:r>
      <w:r>
        <w:t xml:space="preserve"> .</w:t>
      </w:r>
    </w:p>
    <w:p w:rsidR="00000000" w:rsidRDefault="002E1BE3">
      <w:pPr>
        <w:pStyle w:val="just"/>
      </w:pPr>
      <w:r>
        <w:t>2.2</w:t>
      </w:r>
      <w:r>
        <w:t>. Обязанности Арендодателя:</w:t>
      </w:r>
    </w:p>
    <w:p w:rsidR="00000000" w:rsidRDefault="002E1BE3">
      <w:pPr>
        <w:pStyle w:val="just"/>
      </w:pPr>
      <w:r>
        <w:t xml:space="preserve">2.2.1. В течение _______________ с момента подписания Сторонами настоящего Договора предоставить Арендатору Оборудование в исправном состоянии, </w:t>
      </w:r>
      <w:r>
        <w:t>а также передать принадлежности и документы к Оборудованию по Акту приема-передачи (Приложение N _____). В день фактической приемки Оборудования проверить исправность Оборудования в присутствии уполномоченного представителя Арендатора, занести результаты п</w:t>
      </w:r>
      <w:r>
        <w:t>роверки в акт приема-передачи, при необходимости согласовать с Арендатором порядок и сроки устранения выявленных неисправностей.</w:t>
      </w:r>
    </w:p>
    <w:p w:rsidR="00000000" w:rsidRDefault="002E1BE3">
      <w:pPr>
        <w:pStyle w:val="just"/>
      </w:pPr>
      <w:r>
        <w:t>2.2.2. Предупредить Арендатора о правах третьих лиц на Оборудование (сервитуте, праве залога и т.п.).</w:t>
      </w:r>
    </w:p>
    <w:p w:rsidR="00000000" w:rsidRDefault="002E1BE3">
      <w:pPr>
        <w:pStyle w:val="just"/>
      </w:pPr>
      <w:r>
        <w:t>2.2.3. Проводить профилак</w:t>
      </w:r>
      <w:r>
        <w:t>тические работы по плановому обслуживанию Оборудования.</w:t>
      </w:r>
    </w:p>
    <w:p w:rsidR="00000000" w:rsidRDefault="002E1BE3">
      <w:pPr>
        <w:pStyle w:val="just"/>
      </w:pPr>
      <w:r>
        <w:t>2.2.4. В течение _____ дней с момента поступления заявки Арендатора ремонтировать Оборудование, вышедшее из строя. В случае поломки Оборудования по вине Арендатора ремонт выполняется за его счет на ус</w:t>
      </w:r>
      <w:r>
        <w:t>ловиях предоплаты.</w:t>
      </w:r>
    </w:p>
    <w:p w:rsidR="00000000" w:rsidRDefault="002E1BE3">
      <w:pPr>
        <w:pStyle w:val="just"/>
      </w:pPr>
      <w:r>
        <w:t>2.2.5. Проводить работы по обеспечению метрологического контроля Оборудования.</w:t>
      </w:r>
    </w:p>
    <w:p w:rsidR="00000000" w:rsidRDefault="002E1BE3">
      <w:pPr>
        <w:pStyle w:val="just"/>
      </w:pPr>
      <w:r>
        <w:t>2.2.6. Контролировать проектирование и подготовку помещений для установки сложного Оборудования. Контролировать монтаж и наладку, приемку по акту в эксплуатац</w:t>
      </w:r>
      <w:r>
        <w:t>ию, оформление разрешений на работу в уполномоченных органах.</w:t>
      </w:r>
    </w:p>
    <w:p w:rsidR="00000000" w:rsidRDefault="002E1BE3">
      <w:pPr>
        <w:pStyle w:val="just"/>
      </w:pPr>
      <w:r>
        <w:t>2.2.7. Проводить обучение медицинского персонала Арендатора по технически правильному и максимально эффективному использованию Оборудования.</w:t>
      </w:r>
    </w:p>
    <w:p w:rsidR="00000000" w:rsidRDefault="002E1BE3">
      <w:pPr>
        <w:pStyle w:val="just"/>
      </w:pPr>
      <w:r>
        <w:t>2.2.8. Не создавать препятствий пользованию Оборудова</w:t>
      </w:r>
      <w:r>
        <w:t>нием, предупредить Арендатора об имеющихся недостатках, препятствующих пользованию Оборудованием.</w:t>
      </w:r>
    </w:p>
    <w:p w:rsidR="00000000" w:rsidRDefault="002E1BE3">
      <w:pPr>
        <w:pStyle w:val="just"/>
      </w:pPr>
      <w:r>
        <w:t xml:space="preserve">2.2.9. Производить за свой счет капитальный ремонт Оборудования </w:t>
      </w:r>
      <w:r>
        <w:rPr>
          <w:vertAlign w:val="superscript"/>
        </w:rPr>
        <w:t>9</w:t>
      </w:r>
      <w:r>
        <w:t xml:space="preserve"> в срок _______________.</w:t>
      </w:r>
    </w:p>
    <w:p w:rsidR="00000000" w:rsidRDefault="002E1BE3">
      <w:pPr>
        <w:pStyle w:val="just"/>
      </w:pPr>
      <w:r>
        <w:t>Под капитальным ремонтом Стороны договорились понимать осуществление</w:t>
      </w:r>
      <w:r>
        <w:t xml:space="preserve"> следующих мероприятий: _________________________ в сроки: _______________ с периодичностью: _______________.</w:t>
      </w:r>
    </w:p>
    <w:p w:rsidR="00000000" w:rsidRDefault="002E1BE3">
      <w:pPr>
        <w:pStyle w:val="just"/>
      </w:pPr>
      <w:r>
        <w:t>За время, в течение которого Арендатор не имел возможности пользоваться Оборудованием вследствие его ремонта, арендная плата не взимается. Обеспеч</w:t>
      </w:r>
      <w:r>
        <w:t>ить Арендатора необходимой информацией, технической документацией, а при необходимости направить своего специалиста для обучения и ознакомления с правилами технической эксплуатации Оборудования.</w:t>
      </w:r>
    </w:p>
    <w:p w:rsidR="00000000" w:rsidRDefault="002E1BE3">
      <w:pPr>
        <w:pStyle w:val="just"/>
      </w:pPr>
      <w:r>
        <w:t>2.3. Права Арендатора:</w:t>
      </w:r>
    </w:p>
    <w:p w:rsidR="00000000" w:rsidRDefault="002E1BE3">
      <w:pPr>
        <w:pStyle w:val="just"/>
      </w:pPr>
      <w:r>
        <w:t>2.3.1. В случае нарушения Арендодателе</w:t>
      </w:r>
      <w:r>
        <w:t>м обязанности, установленной п. 2.2.1 настоящего Договора, истребовать Оборудование и потребовать возмещения документально подтвержденных убытков, причиненных задержкой исполнения, либо потребовать расторжения настоящего Договора и возмещения убытков, прич</w:t>
      </w:r>
      <w:r>
        <w:t>иненных его неисполнением.</w:t>
      </w:r>
    </w:p>
    <w:p w:rsidR="00000000" w:rsidRDefault="002E1BE3">
      <w:pPr>
        <w:pStyle w:val="just"/>
      </w:pPr>
      <w:r>
        <w:t xml:space="preserve">2.3.2. При обнаружении недостатков Оборудования требовать от Арендодателя: безвозмездного устранения недостатков Оборудования, либо соразмерного уменьшения арендной платы, либо возмещения своих расходов на устранение недостатков </w:t>
      </w:r>
      <w:r>
        <w:t>Оборудования, либо непосредственно удержать сумму понесенных расходов на устранение данных недостатков из арендной платы, предварительно уведомив об этом Арендодателя, либо потребовать досрочного расторжения настоящего Договора.</w:t>
      </w:r>
    </w:p>
    <w:p w:rsidR="00000000" w:rsidRDefault="002E1BE3">
      <w:pPr>
        <w:pStyle w:val="just"/>
      </w:pPr>
      <w:r>
        <w:t>2.3.3. В случае если удовле</w:t>
      </w:r>
      <w:r>
        <w:t>творение требований Арендатора или удержание им расходов на устранение недостатков из арендной платы не покрывает причиненных ему убытков, требовать возмещения непокрытой части убытков.</w:t>
      </w:r>
    </w:p>
    <w:p w:rsidR="00000000" w:rsidRDefault="002E1BE3">
      <w:pPr>
        <w:pStyle w:val="just"/>
      </w:pPr>
      <w:r>
        <w:t>2.3.4. При неисполнении обязанности Арендодателя, установленной в п. 2</w:t>
      </w:r>
      <w:r>
        <w:t>.2.2 настоящего Договора, требовать уменьшения арендной платы либо расторжения настоящего Договора и возмещения убытков.</w:t>
      </w:r>
    </w:p>
    <w:p w:rsidR="00000000" w:rsidRDefault="002E1BE3">
      <w:pPr>
        <w:pStyle w:val="just"/>
      </w:pPr>
      <w:r>
        <w:t xml:space="preserve">2.3.5. Арендатор вправе с согласия Арендодателя сдавать оборудование в субаренду или передавать свои права и обязанности по настоящему </w:t>
      </w:r>
      <w:r>
        <w:t>Договору третьим лицам, предоставлять Оборудование в безвозмездное пользование, отдавать арендные права в залог и вносить их в качестве вклада в уставный капитал хозяйственных товариществ и обществ или паевого взноса в производственный кооператив.</w:t>
      </w:r>
    </w:p>
    <w:p w:rsidR="00000000" w:rsidRDefault="002E1BE3">
      <w:pPr>
        <w:pStyle w:val="just"/>
      </w:pPr>
      <w:r>
        <w:t>2.3.6. П</w:t>
      </w:r>
      <w:r>
        <w:t>ри неисполнении обязанности Арендодателя, установленной в п. 2.2.4 настоящего Договора, произвести капитальный ремонт за свой счет и взыскать с Арендодателя стоимость ремонта или зачесть ее в счет арендной платы, либо потребовать уменьшения арендной платы,</w:t>
      </w:r>
      <w:r>
        <w:t xml:space="preserve"> либо потребовать расторжения настоящего Договора и возмещения документально подтвержденных убытков.</w:t>
      </w:r>
    </w:p>
    <w:p w:rsidR="00000000" w:rsidRDefault="002E1BE3">
      <w:pPr>
        <w:pStyle w:val="just"/>
      </w:pPr>
      <w:r>
        <w:t>2.3.7. Требовать досрочного расторжения настоящего Договора в случае, если Оборудование оказалось в состоянии, не пригодном для использования в силу обстоя</w:t>
      </w:r>
      <w:r>
        <w:t>тельств, за которые Арендатор не отвечает.</w:t>
      </w:r>
    </w:p>
    <w:p w:rsidR="00000000" w:rsidRDefault="002E1BE3">
      <w:pPr>
        <w:pStyle w:val="just"/>
      </w:pPr>
      <w:r>
        <w:t>2.3.8. После прекращения настоящего Договора требовать возмещения стоимости неотделимых улучшений Оборудования, произведенных Арендатором за счет собственных средств и с согласия Арендодателя.</w:t>
      </w:r>
    </w:p>
    <w:p w:rsidR="00000000" w:rsidRDefault="002E1BE3">
      <w:pPr>
        <w:pStyle w:val="just"/>
      </w:pPr>
      <w:r>
        <w:t>2.3.9. Арендатор, на</w:t>
      </w:r>
      <w:r>
        <w:t xml:space="preserve">длежащим образом исполнявший свои обязательства по настоящему Договору, пользуется преимущественным правом на заключение договора аренды на новый срок по истечении срока действия настоящего Договора </w:t>
      </w:r>
      <w:r>
        <w:rPr>
          <w:vertAlign w:val="superscript"/>
        </w:rPr>
        <w:t>10</w:t>
      </w:r>
      <w:r>
        <w:t xml:space="preserve"> . Арендатор обязан направить Арендодателю проект допол</w:t>
      </w:r>
      <w:r>
        <w:t>нительного соглашения за _______________ до даты окончания срока действия настоящего Договора. Арендатор вправе предложить новые условия.</w:t>
      </w:r>
    </w:p>
    <w:p w:rsidR="00000000" w:rsidRDefault="002E1BE3">
      <w:pPr>
        <w:pStyle w:val="just"/>
      </w:pPr>
      <w:r>
        <w:t>2.4. Обязанности Арендатора:</w:t>
      </w:r>
    </w:p>
    <w:p w:rsidR="00000000" w:rsidRDefault="002E1BE3">
      <w:pPr>
        <w:pStyle w:val="just"/>
      </w:pPr>
      <w:r>
        <w:t>2.4.1. В установленный настоящим Договором срок вносить плату за пользование Оборудование</w:t>
      </w:r>
      <w:r>
        <w:t>м.</w:t>
      </w:r>
    </w:p>
    <w:p w:rsidR="00000000" w:rsidRDefault="002E1BE3">
      <w:pPr>
        <w:pStyle w:val="just"/>
      </w:pPr>
      <w:r>
        <w:t>2.4.2. Использовать Оборудование по назначению.</w:t>
      </w:r>
    </w:p>
    <w:p w:rsidR="00000000" w:rsidRDefault="002E1BE3">
      <w:pPr>
        <w:pStyle w:val="just"/>
      </w:pPr>
      <w:r>
        <w:t xml:space="preserve">2.4.3. Поддерживать Оборудование в исправном состоянии, производить за свой счет текущий ремонт и нести расходы на содержание Оборудования </w:t>
      </w:r>
      <w:r>
        <w:rPr>
          <w:vertAlign w:val="superscript"/>
        </w:rPr>
        <w:t>11</w:t>
      </w:r>
      <w:r>
        <w:t xml:space="preserve"> .</w:t>
      </w:r>
    </w:p>
    <w:p w:rsidR="00000000" w:rsidRDefault="002E1BE3">
      <w:pPr>
        <w:pStyle w:val="just"/>
      </w:pPr>
      <w:r>
        <w:t>Под текущим ремонтом Стороны договорились понимать осуществле</w:t>
      </w:r>
      <w:r>
        <w:t>ние следующих мероприятий: _________________________ в сроки: _______________ с периодичностью: _______________.</w:t>
      </w:r>
    </w:p>
    <w:p w:rsidR="00000000" w:rsidRDefault="002E1BE3">
      <w:pPr>
        <w:pStyle w:val="just"/>
      </w:pPr>
      <w:r>
        <w:t>2.4.4. В течение _______________ после прекращения/досрочного расторжения настоящего Договора вернуть за свой счет Оборудование в полученном со</w:t>
      </w:r>
      <w:r>
        <w:t>стоянии с учетом нормального износа по Акту возврата Оборудования (Приложение N _____ к настоящему Договору).</w:t>
      </w:r>
    </w:p>
    <w:p w:rsidR="00000000" w:rsidRDefault="002E1BE3">
      <w:pPr>
        <w:pStyle w:val="just"/>
      </w:pPr>
      <w:r>
        <w:t>2.4.5. В случае повреждения или гибели Оборудования по вине Арендатора произвести соответственно ремонт или возместить Арендодателю ущерб.</w:t>
      </w:r>
    </w:p>
    <w:p w:rsidR="00000000" w:rsidRDefault="002E1BE3">
      <w:pPr>
        <w:pStyle w:val="just"/>
      </w:pPr>
      <w:r>
        <w:t>2.5. Пр</w:t>
      </w:r>
      <w:r>
        <w:t>и получении любых уведомлений/претензий от контрагентов Стороны обязаны:</w:t>
      </w:r>
    </w:p>
    <w:p w:rsidR="00000000" w:rsidRDefault="002E1BE3">
      <w:pPr>
        <w:pStyle w:val="just"/>
      </w:pPr>
      <w:r>
        <w:t>2.5.1. В течение _______________ с момента получения направлять подтверждение о получении.</w:t>
      </w:r>
    </w:p>
    <w:p w:rsidR="00000000" w:rsidRDefault="002E1BE3">
      <w:pPr>
        <w:pStyle w:val="just"/>
      </w:pPr>
      <w:r>
        <w:t>2.5.2. Направлять ответ по существу в течение _______________ с момента получения уведомления/претензии.</w:t>
      </w:r>
    </w:p>
    <w:p w:rsidR="00000000" w:rsidRDefault="002E1BE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E1BE3">
      <w:pPr>
        <w:pStyle w:val="3"/>
        <w:rPr>
          <w:rFonts w:eastAsia="Times New Roman"/>
        </w:rPr>
      </w:pPr>
      <w:r>
        <w:rPr>
          <w:rFonts w:eastAsia="Times New Roman"/>
        </w:rPr>
        <w:t>3. ПОРЯДОК ПРЕДОСТАВЛЕНИЯ ОБОРУДОВАНИЯ</w:t>
      </w:r>
    </w:p>
    <w:p w:rsidR="00000000" w:rsidRDefault="002E1BE3">
      <w:pPr>
        <w:pStyle w:val="just"/>
      </w:pPr>
      <w:r>
        <w:t>3.1. Для выполнения услуг по установке, пусконаладке и вводу в эксплуатацию Оборудования Арендодатель в срок __</w:t>
      </w:r>
      <w:r>
        <w:t>___ дней с момента ____________________ направляет Арендатору Требования к помещению в соответствии с Приложением N _____ к Договору.</w:t>
      </w:r>
    </w:p>
    <w:p w:rsidR="00000000" w:rsidRDefault="002E1BE3">
      <w:pPr>
        <w:pStyle w:val="just"/>
      </w:pPr>
      <w:r>
        <w:t>3.2. Представители Арендодателя и Арендатора заблаговременно до осуществления поставки осматривают помещение для установки</w:t>
      </w:r>
      <w:r>
        <w:t xml:space="preserve"> и ввода в эксплуатацию Оборудования в целях определения его соответствия/несоответствия установленным требованиям. Ответственность за предоставление помещения для размещения Оборудования и его подготовки к установке и вводу в эксплуатацию лежит на Арендат</w:t>
      </w:r>
      <w:r>
        <w:t>оре. Помещение должно отвечать условиям, установленным в "Требованиях к помещениям для установки и ввода в эксплуатацию оборудования" (Приложение N _____ к Договору).</w:t>
      </w:r>
    </w:p>
    <w:p w:rsidR="00000000" w:rsidRDefault="002E1BE3">
      <w:pPr>
        <w:pStyle w:val="just"/>
      </w:pPr>
      <w:r>
        <w:t>3.3. В результате обследования подготовленного помещения на соответствие установленным тр</w:t>
      </w:r>
      <w:r>
        <w:t>ебованиям представителями Арендодателя и Арендатора подписывается "Протокол соответствия помещения для установки и ввода в эксплуатацию оборудования" (Приложение N _____ к Договору) с указанием замечаний по несоответствию и сроков, необходимых для приведен</w:t>
      </w:r>
      <w:r>
        <w:t>ия помещения в соответствие с установленными требованиями.</w:t>
      </w:r>
    </w:p>
    <w:p w:rsidR="00000000" w:rsidRDefault="002E1BE3">
      <w:pPr>
        <w:pStyle w:val="just"/>
      </w:pPr>
      <w:r>
        <w:t>3.4. В случае несоответствия помещения к установке и вводу в эксплуатацию Оборудования Арендатор должен предоставить склад для хранения Оборудования, отвечающий требованиям к складам для временного</w:t>
      </w:r>
      <w:r>
        <w:t xml:space="preserve"> хранения Оборудования (Приложение N _____ к Договору).</w:t>
      </w:r>
    </w:p>
    <w:p w:rsidR="00000000" w:rsidRDefault="002E1BE3">
      <w:pPr>
        <w:pStyle w:val="just"/>
      </w:pPr>
      <w:r>
        <w:t>3.5. После выполнения окончательной подготовки помещения, указанной в Протоколе соответствия помещения, Арендодатель должен осуществить установку и ввод в эксплуатацию Оборудования в сроки, предусмотр</w:t>
      </w:r>
      <w:r>
        <w:t>енные Договором.</w:t>
      </w:r>
    </w:p>
    <w:p w:rsidR="00000000" w:rsidRDefault="002E1BE3">
      <w:pPr>
        <w:pStyle w:val="just"/>
      </w:pPr>
      <w:r>
        <w:t>3.6. По результатам ввода в эксплуатацию Оборудования и обучения персонала Арендодатель и Арендатор подписывают Акт ввода в эксплуатацию Оборудования и проведения обучения персонала. Одновременно Арендодатель должен передать Арендатору офо</w:t>
      </w:r>
      <w:r>
        <w:t>рмленные гарантийные талоны.</w:t>
      </w:r>
    </w:p>
    <w:p w:rsidR="00000000" w:rsidRDefault="002E1BE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E1BE3">
      <w:pPr>
        <w:pStyle w:val="3"/>
        <w:rPr>
          <w:rFonts w:eastAsia="Times New Roman"/>
        </w:rPr>
      </w:pPr>
      <w:r>
        <w:rPr>
          <w:rFonts w:eastAsia="Times New Roman"/>
        </w:rPr>
        <w:t>4. ГАРАНТИИ</w:t>
      </w:r>
    </w:p>
    <w:p w:rsidR="00000000" w:rsidRDefault="002E1BE3">
      <w:pPr>
        <w:pStyle w:val="just"/>
      </w:pPr>
      <w:r>
        <w:t>4.1. Арендодатель настоящим гарантирует, что передаваемое Оборудование является новым, неиспользованным, серийно выпускаемым, отражающим все последние модификации конструкций и материалов (или: бывшим в употреблени</w:t>
      </w:r>
      <w:r>
        <w:t>и в течение _____ лет).</w:t>
      </w:r>
    </w:p>
    <w:p w:rsidR="00000000" w:rsidRDefault="002E1BE3">
      <w:pPr>
        <w:pStyle w:val="just"/>
      </w:pPr>
      <w:r>
        <w:t>4.2. Арендодатель гарантирует:</w:t>
      </w:r>
    </w:p>
    <w:p w:rsidR="00000000" w:rsidRDefault="002E1BE3">
      <w:pPr>
        <w:pStyle w:val="just"/>
      </w:pPr>
      <w:r>
        <w:t>а) передаваемое Оборудование не будет иметь дефектов, связанных с конструкцией, материалами или функционированием, при его штатном использовании в соответствии с рекомендациями изготовителя и техническ</w:t>
      </w:r>
      <w:r>
        <w:t>ими требованиями (Приложение N _____ к Договору);</w:t>
      </w:r>
    </w:p>
    <w:p w:rsidR="00000000" w:rsidRDefault="002E1BE3">
      <w:pPr>
        <w:pStyle w:val="just"/>
      </w:pPr>
      <w:r>
        <w:t>б) надлежащее качество материалов, используемых для изготовления Оборудования, безупречное качество изготовления Оборудования и его сборки;</w:t>
      </w:r>
    </w:p>
    <w:p w:rsidR="00000000" w:rsidRDefault="002E1BE3">
      <w:pPr>
        <w:pStyle w:val="just"/>
      </w:pPr>
      <w:r>
        <w:t>в) полное соответствие Оборудования условиям настоящего Договора.</w:t>
      </w:r>
    </w:p>
    <w:p w:rsidR="00000000" w:rsidRDefault="002E1BE3">
      <w:pPr>
        <w:pStyle w:val="just"/>
      </w:pPr>
      <w:r>
        <w:t>4.3. Арендодатель предоставляет Арендатору гарантии изготовителей Оборудования, оформленные соответствующими гарантийными талонами.</w:t>
      </w:r>
    </w:p>
    <w:p w:rsidR="00000000" w:rsidRDefault="002E1BE3">
      <w:pPr>
        <w:pStyle w:val="just"/>
      </w:pPr>
      <w:r>
        <w:t>4.4. Гарантия должна быть действительна в течение срока, указанного в Спецификации (Приложение N _____ к Договору) и Техниче</w:t>
      </w:r>
      <w:r>
        <w:t>ских требованиях (Приложение N _____ к Договору) для каждого вида Оборудования (далее - гарантийный срок). Началом гарантийного срока Оборудования является дата подписания соответствующего Акта приема-передачи оборудования (Приложение N _____ к Договору).</w:t>
      </w:r>
    </w:p>
    <w:p w:rsidR="00000000" w:rsidRDefault="002E1BE3">
      <w:pPr>
        <w:pStyle w:val="just"/>
      </w:pPr>
      <w:r>
        <w:t xml:space="preserve">4.5. Неисправное или дефектное Оборудование будет возвращено Арендодателю за его счет в сроки, согласованные Сторонами. Все расходы, связанные с возвратом или заменой дефектных частей, оплачиваются Арендодателем. В случае замены или исправления дефектного </w:t>
      </w:r>
      <w:r>
        <w:t>Оборудования гарантийный срок на данное Оборудование соответственно продлевается.</w:t>
      </w:r>
    </w:p>
    <w:p w:rsidR="00000000" w:rsidRDefault="002E1BE3">
      <w:pPr>
        <w:pStyle w:val="just"/>
      </w:pPr>
      <w:r>
        <w:t>4.6. Арендодатель не несет гарантийной ответственности за неполадки и неисправности Оборудования, если они произошли:</w:t>
      </w:r>
    </w:p>
    <w:p w:rsidR="00000000" w:rsidRDefault="002E1BE3">
      <w:pPr>
        <w:pStyle w:val="just"/>
      </w:pPr>
      <w:r>
        <w:t>а) в результате внесения Арендатором или третьей стороно</w:t>
      </w:r>
      <w:r>
        <w:t>й модификаций или изменений Оборудования без письменного согласия Арендодателя;</w:t>
      </w:r>
    </w:p>
    <w:p w:rsidR="00000000" w:rsidRDefault="002E1BE3">
      <w:pPr>
        <w:pStyle w:val="just"/>
      </w:pPr>
      <w:r>
        <w:t>б) в результате нарушения правил эксплуатации и обслуживания.</w:t>
      </w:r>
    </w:p>
    <w:p w:rsidR="00000000" w:rsidRDefault="002E1BE3">
      <w:pPr>
        <w:pStyle w:val="just"/>
      </w:pPr>
      <w:r>
        <w:t>4.7. Если для устранения дефектов, за которые Арендодатель не несет гарантийной ответственности, Арендатор восполь</w:t>
      </w:r>
      <w:r>
        <w:t>зуется услугами Арендодателя, то все расходы Арендодателя, связанные с этим, относятся на счет Арендатора и оплачиваются отдельно.</w:t>
      </w:r>
    </w:p>
    <w:p w:rsidR="00000000" w:rsidRDefault="002E1BE3">
      <w:pPr>
        <w:pStyle w:val="just"/>
      </w:pPr>
      <w:r>
        <w:t>4.8. Арендодатель должен предоставить Арендатору список телефонных номеров, факсов, электронной почты (горячая линия) сервисн</w:t>
      </w:r>
      <w:r>
        <w:t>ых центров, по которым уполномоченный представитель Арендодателя должен предоставлять квалифицированные технические консультации по возникшим проблемам с Оборудованием, возможным неисправностям, способам их устранения и т.п. Горячая линия должна работать в</w:t>
      </w:r>
      <w:r>
        <w:t xml:space="preserve"> рабочие дни с 9 до 18 часов (местное время сервисного центра).</w:t>
      </w:r>
    </w:p>
    <w:p w:rsidR="00000000" w:rsidRDefault="002E1BE3">
      <w:pPr>
        <w:pStyle w:val="just"/>
      </w:pPr>
      <w:r>
        <w:t>4.9. Арендодатель должен предоставить Арендатору информацию о названиях, адресах, телефонах, телефаксах, адресах электронной почты, Ф.И.О. ответственных лиц сервисных центров, авторизованных и</w:t>
      </w:r>
      <w:r>
        <w:t>зготовителями, в которых будет осуществляться гарантийное обслуживание Оборудования.</w:t>
      </w:r>
    </w:p>
    <w:p w:rsidR="00000000" w:rsidRDefault="002E1BE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E1BE3">
      <w:pPr>
        <w:pStyle w:val="3"/>
        <w:rPr>
          <w:rFonts w:eastAsia="Times New Roman"/>
        </w:rPr>
      </w:pPr>
      <w:r>
        <w:rPr>
          <w:rFonts w:eastAsia="Times New Roman"/>
        </w:rPr>
        <w:t>5. ПОСЛЕГАРАНТИЙНОЕ ОБСЛУЖИВАНИЕ</w:t>
      </w:r>
    </w:p>
    <w:p w:rsidR="00000000" w:rsidRDefault="002E1BE3">
      <w:pPr>
        <w:pStyle w:val="just"/>
      </w:pPr>
      <w:r>
        <w:t xml:space="preserve">5.1. Арендодатель настоящим подтверждает готовность на возмездной </w:t>
      </w:r>
      <w:r>
        <w:t>основе проводить ремонт Оборудования в течение срока послегарантийного обслуживания, если таковой указан в Спецификации (Приложение N _____ к Договору) и Технических требованиях (Приложение N _____к Договору).</w:t>
      </w:r>
    </w:p>
    <w:p w:rsidR="00000000" w:rsidRDefault="002E1BE3">
      <w:pPr>
        <w:pStyle w:val="just"/>
      </w:pPr>
      <w:r>
        <w:t>Требования к условиям обслуживания Оборудовани</w:t>
      </w:r>
      <w:r>
        <w:t>я после окончания гарантийного периода должны быть аналогичны условиям обслуживания во время гарантийного периода.</w:t>
      </w:r>
    </w:p>
    <w:p w:rsidR="00000000" w:rsidRDefault="002E1BE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E1BE3">
      <w:pPr>
        <w:pStyle w:val="3"/>
        <w:rPr>
          <w:rFonts w:eastAsia="Times New Roman"/>
        </w:rPr>
      </w:pPr>
      <w:r>
        <w:rPr>
          <w:rFonts w:eastAsia="Times New Roman"/>
        </w:rPr>
        <w:t>6. АРЕНДНАЯ ПЛАТА</w:t>
      </w:r>
    </w:p>
    <w:p w:rsidR="00000000" w:rsidRDefault="002E1BE3">
      <w:pPr>
        <w:pStyle w:val="HTML"/>
      </w:pPr>
      <w:r>
        <w:t xml:space="preserve">    6.1. Сумма арендной платы составляет _____ (________________) рублей за</w:t>
      </w:r>
    </w:p>
    <w:p w:rsidR="00000000" w:rsidRDefault="002E1BE3">
      <w:pPr>
        <w:pStyle w:val="HTML"/>
      </w:pPr>
      <w:r>
        <w:t>______________________.</w:t>
      </w:r>
    </w:p>
    <w:p w:rsidR="00000000" w:rsidRDefault="002E1BE3">
      <w:pPr>
        <w:pStyle w:val="HTML"/>
      </w:pPr>
      <w:r>
        <w:t>(указать период)</w:t>
      </w:r>
    </w:p>
    <w:p w:rsidR="00000000" w:rsidRDefault="002E1BE3">
      <w:pPr>
        <w:pStyle w:val="just"/>
      </w:pPr>
      <w:r>
        <w:t xml:space="preserve">6.2. </w:t>
      </w:r>
      <w:r>
        <w:t>С периодичностью _______________ Арендодатель выставляет Арендатору оригинал счета, а Арендатор обязан оплатить счет в течение _____ банковских дней с момента его получения (или: ___________________________________).</w:t>
      </w:r>
    </w:p>
    <w:p w:rsidR="00000000" w:rsidRDefault="002E1BE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E1BE3">
      <w:pPr>
        <w:pStyle w:val="3"/>
        <w:rPr>
          <w:rFonts w:eastAsia="Times New Roman"/>
        </w:rPr>
      </w:pPr>
      <w:r>
        <w:rPr>
          <w:rFonts w:eastAsia="Times New Roman"/>
        </w:rPr>
        <w:t>7. ОТВЕТСТВЕННОСТЬ</w:t>
      </w:r>
    </w:p>
    <w:p w:rsidR="00000000" w:rsidRDefault="002E1BE3">
      <w:pPr>
        <w:pStyle w:val="just"/>
      </w:pPr>
      <w:r>
        <w:t>7.1. За нарушение с</w:t>
      </w:r>
      <w:r>
        <w:t>рока предоставления Оборудования Арендатор вправе потребовать от Арендодателя уплаты неустойки в размере _______________ за каждый день просрочки.</w:t>
      </w:r>
    </w:p>
    <w:p w:rsidR="00000000" w:rsidRDefault="002E1BE3">
      <w:pPr>
        <w:pStyle w:val="just"/>
      </w:pPr>
      <w:r>
        <w:t xml:space="preserve">7.2. За нарушение срока возврата Оборудования Арендодатель вправе потребовать от Арендатора уплаты неустойки </w:t>
      </w:r>
      <w:r>
        <w:t>в размере _______________ за каждый день просрочки.</w:t>
      </w:r>
    </w:p>
    <w:p w:rsidR="00000000" w:rsidRDefault="002E1BE3">
      <w:pPr>
        <w:pStyle w:val="just"/>
      </w:pPr>
      <w:r>
        <w:t>7.3. В случае если Арендатор возвратил неисправное Оборудование, что подтверждается отметкой в Акте возврата Оборудования (Приложение N _____ к настоящему Договору), Арендодатель вправе потребовать от Аре</w:t>
      </w:r>
      <w:r>
        <w:t>ндатора произвести ремонт Оборудования или произвести ремонт самостоятельно и потребовать от Арендатора возмещения своих документально подтвержденных расходов.</w:t>
      </w:r>
    </w:p>
    <w:p w:rsidR="00000000" w:rsidRDefault="002E1BE3">
      <w:pPr>
        <w:pStyle w:val="just"/>
      </w:pPr>
      <w:r>
        <w:t>7.4. Если при возврате Оборудования установлена некомплектность, Арендатор обязан возместить Аре</w:t>
      </w:r>
      <w:r>
        <w:t>ндодателю стоимость недостающих частей Оборудования.</w:t>
      </w:r>
    </w:p>
    <w:p w:rsidR="00000000" w:rsidRDefault="002E1BE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E1BE3">
      <w:pPr>
        <w:pStyle w:val="3"/>
        <w:rPr>
          <w:rFonts w:eastAsia="Times New Roman"/>
        </w:rPr>
      </w:pPr>
      <w:r>
        <w:rPr>
          <w:rFonts w:eastAsia="Times New Roman"/>
        </w:rPr>
        <w:t>8. ФОРС-МАЖОР</w:t>
      </w:r>
    </w:p>
    <w:p w:rsidR="00000000" w:rsidRDefault="002E1BE3">
      <w:pPr>
        <w:pStyle w:val="just"/>
      </w:pPr>
      <w:r>
        <w:t>8.1. Стороны не несут ответственности за неисполнение или ненадлежащее исполнение обязательств, обусловленных обстоятельствами, возникшими помимо воли и желания Сторон и которые нельзя пре</w:t>
      </w:r>
      <w:r>
        <w:t>двидеть или избежать, включая объявленную или фактическую войну, гражданские волнения, эпидемии, блокаду, эмбарго, землетрясения, наводнения, пожары, иные стихийные бедствия.</w:t>
      </w:r>
    </w:p>
    <w:p w:rsidR="00000000" w:rsidRDefault="002E1BE3">
      <w:pPr>
        <w:pStyle w:val="just"/>
      </w:pPr>
      <w:r>
        <w:t>8.2. Сторона, которая не может исполнить своего обязательства, должна известить д</w:t>
      </w:r>
      <w:r>
        <w:t>ругую Сторону о препятствии и его влиянии на исполнение обязательств по Договору в течение _______________ с момента возникновения форс-мажорных обстоятельств.</w:t>
      </w:r>
    </w:p>
    <w:p w:rsidR="00000000" w:rsidRDefault="002E1BE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E1BE3">
      <w:pPr>
        <w:pStyle w:val="3"/>
        <w:rPr>
          <w:rFonts w:eastAsia="Times New Roman"/>
        </w:rPr>
      </w:pPr>
      <w:r>
        <w:rPr>
          <w:rFonts w:eastAsia="Times New Roman"/>
        </w:rPr>
        <w:t>9. ЗАКЛЮЧИТЕЛЬНАЯ ЧАСТЬ</w:t>
      </w:r>
    </w:p>
    <w:p w:rsidR="00000000" w:rsidRDefault="002E1BE3">
      <w:pPr>
        <w:pStyle w:val="just"/>
      </w:pPr>
      <w:r>
        <w:t>9.1. Настоящий Договор составлен в двух экземплярах, имеющих одинаковую</w:t>
      </w:r>
      <w:r>
        <w:t xml:space="preserve"> юридическую силу, по одному экземпляру для каждой из Сторон.</w:t>
      </w:r>
    </w:p>
    <w:p w:rsidR="00000000" w:rsidRDefault="002E1BE3">
      <w:pPr>
        <w:pStyle w:val="just"/>
      </w:pPr>
      <w:r>
        <w:t>Вариант в случае необходимости:</w:t>
      </w:r>
    </w:p>
    <w:p w:rsidR="00000000" w:rsidRDefault="002E1BE3">
      <w:pPr>
        <w:pStyle w:val="just"/>
      </w:pPr>
      <w:r>
        <w:t>9.2. Все споры, вытекающие из настоящего Договора, подлежат рассмотрению в _______________________ третейском суде.</w:t>
      </w:r>
    </w:p>
    <w:p w:rsidR="00000000" w:rsidRDefault="002E1BE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E1BE3">
      <w:pPr>
        <w:pStyle w:val="just"/>
      </w:pPr>
      <w:r>
        <w:t>9.3. К Договору прилагаются в качестве его не</w:t>
      </w:r>
      <w:r>
        <w:t>отъемлемой части:</w:t>
      </w:r>
    </w:p>
    <w:p w:rsidR="00000000" w:rsidRDefault="002E1BE3">
      <w:pPr>
        <w:pStyle w:val="just"/>
      </w:pPr>
      <w:r>
        <w:t>9.3.1. Акт приема-передачи Оборудования.</w:t>
      </w:r>
    </w:p>
    <w:p w:rsidR="00000000" w:rsidRDefault="002E1BE3">
      <w:pPr>
        <w:pStyle w:val="just"/>
      </w:pPr>
      <w:r>
        <w:t>9.3.2. Копии документов, подтверждающих право Арендодателя на передачу Оборудования в аренду.</w:t>
      </w:r>
    </w:p>
    <w:p w:rsidR="00000000" w:rsidRDefault="002E1BE3">
      <w:pPr>
        <w:pStyle w:val="just"/>
      </w:pPr>
      <w:r>
        <w:t>9.3.3. Спецификация.</w:t>
      </w:r>
    </w:p>
    <w:p w:rsidR="00000000" w:rsidRDefault="002E1BE3">
      <w:pPr>
        <w:pStyle w:val="just"/>
      </w:pPr>
      <w:r>
        <w:t>9.3.4. Технические требования.</w:t>
      </w:r>
    </w:p>
    <w:p w:rsidR="00000000" w:rsidRDefault="002E1BE3">
      <w:pPr>
        <w:pStyle w:val="just"/>
      </w:pPr>
      <w:r>
        <w:t>9.3.5. Акт возврата Оборудования.</w:t>
      </w:r>
    </w:p>
    <w:p w:rsidR="00000000" w:rsidRDefault="002E1BE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E1BE3">
      <w:pPr>
        <w:pStyle w:val="3"/>
        <w:rPr>
          <w:rFonts w:eastAsia="Times New Roman"/>
        </w:rPr>
      </w:pPr>
      <w:r>
        <w:rPr>
          <w:rFonts w:eastAsia="Times New Roman"/>
        </w:rPr>
        <w:t>10. АДРЕСА И ПЛАТЕЖНЫЕ РЕКВИЗИТЫ СТОРОН</w:t>
      </w:r>
    </w:p>
    <w:p w:rsidR="00000000" w:rsidRDefault="002E1BE3">
      <w:pPr>
        <w:pStyle w:val="just"/>
      </w:pPr>
      <w:r>
        <w:t>Арендодатель: __________________________________________________</w:t>
      </w:r>
    </w:p>
    <w:p w:rsidR="00000000" w:rsidRDefault="002E1BE3">
      <w:pPr>
        <w:pStyle w:val="just"/>
      </w:pPr>
      <w:r>
        <w:t>________________________________________________________________</w:t>
      </w:r>
    </w:p>
    <w:p w:rsidR="00000000" w:rsidRDefault="002E1BE3">
      <w:pPr>
        <w:pStyle w:val="just"/>
      </w:pPr>
      <w:r>
        <w:t>___________________________________________________</w:t>
      </w:r>
      <w:r>
        <w:t>_____________</w:t>
      </w:r>
    </w:p>
    <w:p w:rsidR="00000000" w:rsidRDefault="002E1BE3">
      <w:pPr>
        <w:pStyle w:val="just"/>
      </w:pPr>
      <w:r>
        <w:t>Телефонные номера для отправления сообщений факсимильной связи: _________________________.</w:t>
      </w:r>
    </w:p>
    <w:p w:rsidR="00000000" w:rsidRDefault="002E1BE3">
      <w:pPr>
        <w:pStyle w:val="just"/>
      </w:pPr>
      <w:r>
        <w:t>Адрес электронной почты: _______________, почтовый адрес: _________________________.</w:t>
      </w:r>
    </w:p>
    <w:p w:rsidR="00000000" w:rsidRDefault="002E1BE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E1BE3">
      <w:pPr>
        <w:pStyle w:val="just"/>
      </w:pPr>
      <w:r>
        <w:t>Арендатор: _____________________________________________________</w:t>
      </w:r>
    </w:p>
    <w:p w:rsidR="00000000" w:rsidRDefault="002E1BE3">
      <w:pPr>
        <w:pStyle w:val="just"/>
      </w:pPr>
      <w:r>
        <w:t>________________________________________________________________</w:t>
      </w:r>
    </w:p>
    <w:p w:rsidR="00000000" w:rsidRDefault="002E1BE3">
      <w:pPr>
        <w:pStyle w:val="just"/>
      </w:pPr>
      <w:r>
        <w:t>________________________________________________________________</w:t>
      </w:r>
    </w:p>
    <w:p w:rsidR="00000000" w:rsidRDefault="002E1BE3">
      <w:pPr>
        <w:pStyle w:val="just"/>
      </w:pPr>
      <w:r>
        <w:t>Телефонные номера для отправления сообщений факсимильной связи: _________________________.</w:t>
      </w:r>
    </w:p>
    <w:p w:rsidR="00000000" w:rsidRDefault="002E1BE3">
      <w:pPr>
        <w:pStyle w:val="just"/>
      </w:pPr>
      <w:r>
        <w:t>Адрес электронной почты: __________</w:t>
      </w:r>
      <w:r>
        <w:t>_____, почтовый адрес: _________________________.</w:t>
      </w:r>
    </w:p>
    <w:p w:rsidR="00000000" w:rsidRDefault="002E1BE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E1BE3">
      <w:pPr>
        <w:pStyle w:val="3"/>
        <w:rPr>
          <w:rFonts w:eastAsia="Times New Roman"/>
        </w:rPr>
      </w:pPr>
      <w:r>
        <w:rPr>
          <w:rFonts w:eastAsia="Times New Roman"/>
        </w:rPr>
        <w:t>ПОДПИСИ СТОРОН:</w:t>
      </w:r>
    </w:p>
    <w:p w:rsidR="00000000" w:rsidRDefault="002E1BE3">
      <w:pPr>
        <w:pStyle w:val="HTML"/>
      </w:pPr>
      <w:r>
        <w:t xml:space="preserve">            Арендодатель:                               Арендатор:</w:t>
      </w:r>
    </w:p>
    <w:p w:rsidR="00000000" w:rsidRDefault="002E1BE3">
      <w:pPr>
        <w:pStyle w:val="HTML"/>
      </w:pPr>
    </w:p>
    <w:p w:rsidR="00000000" w:rsidRDefault="002E1BE3">
      <w:pPr>
        <w:pStyle w:val="HTML"/>
      </w:pPr>
      <w:r>
        <w:t>____________________________               ____________________________</w:t>
      </w:r>
    </w:p>
    <w:p w:rsidR="00000000" w:rsidRDefault="002E1BE3">
      <w:pPr>
        <w:pStyle w:val="HTML"/>
      </w:pPr>
    </w:p>
    <w:p w:rsidR="00000000" w:rsidRDefault="002E1BE3">
      <w:pPr>
        <w:pStyle w:val="HTML"/>
      </w:pPr>
      <w:r>
        <w:t>М.П.                                       М.П.</w:t>
      </w:r>
    </w:p>
    <w:p w:rsidR="00000000" w:rsidRDefault="002E1BE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E1BE3">
      <w:pPr>
        <w:pStyle w:val="sel"/>
        <w:divId w:val="2128085030"/>
      </w:pPr>
      <w:r>
        <w:t xml:space="preserve">1 В соответствии с п. 3 ст. 607 Гражданского кодекса РФ в договоре аренды должны быть указаны данные, позволяющие определенно установить имущество, подлежащее передаче арендатору в качестве объекта аренды. При отсутствии этих данных в договоре условие об </w:t>
      </w:r>
      <w:r>
        <w:t>объекте, подлежащем передаче в аренду, считается не согласованным сторонами, а соответствующий договор не считается заключенным.</w:t>
      </w:r>
    </w:p>
    <w:p w:rsidR="00000000" w:rsidRDefault="002E1BE3">
      <w:pPr>
        <w:pStyle w:val="sel"/>
        <w:divId w:val="2128085030"/>
      </w:pPr>
      <w:r>
        <w:t>2 В соответствии со ст. 608 Гражданского кодекса РФ арендодателями могут быть также лица, управомоченные законом или собственни</w:t>
      </w:r>
      <w:r>
        <w:t>ком сдавать имущество в аренду.</w:t>
      </w:r>
    </w:p>
    <w:p w:rsidR="00000000" w:rsidRDefault="002E1BE3">
      <w:pPr>
        <w:pStyle w:val="sel"/>
        <w:divId w:val="2128085030"/>
      </w:pPr>
      <w:r>
        <w:t>3 В соответствии с п. 1 ст. 297, п. п. 1 - 4 ст. 298 Гражданского кодекса РФ казенное предприятие вправе отчуждать или иным способом распоряжаться закрепленным за ним имуществом лишь с согласия собственника этого имущества.</w:t>
      </w:r>
    </w:p>
    <w:p w:rsidR="00000000" w:rsidRDefault="002E1BE3">
      <w:pPr>
        <w:pStyle w:val="just"/>
        <w:divId w:val="2128085030"/>
      </w:pPr>
      <w:r>
        <w:t>Частное учреждение не вправе отчуждать либо иным способом распоряжаться имуществом, закрепленным за ним собственником или приобретенным этим учреждением за счет средств, выделенных ему собственником на приобретение такого имущества.</w:t>
      </w:r>
    </w:p>
    <w:p w:rsidR="00000000" w:rsidRDefault="002E1BE3">
      <w:pPr>
        <w:pStyle w:val="just"/>
        <w:divId w:val="2128085030"/>
      </w:pPr>
      <w:r>
        <w:t>Автономное учреждение б</w:t>
      </w:r>
      <w:r>
        <w:t>ез согласия собственника не вправе распоряжаться особо ценным движимым имуществом, закрепленным за ним собственником или приобретенным автономным учреждением за счет средств, выделенных ему собственником на приобретение такого имущества.</w:t>
      </w:r>
    </w:p>
    <w:p w:rsidR="00000000" w:rsidRDefault="002E1BE3">
      <w:pPr>
        <w:pStyle w:val="just"/>
        <w:divId w:val="2128085030"/>
      </w:pPr>
      <w:r>
        <w:t>Бюджетное учреждение без согласия собственника не вправе распоряжаться особо ценным движимым имуществом, закрепленным за ним собственником или приобретенным бюджетным учреждением за счет средств, выделенных ему собственником на приобретение такого имуществ</w:t>
      </w:r>
      <w:r>
        <w:t>а.</w:t>
      </w:r>
    </w:p>
    <w:p w:rsidR="00000000" w:rsidRDefault="002E1BE3">
      <w:pPr>
        <w:pStyle w:val="just"/>
        <w:divId w:val="2128085030"/>
      </w:pPr>
      <w:r>
        <w:t>Казенное учреждение не вправе отчуждать либо иным способом распоряжаться имуществом без согласия собственника имущества.</w:t>
      </w:r>
    </w:p>
    <w:p w:rsidR="00000000" w:rsidRDefault="002E1BE3">
      <w:pPr>
        <w:pStyle w:val="sel"/>
        <w:divId w:val="2128085030"/>
      </w:pPr>
      <w:r>
        <w:t>4 Пункт 3.7 Номенклатуры продукции и услуг, подлежащих обязательной сертификации в Российской Федерации "Комментарии по сертификации</w:t>
      </w:r>
      <w:r>
        <w:t xml:space="preserve"> ввозимых в Россию товаров, подлежащих обязательной сертификации", утвержденной Письмом Госстандарта РФ от 15.09.1994.</w:t>
      </w:r>
    </w:p>
    <w:p w:rsidR="00000000" w:rsidRDefault="002E1BE3">
      <w:pPr>
        <w:pStyle w:val="sel"/>
        <w:divId w:val="2128085030"/>
      </w:pPr>
      <w:r>
        <w:t>5 В соответствии с п. 5 ст. 614 Гражданского кодекса РФ иное может быть предусмотрено договором аренды. Также арендодатель не вправе треб</w:t>
      </w:r>
      <w:r>
        <w:t>овать досрочного внесения арендной платы более чем за два срока подряд.</w:t>
      </w:r>
    </w:p>
    <w:p w:rsidR="00000000" w:rsidRDefault="002E1BE3">
      <w:pPr>
        <w:pStyle w:val="sel"/>
        <w:divId w:val="2128085030"/>
      </w:pPr>
      <w:r>
        <w:t>6 В соответствии со ст. 619 Гражданского кодекса РФ арендодатель вправе требовать досрочного расторжения договора в судебном порядке и только после направления арендатору письменного п</w:t>
      </w:r>
      <w:r>
        <w:t>редупреждения о необходимости исполнения им обязательства в разумный срок.</w:t>
      </w:r>
    </w:p>
    <w:p w:rsidR="00000000" w:rsidRDefault="002E1BE3">
      <w:pPr>
        <w:pStyle w:val="sel"/>
        <w:divId w:val="2128085030"/>
      </w:pPr>
      <w:r>
        <w:t>7 В соответствии с п. 2 ст. 450 Гражданского кодекса РФ другие основания досрочного расторжения договора по требованию арендодателя могут быть установлены договором аренды.</w:t>
      </w:r>
    </w:p>
    <w:p w:rsidR="00000000" w:rsidRDefault="002E1BE3">
      <w:pPr>
        <w:pStyle w:val="sel"/>
        <w:divId w:val="2128085030"/>
      </w:pPr>
      <w:r>
        <w:t>8 В соот</w:t>
      </w:r>
      <w:r>
        <w:t>ветствии с абз. 3 ст. 622 Гражданского кодекса РФ в случае, когда за несвоевременный возврат арендованного имущества договором предусмотрена неустойка, убытки могут быть взысканы в полной сумме сверх неустойки, если иное не предусмотрено договором.</w:t>
      </w:r>
    </w:p>
    <w:p w:rsidR="00000000" w:rsidRDefault="002E1BE3">
      <w:pPr>
        <w:pStyle w:val="sel"/>
        <w:divId w:val="2128085030"/>
      </w:pPr>
      <w:r>
        <w:t>9 В соо</w:t>
      </w:r>
      <w:r>
        <w:t>тветствии с п. 1 ст. 616 и п. 4 ст. 619 Гражданского кодекса РФ обязанность производить капитальный ремонт арендованного имущества может быть возложена договором на арендатора.</w:t>
      </w:r>
    </w:p>
    <w:p w:rsidR="00000000" w:rsidRDefault="002E1BE3">
      <w:pPr>
        <w:pStyle w:val="sel"/>
        <w:divId w:val="2128085030"/>
      </w:pPr>
      <w:r>
        <w:t>10 В соответствии со ст. 621 Гражданского кодекса РФ иное может быть предусмотр</w:t>
      </w:r>
      <w:r>
        <w:t>ено договором аренды. При заключении договора аренды на новый срок условия договора могут быть изменены по соглашению сторон.</w:t>
      </w:r>
    </w:p>
    <w:p w:rsidR="00000000" w:rsidRDefault="002E1BE3">
      <w:pPr>
        <w:pStyle w:val="sel"/>
        <w:divId w:val="2128085030"/>
      </w:pPr>
      <w:r>
        <w:t>11 Иное может быть установлено договором в соответствии с п. 2 ст. 616 Гражданского кодекса РФ.</w:t>
      </w:r>
    </w:p>
    <w:p w:rsidR="00000000" w:rsidRDefault="002E1BE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https://порядокправа.рф/obrazecy/dogovor_arendy_medicinskogo_oborudovaniya.htm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1BE3"/>
    <w:rsid w:val="002E1B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1F0807C-2671-432F-BB46-3A937004C8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280850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arendy_medicinskogo_oborudova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3262</Words>
  <Characters>18597</Characters>
  <Application>Microsoft Office Word</Application>
  <DocSecurity>0</DocSecurity>
  <Lines>154</Lines>
  <Paragraphs>43</Paragraphs>
  <ScaleCrop>false</ScaleCrop>
  <Company/>
  <LinksUpToDate>false</LinksUpToDate>
  <CharactersWithSpaces>21816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аренды медицинского оборудования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2022-08-06T13:45:00Z</dcterms:created>
  <dcterms:modified xsi:type="dcterms:W3CDTF">2022-08-06T13:45:00Z</dcterms:modified>
</cp:coreProperties>
</file>