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7833">
      <w:pPr>
        <w:pStyle w:val="1"/>
        <w:rPr>
          <w:rFonts w:eastAsia="Times New Roman"/>
        </w:rPr>
      </w:pPr>
      <w:r>
        <w:rPr>
          <w:rFonts w:eastAsia="Times New Roman"/>
        </w:rPr>
        <w:t>Благожелательное рекомендательное письмо об ученике производственного обучения</w:t>
      </w:r>
    </w:p>
    <w:p w:rsidR="00000000" w:rsidRDefault="00057833">
      <w:pPr>
        <w:pStyle w:val="3"/>
        <w:rPr>
          <w:rFonts w:eastAsia="Times New Roman"/>
        </w:rPr>
      </w:pPr>
      <w:r>
        <w:rPr>
          <w:rFonts w:eastAsia="Times New Roman"/>
        </w:rPr>
        <w:t>Благожелательное рекомендательное письмо об ученике производственного обучения</w:t>
      </w:r>
    </w:p>
    <w:p w:rsidR="00000000" w:rsidRDefault="00057833">
      <w:pPr>
        <w:pStyle w:val="just"/>
      </w:pPr>
      <w:r>
        <w:t>Уважаемая Имя Отчество!</w:t>
      </w:r>
    </w:p>
    <w:p w:rsidR="00000000" w:rsidRDefault="00057833">
      <w:pPr>
        <w:pStyle w:val="just"/>
      </w:pPr>
      <w:r>
        <w:t xml:space="preserve">Податель сего письма - господин (госпожа) Фамилия - в период с... по... успешно прошел (прошла) производственное обучение в качестве (...) </w:t>
      </w:r>
      <w:r>
        <w:rPr>
          <w:vertAlign w:val="superscript"/>
        </w:rPr>
        <w:t>1</w:t>
      </w:r>
      <w:r>
        <w:t xml:space="preserve"> нашей компании. Несмотря на недостаточный профессиональный опыт, рекомендуемый(ая) проявил(а) себя серьезным и сооб</w:t>
      </w:r>
      <w:r>
        <w:t>разительным учеником.</w:t>
      </w:r>
    </w:p>
    <w:p w:rsidR="00000000" w:rsidRDefault="00057833">
      <w:pPr>
        <w:pStyle w:val="sel"/>
        <w:divId w:val="987436849"/>
      </w:pPr>
      <w:r>
        <w:t>1 Указать профессию (специальность) производственного обучения.</w:t>
      </w:r>
    </w:p>
    <w:p w:rsidR="00000000" w:rsidRDefault="00057833">
      <w:pPr>
        <w:pStyle w:val="just"/>
      </w:pPr>
      <w:r>
        <w:t>Достигнутый господином (госпожой) Фамилия по результатам производственного обучения уровень подготовки вполне достаточен для того, чтобы предложить ему (ей) должность (..</w:t>
      </w:r>
      <w:r>
        <w:t xml:space="preserve">.) </w:t>
      </w:r>
      <w:r>
        <w:rPr>
          <w:vertAlign w:val="superscript"/>
        </w:rPr>
        <w:t>2</w:t>
      </w:r>
      <w:r>
        <w:t xml:space="preserve"> . Он(а) обладает глубокими знаниями и прочными навыками в области (...). На это указывают результаты итоговых испытаний рекомендуемого. В ходе этих испытаний господин (госпожа) Фамилия продемонстрировал(а) уверенное владение современными программно-те</w:t>
      </w:r>
      <w:r>
        <w:t xml:space="preserve">хническими средствами, в особенности (...) </w:t>
      </w:r>
      <w:r>
        <w:rPr>
          <w:vertAlign w:val="superscript"/>
        </w:rPr>
        <w:t>3</w:t>
      </w:r>
      <w:r>
        <w:t xml:space="preserve"> .</w:t>
      </w:r>
    </w:p>
    <w:p w:rsidR="00000000" w:rsidRDefault="00057833">
      <w:pPr>
        <w:pStyle w:val="sel"/>
        <w:divId w:val="1185250425"/>
      </w:pPr>
      <w:r>
        <w:t>2 Указать конкретно.</w:t>
      </w:r>
    </w:p>
    <w:p w:rsidR="00000000" w:rsidRDefault="00057833">
      <w:pPr>
        <w:pStyle w:val="sel"/>
        <w:divId w:val="1185250425"/>
      </w:pPr>
      <w:r>
        <w:t>3 То же.</w:t>
      </w:r>
    </w:p>
    <w:p w:rsidR="00000000" w:rsidRDefault="00057833">
      <w:pPr>
        <w:pStyle w:val="just"/>
      </w:pPr>
      <w:r>
        <w:t>Рекомендуемый(ая) обладает высокой самодисциплиной и развитыми волевыми качествами, что проявилось, в частности, в неукоснительном выполнении им (ею) всех рекомендаций, полученных</w:t>
      </w:r>
      <w:r>
        <w:t xml:space="preserve"> им (ею) на период производственного обучения. В результате программа обучения была выполнена господином (госпожой) Фамилия своевременно, с высоким качеством и в полном объеме.</w:t>
      </w:r>
    </w:p>
    <w:p w:rsidR="00000000" w:rsidRDefault="00057833">
      <w:pPr>
        <w:pStyle w:val="just"/>
      </w:pPr>
      <w:r>
        <w:t>Рекомендуемый(ая) отличается спокойным, доброжелательным характером. Ему (ей) у</w:t>
      </w:r>
      <w:r>
        <w:t>далось установить и поддерживать в период обучения ровные взаимоотношения с сотрудниками компании. Следует особо упомянуть о большом стремлении к овладению новыми знаниями и навыками, которые проявил(а) господин (госпожа) Фамилия во время обучения. Он(а) д</w:t>
      </w:r>
      <w:r>
        <w:t>ействовал(а) весьма энергично и инициативно. Ввиду ограниченной продолжительности производственного обучения я затрудняюсь дать господину (госпоже) Фамилия более обстоятельную рекомендацию. Тем не менее Вы можете не сомневаться в достоверности сообщенных в</w:t>
      </w:r>
      <w:r>
        <w:t>ыше сведений о рекомендуемом(ой), который(ая) произвел(а) на руководство нашей компании вполне позитивное впечатление.</w:t>
      </w:r>
    </w:p>
    <w:p w:rsidR="00000000" w:rsidRDefault="00057833">
      <w:pPr>
        <w:pStyle w:val="just"/>
      </w:pPr>
      <w:r>
        <w:t>С уважением,</w:t>
      </w:r>
    </w:p>
    <w:p w:rsidR="00000000" w:rsidRDefault="00057833">
      <w:pPr>
        <w:pStyle w:val="just"/>
      </w:pPr>
      <w:r>
        <w:t>подпись</w:t>
      </w:r>
    </w:p>
    <w:p w:rsidR="00000000" w:rsidRDefault="00057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833">
      <w:pPr>
        <w:pStyle w:val="right"/>
      </w:pPr>
      <w:r>
        <w:lastRenderedPageBreak/>
        <w:t>Источник - "Резюме, характеристики, рекомендации", "Налоговый вестник"</w:t>
      </w:r>
    </w:p>
    <w:p w:rsidR="00000000" w:rsidRDefault="000578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https://порядокправа.рф/obrazecy/blagozhelatelnoe_rekomenda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telnoe_pismo_ob_uchenike_proizvodstvennogo_obucheniya.htm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833"/>
    <w:rsid w:val="0005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61B8A6-4086-477E-9176-794C834AD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436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50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gozhelatelnoe_rekomendatelnoe_pismo_ob_uchenike_proizvodstvennogo_obu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2165</Characters>
  <Application>Microsoft Office Word</Application>
  <DocSecurity>0</DocSecurity>
  <Lines>18</Lines>
  <Paragraphs>5</Paragraphs>
  <ScaleCrop>false</ScaleCrop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Благожелательное рекомендательное письмо об ученике производственного обучения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2022-08-06T11:44:00Z</dcterms:created>
  <dcterms:modified xsi:type="dcterms:W3CDTF">2022-08-06T11:44:00Z</dcterms:modified>
</cp:coreProperties>
</file>