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D70">
      <w:pPr>
        <w:pStyle w:val="1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эксперте-автотехнике</w:t>
      </w:r>
    </w:p>
    <w:p w:rsidR="00000000" w:rsidRDefault="006C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70">
      <w:pPr>
        <w:pStyle w:val="3"/>
        <w:rPr>
          <w:rFonts w:eastAsia="Times New Roman"/>
        </w:rPr>
      </w:pPr>
      <w:r>
        <w:rPr>
          <w:rFonts w:eastAsia="Times New Roman"/>
        </w:rPr>
        <w:t>Благожелательное рекомендательное письмо об эксперте-автотехнике</w:t>
      </w:r>
    </w:p>
    <w:p w:rsidR="00000000" w:rsidRDefault="006C3D70">
      <w:pPr>
        <w:pStyle w:val="just"/>
      </w:pPr>
      <w:r>
        <w:t>Уважаемые господа!</w:t>
      </w:r>
    </w:p>
    <w:p w:rsidR="00000000" w:rsidRDefault="006C3D70">
      <w:pPr>
        <w:pStyle w:val="just"/>
      </w:pPr>
      <w:r>
        <w:t>Обратившийся(аяся) к вам Имя Отчество Фамилия действительно работал(а) - и довольно успешно - экспертом-автотехником в нашей компании. Полагаю, Вы поступите абсолютно правильно, если уже в самое ближайшее время предложите ему (ей) соответствующую должность</w:t>
      </w:r>
      <w:r>
        <w:t>.</w:t>
      </w:r>
    </w:p>
    <w:p w:rsidR="00000000" w:rsidRDefault="006C3D70">
      <w:pPr>
        <w:pStyle w:val="just"/>
      </w:pPr>
      <w:r>
        <w:t>В полномочия господина (госпожи) Фамилия входило проведение технической экспертизы транспортных средств категории (...). Учитывая достаточно высокий уровень профессиональной подготовки рекомендуемого, мы поручали ему (ей) руководство группой экспертов дл</w:t>
      </w:r>
      <w:r>
        <w:t>я установления фактических изменений (повреждений) отдельных деталей, узлов, агрегатов, систем и дополнительного оборудования транспортных средств, а также причин, повлекших эти изменения.</w:t>
      </w:r>
    </w:p>
    <w:p w:rsidR="00000000" w:rsidRDefault="006C3D70">
      <w:pPr>
        <w:pStyle w:val="just"/>
      </w:pPr>
      <w:r>
        <w:t>Используя накопленный опыт работы, господин (госпожа) Фамилия самос</w:t>
      </w:r>
      <w:r>
        <w:t>тоятельно определял(а) технологию и методы ремонтно-восстановительных работ с учетом состояния и типа транспортного средства. К его мнению с доверием относились и коллеги, и клиенты компании.</w:t>
      </w:r>
    </w:p>
    <w:p w:rsidR="00000000" w:rsidRDefault="006C3D70">
      <w:pPr>
        <w:pStyle w:val="just"/>
      </w:pPr>
      <w:r>
        <w:t>На протяжении... лет работы в нашей компании рекомендуемый не им</w:t>
      </w:r>
      <w:r>
        <w:t>ел каких-либо нареканий в связи с выполнением порученной работы. Особую компетентность господин (госпожа) Фамилия проявил(а) в вопросах обоснованного применения специального контрольно-диагностического оборудования и приборной базы, требующихся для восстан</w:t>
      </w:r>
      <w:r>
        <w:t>овления поврежденных транспортных средств в наиболее сложных случаях.</w:t>
      </w:r>
    </w:p>
    <w:p w:rsidR="00000000" w:rsidRDefault="006C3D70">
      <w:pPr>
        <w:pStyle w:val="just"/>
      </w:pPr>
      <w:r>
        <w:t xml:space="preserve">Следует также упомянуть о таких важных личностных качествах рекомендуемого, как добросовестность и честность. Он(а) пользовался(лась) большим уважением у руководства компании, поскольку </w:t>
      </w:r>
      <w:r>
        <w:t>- подчеркну это вновь - проявил(а) весьма высокую компетентность в своем деле и, таким образом, зарекомендовал(а) себя как превосходный специалист.</w:t>
      </w:r>
    </w:p>
    <w:p w:rsidR="00000000" w:rsidRDefault="006C3D70">
      <w:pPr>
        <w:pStyle w:val="just"/>
      </w:pPr>
      <w:r>
        <w:t>Вот почему я не вижу причин для отказа господину (госпоже) Фамилия в предоставлении должности эксперта-автот</w:t>
      </w:r>
      <w:r>
        <w:t>ехника.</w:t>
      </w:r>
    </w:p>
    <w:p w:rsidR="00000000" w:rsidRDefault="006C3D70">
      <w:pPr>
        <w:pStyle w:val="just"/>
      </w:pPr>
      <w:r>
        <w:t>С уважением,</w:t>
      </w:r>
    </w:p>
    <w:p w:rsidR="00000000" w:rsidRDefault="006C3D70">
      <w:pPr>
        <w:pStyle w:val="just"/>
      </w:pPr>
      <w:r>
        <w:t>подпись</w:t>
      </w:r>
    </w:p>
    <w:p w:rsidR="00000000" w:rsidRDefault="006C3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D70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6C3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https://порядокправа.рф/obrazecy/blagozhelatelnoe_rekomendatelnoe_pismo_ob_eksperte_avtotexnike.htm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70"/>
    <w:rsid w:val="006C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C3CE7-9248-4305-BDA6-AED5FEA4E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gozhelatelnoe_rekomendatelnoe_pismo_ob_eksperte_avtotex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Благожелательное рекомендательное письмо об эксперте-автотехнике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2022-08-06T11:44:00Z</dcterms:created>
  <dcterms:modified xsi:type="dcterms:W3CDTF">2022-08-06T11:44:00Z</dcterms:modified>
</cp:coreProperties>
</file>