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8A0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аудиторе</w:t>
      </w:r>
    </w:p>
    <w:p w:rsidR="00000000" w:rsidRDefault="00D118A0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аудиторе</w:t>
      </w:r>
    </w:p>
    <w:p w:rsidR="00000000" w:rsidRDefault="00D118A0">
      <w:pPr>
        <w:pStyle w:val="just"/>
      </w:pPr>
      <w:r>
        <w:t>Уважаемый господин (госпожа) Фамилия!</w:t>
      </w:r>
    </w:p>
    <w:p w:rsidR="00000000" w:rsidRDefault="00D118A0">
      <w:pPr>
        <w:pStyle w:val="just"/>
      </w:pPr>
      <w:r>
        <w:t>Целиком и полностью разделяю Ваше намерение принять на работу в качестве аудитора Имя Отчество Фамилия. Это отменно подготовленный специалист и в высшей степени благонадежный человек.</w:t>
      </w:r>
    </w:p>
    <w:p w:rsidR="00000000" w:rsidRDefault="00D118A0">
      <w:pPr>
        <w:pStyle w:val="just"/>
      </w:pPr>
      <w:r>
        <w:t>За время работы в нашей компании господин (госпожа) Фамилия проявил(а) с</w:t>
      </w:r>
      <w:r>
        <w:t>ебя с наилучшей стороны. Он(а) надлежащим образом выполнял(а) свои должностные полномочия по аудированию деятельности юридических лиц. В процессе своей работы господин (госпожа) Фамилия уделял(а) самое пристальное внимание глубокому и всестороннему анализу</w:t>
      </w:r>
      <w:r>
        <w:t xml:space="preserve"> финансовой деятельности объекта аудита, надлежащему проведению ревизии бухгалтерских документов. Он(а) со знанием дела консультировал(а) заинтересованных лиц по актуальным вопросам финансово-хозяйственной деятельности, налогообложения.</w:t>
      </w:r>
    </w:p>
    <w:p w:rsidR="00000000" w:rsidRDefault="00D118A0">
      <w:pPr>
        <w:pStyle w:val="just"/>
      </w:pPr>
      <w:r>
        <w:t>Следует особо упомя</w:t>
      </w:r>
      <w:r>
        <w:t>нуть о высоком уровне технической и правовой подготовки рекомендуемого(ой). Своими знаниями и практическим опытом работы господин (госпожа) Фамилия постоянно делился(лась) с более молодыми сотрудниками. Он(а) умело руководил(а) работой порученного ему (ей)</w:t>
      </w:r>
      <w:r>
        <w:t xml:space="preserve"> участка, являя собой пример добросовестного служения делу компании.</w:t>
      </w:r>
    </w:p>
    <w:p w:rsidR="00000000" w:rsidRDefault="00D118A0">
      <w:pPr>
        <w:pStyle w:val="just"/>
      </w:pPr>
      <w:r>
        <w:t xml:space="preserve">Имя Отчество Фамилия всегда выделялся(лась) и благодаря положительным человеческим качествам. Господину (госпоже) Фамилия всегда были присущи благожелательность, отзывчивость, скромность </w:t>
      </w:r>
      <w:r>
        <w:t>и трудолюбие. В период работы в нашей компании у него (нее) сложились хорошие отношения с коллегами. К слову, эти отношения сохраняются между нами и по сей день.</w:t>
      </w:r>
    </w:p>
    <w:p w:rsidR="00000000" w:rsidRDefault="00D118A0">
      <w:pPr>
        <w:pStyle w:val="just"/>
      </w:pPr>
      <w:r>
        <w:t>Таким образом, Вы можете хоть завтра заключить с господином (госпожой) Фамилия трудовой догово</w:t>
      </w:r>
      <w:r>
        <w:t xml:space="preserve">р. Мне представляется, что в этом случае возглавляемая Вами компания получит в свое распоряжение исключительно ценного и полезного работника. Если у Вас возникнет потребность в какой-либо дополнительной информации о деловых качествах Имя Отчество Фамилия, </w:t>
      </w:r>
      <w:r>
        <w:t>я без колебаний ее предоставлю, поскольку действительно имею об этом человеке вполне ясное представление. Желаю Вам всяческих успехов.</w:t>
      </w:r>
    </w:p>
    <w:p w:rsidR="00000000" w:rsidRDefault="00D118A0">
      <w:pPr>
        <w:pStyle w:val="just"/>
      </w:pPr>
      <w:r>
        <w:t>С совершенным почтением,</w:t>
      </w:r>
    </w:p>
    <w:p w:rsidR="00000000" w:rsidRDefault="00D118A0">
      <w:pPr>
        <w:pStyle w:val="just"/>
      </w:pPr>
      <w:r>
        <w:t>подпись</w:t>
      </w:r>
    </w:p>
    <w:p w:rsidR="00000000" w:rsidRDefault="00D11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8A0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D11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elnoe_pismo_ob_auditore.htm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A0"/>
    <w:rsid w:val="00D1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9A73F1-52BE-46E1-8475-4E21E32C0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b_audito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об аудиторе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2022-08-06T11:43:00Z</dcterms:created>
  <dcterms:modified xsi:type="dcterms:W3CDTF">2022-08-06T11:43:00Z</dcterms:modified>
</cp:coreProperties>
</file>