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82CD7">
      <w:pPr>
        <w:pStyle w:val="1"/>
        <w:rPr>
          <w:rFonts w:eastAsia="Times New Roman"/>
        </w:rPr>
      </w:pPr>
      <w:r>
        <w:rPr>
          <w:rFonts w:eastAsia="Times New Roman"/>
        </w:rPr>
        <w:t>Благожелательное рекомендательное письмо о заведующем архивом</w:t>
      </w:r>
    </w:p>
    <w:p w:rsidR="00000000" w:rsidRDefault="00182CD7">
      <w:pPr>
        <w:pStyle w:val="3"/>
        <w:rPr>
          <w:rFonts w:eastAsia="Times New Roman"/>
        </w:rPr>
      </w:pPr>
      <w:r>
        <w:rPr>
          <w:rFonts w:eastAsia="Times New Roman"/>
        </w:rPr>
        <w:t>Благожелательное рекомендательное письмо о заведующем архивом</w:t>
      </w:r>
    </w:p>
    <w:p w:rsidR="00000000" w:rsidRDefault="00182CD7">
      <w:pPr>
        <w:pStyle w:val="just"/>
      </w:pPr>
      <w:r>
        <w:t>Уважаемый (уважаемая) Имя Отчество!</w:t>
      </w:r>
    </w:p>
    <w:p w:rsidR="00000000" w:rsidRDefault="00182CD7">
      <w:pPr>
        <w:pStyle w:val="just"/>
      </w:pPr>
      <w:r>
        <w:t>Спасибо за предоставленную возможность отрекомендовать Имя Отчество Фамилия. То, что именно этот человек будет возглавлять у вас архивную работу, несомненно, большая удача для компании.</w:t>
      </w:r>
    </w:p>
    <w:p w:rsidR="00000000" w:rsidRDefault="00182CD7">
      <w:pPr>
        <w:pStyle w:val="just"/>
      </w:pPr>
      <w:r>
        <w:t xml:space="preserve">В период с... по... господин (госпожа) Фамилия был моим подчиненным и </w:t>
      </w:r>
      <w:r>
        <w:t>я должен совершенно искренне признаться, что всегда был спокоен за состояние дел на порученном ему (ей) участке работы. На мой взгляд, рекомендуемый обладает всеми необходимыми качествами для того, чтобы должным образом справиться с полномочиями заведующег</w:t>
      </w:r>
      <w:r>
        <w:t>о архивом.</w:t>
      </w:r>
    </w:p>
    <w:p w:rsidR="00000000" w:rsidRDefault="00182CD7">
      <w:pPr>
        <w:pStyle w:val="just"/>
      </w:pPr>
      <w:r>
        <w:t>Насколько мне известно, господин (госпожа) Фамилия превосходно вел(а) работу по организации архивного хранения управленческих документов компании. Рекомендуемый со знанием дела и присущей ему (ей) энергией руководил разработкой архивной документ</w:t>
      </w:r>
      <w:r>
        <w:t>ации, ее актуализацией в соответствии с положениями законодательства Российской Федерации об архивном деле.</w:t>
      </w:r>
    </w:p>
    <w:p w:rsidR="00000000" w:rsidRDefault="00182CD7">
      <w:pPr>
        <w:pStyle w:val="just"/>
      </w:pPr>
      <w:r>
        <w:t>Благодаря настойчивости и инициативности господина (госпожи)... в компании были коренным образом улучшены условия хранения документов. Особое вниман</w:t>
      </w:r>
      <w:r>
        <w:t>ие было обращено на обеспечение сохранности документов от порчи и утраты, а также на качество проведения экспертизы ценности дел.</w:t>
      </w:r>
    </w:p>
    <w:p w:rsidR="00000000" w:rsidRDefault="00182CD7">
      <w:pPr>
        <w:pStyle w:val="just"/>
      </w:pPr>
      <w:r>
        <w:t>Следует упомянуть и об огромной работе, проделанной господином (госпожой) Фамилия с целью оснащения архива современными и высо</w:t>
      </w:r>
      <w:r>
        <w:t>копроизводительными программно-техническими средствами. Руководство персоналом архива компании осуществлялось рекомендуемым(ой) на высоком профессиональном уровне и во многом способствовало надлежащему выполнению планов работы этого подразделения.</w:t>
      </w:r>
    </w:p>
    <w:p w:rsidR="00000000" w:rsidRDefault="00182CD7">
      <w:pPr>
        <w:pStyle w:val="just"/>
      </w:pPr>
      <w:r>
        <w:t>Полагаю,</w:t>
      </w:r>
      <w:r>
        <w:t xml:space="preserve"> и на новом месте работы господин (госпожа) Фамилия проявит свои наилучшие деловые качества. Я убежден, что у Вас, как у руководителя компании, не будет ни единого повода для того, чтобы разочароваться в своем новом заведующем архивом.</w:t>
      </w:r>
    </w:p>
    <w:p w:rsidR="00000000" w:rsidRDefault="00182CD7">
      <w:pPr>
        <w:pStyle w:val="just"/>
      </w:pPr>
      <w:r>
        <w:t>С неизменным уважени</w:t>
      </w:r>
      <w:r>
        <w:t>ем,</w:t>
      </w:r>
    </w:p>
    <w:p w:rsidR="00000000" w:rsidRDefault="00182CD7">
      <w:pPr>
        <w:pStyle w:val="just"/>
      </w:pPr>
      <w:r>
        <w:t>подпись</w:t>
      </w:r>
    </w:p>
    <w:p w:rsidR="00000000" w:rsidRDefault="00182CD7">
      <w:pPr>
        <w:spacing w:after="240"/>
        <w:rPr>
          <w:rFonts w:ascii="Times New Roman" w:eastAsia="Times New Roman" w:hAnsi="Times New Roman"/>
          <w:sz w:val="24"/>
          <w:szCs w:val="24"/>
        </w:rPr>
      </w:pPr>
    </w:p>
    <w:p w:rsidR="00000000" w:rsidRDefault="00182CD7">
      <w:pPr>
        <w:pStyle w:val="right"/>
      </w:pPr>
      <w:r>
        <w:t>Источник - "Резюме, характеристики, рекомендации", "Налоговый вестник"</w:t>
      </w:r>
    </w:p>
    <w:p w:rsidR="00000000" w:rsidRDefault="00182CD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lastRenderedPageBreak/>
        <w:t xml:space="preserve">Прямая ссылка на документ: </w:t>
      </w:r>
      <w:hyperlink r:id="rId5" w:history="1">
        <w:r>
          <w:rPr>
            <w:rStyle w:val="a3"/>
            <w:rFonts w:ascii="Times New Roman" w:eastAsia="Times New Roman" w:hAnsi="Times New Roman"/>
            <w:sz w:val="24"/>
            <w:szCs w:val="24"/>
          </w:rPr>
          <w:t>https://порядокправа.рф/obrazecy/blagozhelatelnoe_rekomendatelnoe_pismo_o_zaveduyushhem_arxivom.htm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82CD7"/>
    <w:rsid w:val="00182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ECD5F21-DC69-4F60-A5D8-FE0349065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blagozhelatelnoe_rekomendatelnoe_pismo_o_zaveduyushhem_arxiv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2008</Characters>
  <Application>Microsoft Office Word</Application>
  <DocSecurity>0</DocSecurity>
  <Lines>16</Lines>
  <Paragraphs>4</Paragraphs>
  <ScaleCrop>false</ScaleCrop>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Благожелательное рекомендательное письмо о заведующем архивом - DOC</dc:title>
  <dc:subject/>
  <dc:creator>Максим Давыдченков</dc:creator>
  <cp:keywords/>
  <dc:description/>
  <cp:lastModifiedBy>Максим Давыдченков</cp:lastModifiedBy>
  <cp:revision>2</cp:revision>
  <dcterms:created xsi:type="dcterms:W3CDTF">2022-08-06T11:43:00Z</dcterms:created>
  <dcterms:modified xsi:type="dcterms:W3CDTF">2022-08-06T11:43:00Z</dcterms:modified>
</cp:coreProperties>
</file>