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8D3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страховом агенте</w:t>
      </w:r>
    </w:p>
    <w:p w:rsidR="00000000" w:rsidRDefault="00AC28D3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страховом агенте</w:t>
      </w:r>
    </w:p>
    <w:p w:rsidR="00000000" w:rsidRDefault="00AC28D3">
      <w:pPr>
        <w:pStyle w:val="just"/>
      </w:pPr>
      <w:r>
        <w:t>Уважаемый господин (госпожа) Фамилия!</w:t>
      </w:r>
    </w:p>
    <w:p w:rsidR="00000000" w:rsidRDefault="00AC28D3">
      <w:pPr>
        <w:pStyle w:val="just"/>
      </w:pPr>
      <w:r>
        <w:t xml:space="preserve">В своем письме от... </w:t>
      </w:r>
      <w:r>
        <w:rPr>
          <w:vertAlign w:val="superscript"/>
        </w:rPr>
        <w:t>1</w:t>
      </w:r>
      <w:r>
        <w:t xml:space="preserve"> </w:t>
      </w:r>
      <w:r>
        <w:t>Вы настоятельно просите отрекомендовать Имя Отчество Фамилия, обратившегося(уюся) в вашу компанию в связи с намерением получить работу страхового агента. Хотел бы сразу заметить, что за время совместной работы с господином (госпожой) Фамилия у меня сложило</w:t>
      </w:r>
      <w:r>
        <w:t>сь вполне благоприятное впечатление о нем (ней).</w:t>
      </w:r>
    </w:p>
    <w:p w:rsidR="00000000" w:rsidRDefault="00AC28D3">
      <w:pPr>
        <w:pStyle w:val="sel"/>
        <w:divId w:val="211890931"/>
      </w:pPr>
      <w:r>
        <w:t>1 Указывается при получении соответствующего обращения компании - потенциального работодателя.</w:t>
      </w:r>
    </w:p>
    <w:p w:rsidR="00000000" w:rsidRDefault="00AC28D3">
      <w:pPr>
        <w:pStyle w:val="just"/>
      </w:pPr>
      <w:r>
        <w:t xml:space="preserve">Господин (госпожа) Фамилия работал(а) в нашей компании страховым агентом с... по... Он(а) выделялся(лась) среди </w:t>
      </w:r>
      <w:r>
        <w:t>своих коллег исключительно добросовестным и ответственным отношением к делу. Рекомендуемый(ая) выполнял(а) свои должностные полномочия инициативно, руководствуясь при этом интересами компании. Мы не раз поощряли его (ее) за высокие показатели в работе.</w:t>
      </w:r>
    </w:p>
    <w:p w:rsidR="00000000" w:rsidRDefault="00AC28D3">
      <w:pPr>
        <w:pStyle w:val="just"/>
      </w:pPr>
      <w:r>
        <w:t>Гос</w:t>
      </w:r>
      <w:r>
        <w:t>подина (госпожу) Фамилия отличал основательный и вдумчивый подход ко всем предстоящим операциям по заключению договоров страхования. Лучше всего ему (ей) давалась работа по имущественному страхованию. Рекомендуемый(ая) умел(а) найти подход к любому потенци</w:t>
      </w:r>
      <w:r>
        <w:t>альному клиенту, проявляя при этом отличное знание страхового дела, тактичность и доброжелательность. Возможно, именно по этой причине ему (ей) регулярно удавалось улучшать показатели своей профессиональной деятельности.</w:t>
      </w:r>
    </w:p>
    <w:p w:rsidR="00000000" w:rsidRDefault="00AC28D3">
      <w:pPr>
        <w:pStyle w:val="just"/>
      </w:pPr>
      <w:r>
        <w:t>Господин (госпожа) Фамилия много сд</w:t>
      </w:r>
      <w:r>
        <w:t>елал(а) для расширения клиентской базы компании. Со временем мы стали все чаще и чаще поручать ему (ей) координацию работы нескольких агентов, не обладающих необходимым опытом. С этими функциями рекомендуемый(ая) также справлялся(лась) вполне достойно. Он(</w:t>
      </w:r>
      <w:r>
        <w:t>а) всегда находил(а) возможность оказать своим более молодым коллегам помощь, если они испытывали в этом необходимость.</w:t>
      </w:r>
    </w:p>
    <w:p w:rsidR="00000000" w:rsidRDefault="00AC28D3">
      <w:pPr>
        <w:pStyle w:val="just"/>
      </w:pPr>
      <w:r>
        <w:t xml:space="preserve">В продолжение сказанного мне следует упомянуть и о том, что у господина (госпожи) Фамилия сложились хорошие взаимоотношения практически </w:t>
      </w:r>
      <w:r>
        <w:t>со всеми сотрудниками нашей компании. Его (ее) уважали в нашем коллективе и за профессионализм, и за незаурядные человеческие качества.</w:t>
      </w:r>
    </w:p>
    <w:p w:rsidR="00000000" w:rsidRDefault="00AC28D3">
      <w:pPr>
        <w:pStyle w:val="just"/>
      </w:pPr>
      <w:r>
        <w:t>С уважением,</w:t>
      </w:r>
    </w:p>
    <w:p w:rsidR="00000000" w:rsidRDefault="00AC28D3">
      <w:pPr>
        <w:pStyle w:val="just"/>
      </w:pPr>
      <w:r>
        <w:t>подпись</w:t>
      </w:r>
    </w:p>
    <w:p w:rsidR="00000000" w:rsidRDefault="00AC2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8D3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C2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e_pismo_o_straxovom_agente.htm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D3"/>
    <w:rsid w:val="00AC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344D2-04B1-4E36-9E36-18F6DDA6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9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straxovom_ag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страховом агенте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