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9F9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стажере</w:t>
      </w:r>
    </w:p>
    <w:p w:rsidR="00000000" w:rsidRDefault="005449F9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стажере</w:t>
      </w:r>
    </w:p>
    <w:p w:rsidR="00000000" w:rsidRDefault="005449F9">
      <w:pPr>
        <w:pStyle w:val="just"/>
      </w:pPr>
      <w:r>
        <w:t>Уважаемые господа!</w:t>
      </w:r>
    </w:p>
    <w:p w:rsidR="00000000" w:rsidRDefault="005449F9">
      <w:pPr>
        <w:pStyle w:val="just"/>
      </w:pPr>
      <w:r>
        <w:t xml:space="preserve">Податель сего письма - Имя Отчество Фамилия - в период с... по... </w:t>
      </w:r>
      <w:r>
        <w:t>успешно прошел (прошла) стажировку в качестве (...) нашей компании. Несмотря на недостаточный практический опыт в указанной области, рекомендуемый(ая) проявил(а) себя весьма способным работником.</w:t>
      </w:r>
    </w:p>
    <w:p w:rsidR="00000000" w:rsidRDefault="005449F9">
      <w:pPr>
        <w:pStyle w:val="just"/>
      </w:pPr>
      <w:r>
        <w:t>В то же время мне хотелось бы отметить, что уровень теоретич</w:t>
      </w:r>
      <w:r>
        <w:t>еской подготовки господина (госпожи) Фамилия достаточно высок. Он(а) на самом деле обладает глубокими знаниями в области (...), что в значительной мере помогло ему (ей) быстро и в необходимом объеме освоиться с должностными полномочиями по должности стажер</w:t>
      </w:r>
      <w:r>
        <w:t>а и самостоятельно справляться с ними без нареканий.</w:t>
      </w:r>
    </w:p>
    <w:p w:rsidR="00000000" w:rsidRDefault="005449F9">
      <w:pPr>
        <w:pStyle w:val="just"/>
      </w:pPr>
      <w:r>
        <w:t xml:space="preserve">Господин (госпожа) Фамилия продемонстрировал хорошее владение современными программно-техническими средствами, в особенности (...) </w:t>
      </w:r>
      <w:r>
        <w:rPr>
          <w:vertAlign w:val="superscript"/>
        </w:rPr>
        <w:t>1</w:t>
      </w:r>
      <w:r>
        <w:t xml:space="preserve"> . Он(а), как показала стажировка, умеет обрабатывать управленческую ин</w:t>
      </w:r>
      <w:r>
        <w:t>формацию и вырабатывать на ее основе адекватные решения.</w:t>
      </w:r>
    </w:p>
    <w:p w:rsidR="00000000" w:rsidRDefault="005449F9">
      <w:pPr>
        <w:pStyle w:val="sel"/>
        <w:divId w:val="1553077354"/>
      </w:pPr>
      <w:r>
        <w:t>1 Указать конкретно.</w:t>
      </w:r>
    </w:p>
    <w:p w:rsidR="00000000" w:rsidRDefault="005449F9">
      <w:pPr>
        <w:pStyle w:val="just"/>
      </w:pPr>
      <w:r>
        <w:t>Рекомендуемый(ая) обладает высокой самодисциплиной и развитыми волевыми качествами, что проявилось, в частности, в неукоснительном выполнении всех рекомендаций, полученных им (ею</w:t>
      </w:r>
      <w:r>
        <w:t>) на период стажировки. В результате программа стажировки была выполнена им (ею) своевременно, с высоким качеством и в полном объеме. Господин (госпожа) Фамилия отличается спокойным, доброжелательным характером. Ему (ей) удалось установить и поддерживать в</w:t>
      </w:r>
      <w:r>
        <w:t xml:space="preserve"> период стажировки ровные взаимоотношения с сотрудниками компании. Следует особо упомянуть о большом стремлении к овладению новыми знаниями и навыками, которые проявил(а) рекомендуемый(ая) во время стажировки. Он(а) действовал(а) весьма энергично и инициат</w:t>
      </w:r>
      <w:r>
        <w:t>ивно.</w:t>
      </w:r>
    </w:p>
    <w:p w:rsidR="00000000" w:rsidRDefault="005449F9">
      <w:pPr>
        <w:pStyle w:val="just"/>
      </w:pPr>
      <w:r>
        <w:t>Ввиду небольшой продолжительности стажировки я затрудняюсь дать ему более обстоятельную рекомендацию. Тем не менее Вы можете не сомневаться в достоверности сообщенных выше сведений о господине (госпоже) Фамилия, который(ая) произвел(а) на руководство</w:t>
      </w:r>
      <w:r>
        <w:t xml:space="preserve"> нашей компании вполне позитивное впечатление.</w:t>
      </w:r>
    </w:p>
    <w:p w:rsidR="00000000" w:rsidRDefault="005449F9">
      <w:pPr>
        <w:pStyle w:val="just"/>
      </w:pPr>
      <w:r>
        <w:t>С уважением,</w:t>
      </w:r>
    </w:p>
    <w:p w:rsidR="00000000" w:rsidRDefault="005449F9">
      <w:pPr>
        <w:pStyle w:val="just"/>
      </w:pPr>
      <w:r>
        <w:t>подпись</w:t>
      </w:r>
    </w:p>
    <w:p w:rsidR="00000000" w:rsidRDefault="0054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9F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544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https://порядокправа.рф/obrazecy/blagozhelatelnoe_rekomendatelnoe_pismo_o_stazhere.htm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9"/>
    <w:rsid w:val="0054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7DEC3-C6EC-48B8-AB12-81AFF6A2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07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stazh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стажере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