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50C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практиканте</w:t>
      </w:r>
    </w:p>
    <w:p w:rsidR="00000000" w:rsidRDefault="0000450C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практиканте</w:t>
      </w:r>
    </w:p>
    <w:p w:rsidR="00000000" w:rsidRDefault="0000450C">
      <w:pPr>
        <w:pStyle w:val="just"/>
      </w:pPr>
      <w:r>
        <w:t>Уважаемый господин Фамилия!</w:t>
      </w:r>
    </w:p>
    <w:p w:rsidR="00000000" w:rsidRDefault="0000450C">
      <w:pPr>
        <w:pStyle w:val="just"/>
      </w:pPr>
      <w:r>
        <w:t xml:space="preserve">Податель сего письма - Имя Отчество Фамилия - в период с... по... успешно прошел (прошла) производственную практику в (...) </w:t>
      </w:r>
      <w:r>
        <w:rPr>
          <w:vertAlign w:val="superscript"/>
        </w:rPr>
        <w:t>2</w:t>
      </w:r>
      <w:r>
        <w:t xml:space="preserve"> нашей компании. Несмотря на недостаточный опыт практической работы, рекомендуемый(ая) смог(ла) проявить себя самым достойным образ</w:t>
      </w:r>
      <w:r>
        <w:t xml:space="preserve">ом. В то же время мне хотелось бы отметить, что уровень теоретической подготовки господина (госпожи) Фамилия достаточно высок. Он(а) обладает глубокими знаниями в области (...) </w:t>
      </w:r>
      <w:r>
        <w:rPr>
          <w:vertAlign w:val="superscript"/>
        </w:rPr>
        <w:t>3</w:t>
      </w:r>
      <w:r>
        <w:t xml:space="preserve"> , что в значительной мере помогло ему (ей) быстро и в необходимом объеме осво</w:t>
      </w:r>
      <w:r>
        <w:t>иться с порученной на время практики работой и самостоятельно справляться с ней без нареканий.</w:t>
      </w:r>
    </w:p>
    <w:p w:rsidR="00000000" w:rsidRDefault="0000450C">
      <w:pPr>
        <w:pStyle w:val="sel"/>
        <w:divId w:val="16390341"/>
      </w:pPr>
      <w:r>
        <w:t>2 Наименование подразделения или самостоятельного участка работы.</w:t>
      </w:r>
    </w:p>
    <w:p w:rsidR="00000000" w:rsidRDefault="0000450C">
      <w:pPr>
        <w:pStyle w:val="sel"/>
        <w:divId w:val="16390341"/>
      </w:pPr>
      <w:r>
        <w:t>3 Указать конкретно.</w:t>
      </w:r>
    </w:p>
    <w:p w:rsidR="00000000" w:rsidRDefault="0000450C">
      <w:pPr>
        <w:pStyle w:val="just"/>
      </w:pPr>
      <w:r>
        <w:t>Господин (госпожа) Фамилия продемонстрировал(а) хорошее владение современн</w:t>
      </w:r>
      <w:r>
        <w:t xml:space="preserve">ыми программно-техническими средствами, в особенности (...) </w:t>
      </w:r>
      <w:r>
        <w:rPr>
          <w:vertAlign w:val="superscript"/>
        </w:rPr>
        <w:t>1</w:t>
      </w:r>
      <w:r>
        <w:t xml:space="preserve"> . Он(а), как показала практика, умеет обрабатывать управленческую информацию и вырабатывать на ее основе адекватные решения. Рекомендуемый(ая) обладает высокой самодисциплиной и развитыми волевы</w:t>
      </w:r>
      <w:r>
        <w:t xml:space="preserve">ми качествами, что проявилось, в частности, в неукоснительном выполнении им (ею) всех рекомендаций, полученных им на период производственной практики. В результате ее программа была выполнена господином (госпожой) Фамилия своевременно, с высоким качеством </w:t>
      </w:r>
      <w:r>
        <w:t>и в полном объеме.</w:t>
      </w:r>
    </w:p>
    <w:p w:rsidR="00000000" w:rsidRDefault="0000450C">
      <w:pPr>
        <w:pStyle w:val="sel"/>
        <w:divId w:val="1091899413"/>
      </w:pPr>
      <w:r>
        <w:t>1 То же.</w:t>
      </w:r>
    </w:p>
    <w:p w:rsidR="00000000" w:rsidRDefault="0000450C">
      <w:pPr>
        <w:pStyle w:val="just"/>
      </w:pPr>
      <w:r>
        <w:t>Рекомендуемый(ая) отличается спокойным, доброжелательным характером. Ему (ей) удалось установить и поддерживать в период практики ровные взаимоотношения с сотрудниками компании. Следует особо упомянуть о большом стремлении к овл</w:t>
      </w:r>
      <w:r>
        <w:t>адению новыми знаниями и навыками, проявленном господином (госпожой) Фамилия во время практики. Он(а) действовал(а) весьма энергично и инициативно.</w:t>
      </w:r>
    </w:p>
    <w:p w:rsidR="00000000" w:rsidRDefault="0000450C">
      <w:pPr>
        <w:pStyle w:val="just"/>
      </w:pPr>
      <w:r>
        <w:t>Ввиду небольшой продолжительности производственной практики и ее ограниченности рамками программы я затрудня</w:t>
      </w:r>
      <w:r>
        <w:t>юсь дать господину (госпоже) Фамилия более обстоятельную рекомендацию. Тем не менее Вы можете не сомневаться в достоверности сообщенных выше сведений о рекомендуемом(ой), который(ая) произвел на руководство нашей компании вполне позитивное впечатление.</w:t>
      </w:r>
    </w:p>
    <w:p w:rsidR="00000000" w:rsidRDefault="0000450C">
      <w:pPr>
        <w:pStyle w:val="just"/>
      </w:pPr>
      <w:r>
        <w:t>С у</w:t>
      </w:r>
      <w:r>
        <w:t>важением,</w:t>
      </w:r>
    </w:p>
    <w:p w:rsidR="00000000" w:rsidRDefault="0000450C">
      <w:pPr>
        <w:pStyle w:val="just"/>
      </w:pPr>
      <w:r>
        <w:t>подпись</w:t>
      </w:r>
    </w:p>
    <w:p w:rsidR="00000000" w:rsidRDefault="0000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50C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004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https://порядокправа.рф/obrazecy/blagozhelatelnoe_rekomendatelnoe_pismo_o_praktikante.htm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50C"/>
    <w:rsid w:val="0000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7F6B2B-46DE-458D-9F29-59F48EE4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praktika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практиканте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