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7FC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почтальоне</w:t>
      </w:r>
    </w:p>
    <w:p w:rsidR="00000000" w:rsidRDefault="00AD67FC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почтальоне</w:t>
      </w:r>
    </w:p>
    <w:p w:rsidR="00000000" w:rsidRDefault="00AD67FC">
      <w:pPr>
        <w:pStyle w:val="just"/>
      </w:pPr>
      <w:r>
        <w:t>Глубокоуважаемая госпожа Фамилия!</w:t>
      </w:r>
    </w:p>
    <w:p w:rsidR="00000000" w:rsidRDefault="00AD67FC">
      <w:pPr>
        <w:pStyle w:val="just"/>
      </w:pPr>
      <w:r>
        <w:t>В ответ на Ваш запрос о бывшем(ей) сотруднике(це) нашей компании Имя Отчество Фамилия сообщаю следующее. Господин (госпожа) Фамилия работал(а) почтальоном в нашей компании с... по... и зарекомендовал(а) себя как квалифицированный специалист и добропорядочн</w:t>
      </w:r>
      <w:r>
        <w:t>ый человек.</w:t>
      </w:r>
    </w:p>
    <w:p w:rsidR="00000000" w:rsidRDefault="00AD67FC">
      <w:pPr>
        <w:pStyle w:val="just"/>
      </w:pPr>
      <w:r>
        <w:t>На этапе становления в должности рекомендуемый(ая) проявил(а) хорошие способности к обучению и большое стремление к новым знаниям и умениям. Несмотря на то, что профессия почтальона была для него (нее) новой, господин (госпожа) Фамилия достаточ</w:t>
      </w:r>
      <w:r>
        <w:t>но быстро освоился(лась) с новыми полномочиями.</w:t>
      </w:r>
    </w:p>
    <w:p w:rsidR="00000000" w:rsidRDefault="00AD67FC">
      <w:pPr>
        <w:pStyle w:val="just"/>
      </w:pPr>
      <w:r>
        <w:t xml:space="preserve">Рекомендуемый(ая) относился к порученной работе исключительно добросовестно и целеустремленно, действуя деловито, в точном соответствии с инструкциями. Он(а) обеспечивал(а) своевременное и высококачественное </w:t>
      </w:r>
      <w:r>
        <w:t>обслуживание абонентов своего участка, осуществляя безошибочную доставку почтовых, в том числе заказных отправлений, а также подписных изданий.</w:t>
      </w:r>
    </w:p>
    <w:p w:rsidR="00000000" w:rsidRDefault="00AD67FC">
      <w:pPr>
        <w:pStyle w:val="just"/>
      </w:pPr>
      <w:r>
        <w:t>Особую пунктуальность и внимательность господин (госпожа) Фамилия проявлял(а) при доставке телеграмм и ценной ко</w:t>
      </w:r>
      <w:r>
        <w:t>рреспонденции. В необходимых случаях он(а) представлял(а) адресатам необходимые разъяснения по вопросам приема и выдачи почтовых отправлений.</w:t>
      </w:r>
    </w:p>
    <w:p w:rsidR="00000000" w:rsidRDefault="00AD67FC">
      <w:pPr>
        <w:pStyle w:val="just"/>
      </w:pPr>
      <w:r>
        <w:t>Работая у нас, господин (госпожа) поддерживал(а) ровные, уважительные взаимоотношения со своими коллегами. Его (ее</w:t>
      </w:r>
      <w:r>
        <w:t>) отличали уравновешенность, открытость, скромность, готовность прийти на помощь. Рекомендуемый(ая) пользовался(лась) в коллективе солидным авторитетом. Его (ее) решение покинуть компанию было воспринято нами с сожалением.</w:t>
      </w:r>
    </w:p>
    <w:p w:rsidR="00000000" w:rsidRDefault="00AD67FC">
      <w:pPr>
        <w:pStyle w:val="just"/>
      </w:pPr>
      <w:r>
        <w:t>На наш взгляд, господин (госпожа)</w:t>
      </w:r>
      <w:r>
        <w:t xml:space="preserve"> Фамилия - один из наиболее подходящих кандидатов на объявленную Вашей компанией вакансию. Если Вам потребуется дополнительная информация о деловых качествах Имя Отчество Фамилия, я с удовольствием предоставлю его (ее), поскольку не сомневаюсь, что рекомен</w:t>
      </w:r>
      <w:r>
        <w:t>дуемый(ая) на самом деле может принести Вашей компании неоценимую пользу.</w:t>
      </w:r>
    </w:p>
    <w:p w:rsidR="00000000" w:rsidRDefault="00AD67FC">
      <w:pPr>
        <w:pStyle w:val="just"/>
      </w:pPr>
      <w:r>
        <w:t>Желаю Вам всего наилучшего.</w:t>
      </w:r>
    </w:p>
    <w:p w:rsidR="00000000" w:rsidRDefault="00AD67FC">
      <w:pPr>
        <w:pStyle w:val="just"/>
      </w:pPr>
      <w:r>
        <w:t>С уважением,</w:t>
      </w:r>
    </w:p>
    <w:p w:rsidR="00000000" w:rsidRDefault="00AD67FC">
      <w:pPr>
        <w:pStyle w:val="just"/>
      </w:pPr>
      <w:r>
        <w:t>подпись</w:t>
      </w:r>
    </w:p>
    <w:p w:rsidR="00000000" w:rsidRDefault="00AD6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7FC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D6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https://порядокправа.рф/obrazecy/blagozhelatelnoe_rekomendatelnoe_pismo_o_pochtalone.htm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FC"/>
    <w:rsid w:val="00AD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6DCC71-F4FA-45AA-A0BB-16741B65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pochtal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почтальоне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