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808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начальнике отдела материально-технического снабжения</w:t>
      </w:r>
    </w:p>
    <w:p w:rsidR="00000000" w:rsidRDefault="00324808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 начальнике отдела материально-технического снабжения</w:t>
      </w:r>
    </w:p>
    <w:p w:rsidR="00000000" w:rsidRDefault="00324808">
      <w:pPr>
        <w:pStyle w:val="just"/>
      </w:pPr>
      <w:r>
        <w:t>Уважаемый (уважаемая) Имя Отчество!</w:t>
      </w:r>
    </w:p>
    <w:p w:rsidR="00000000" w:rsidRDefault="00324808">
      <w:pPr>
        <w:pStyle w:val="just"/>
      </w:pPr>
      <w:r>
        <w:t>Спасибо за предоставленную возможность отрекомендовать господина (госпожу)... То, что именно этот человек будет возглавлять направление материально-технического снабжения, несомненно, большая удача для Вашей компании.</w:t>
      </w:r>
    </w:p>
    <w:p w:rsidR="00000000" w:rsidRDefault="00324808">
      <w:pPr>
        <w:pStyle w:val="just"/>
      </w:pPr>
      <w:r>
        <w:t xml:space="preserve">В </w:t>
      </w:r>
      <w:r>
        <w:t>период с... по... господин (госпожа)... был(а) моим подчиненным, и я должен совершенно искренне признаться, что всегда был спокоен за состояние дел на порученном ему (ей) участке работы. На мой взгляд, рекомендуемый(ая) обладает всеми необходимыми качества</w:t>
      </w:r>
      <w:r>
        <w:t>ми для того, чтобы должным образом справиться с полномочиями начальника отдела материально-технического снабжения.</w:t>
      </w:r>
    </w:p>
    <w:p w:rsidR="00000000" w:rsidRDefault="00324808">
      <w:pPr>
        <w:pStyle w:val="just"/>
      </w:pPr>
      <w:r>
        <w:t>Насколько мне известно, господин (госпожа)... превосходно организовал(а) обеспечение нашей компании всеми необходимыми для его производственн</w:t>
      </w:r>
      <w:r>
        <w:t>ой деятельности материальными и техническими ресурсами требуемого качества, а также их рациональное использование. Рекомендуемый(ая) со знанием дела и присущей ему (ей) энергией руководил(а) разработкой проектов планов и балансов материально-технического о</w:t>
      </w:r>
      <w:r>
        <w:t>беспечения производственной программы компании.</w:t>
      </w:r>
    </w:p>
    <w:p w:rsidR="00000000" w:rsidRDefault="00324808">
      <w:pPr>
        <w:pStyle w:val="just"/>
      </w:pPr>
      <w:r>
        <w:t>Благодаря настойчивости и инициативности господина (госпожи)... в компании была коренным образом улучшена договорная работа с поставщиками и подрядчиками. Это, в свою очередь, создало предпосылки для своеврем</w:t>
      </w:r>
      <w:r>
        <w:t>енного, полного и качественного выполнения заключенных договоров. Следует упомянуть и об огромной работе, проделанной господином (госпожой)... с целью обеспечения надежного контроля над состоянием запасов и их оперативным регулированием. Что касается руков</w:t>
      </w:r>
      <w:r>
        <w:t>одства отделом материально-технического снабжения, то оно осуществлялось рекомендуемым(ой) на высоком профессиональном уровне и во многом способствовало надлежащему выполнению отделом своих задач.</w:t>
      </w:r>
    </w:p>
    <w:p w:rsidR="00000000" w:rsidRDefault="00324808">
      <w:pPr>
        <w:pStyle w:val="just"/>
      </w:pPr>
      <w:r>
        <w:t xml:space="preserve">Полагаю, что и на новом месте работы господин (госпожа)... </w:t>
      </w:r>
      <w:r>
        <w:t>проявит свои наилучшие деловые качества. Я убежден, что у Вас, как у руководителя компании, не будет повода для того, чтобы разочароваться в своем новом начальнике отдела материально-технического снабжения.</w:t>
      </w:r>
    </w:p>
    <w:p w:rsidR="00000000" w:rsidRDefault="00324808">
      <w:pPr>
        <w:pStyle w:val="just"/>
      </w:pPr>
      <w:r>
        <w:t>С неизменным уважением,</w:t>
      </w:r>
    </w:p>
    <w:p w:rsidR="00000000" w:rsidRDefault="00324808">
      <w:pPr>
        <w:pStyle w:val="just"/>
      </w:pPr>
      <w:r>
        <w:t>подпись</w:t>
      </w:r>
    </w:p>
    <w:p w:rsidR="00000000" w:rsidRDefault="00324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808">
      <w:pPr>
        <w:pStyle w:val="right"/>
      </w:pPr>
      <w:r>
        <w:t>Источник - "Резю</w:t>
      </w:r>
      <w:r>
        <w:t>ме, характеристики, рекомендации", "Налоговый вестник"</w:t>
      </w:r>
    </w:p>
    <w:p w:rsidR="00000000" w:rsidRDefault="00324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https://порядокправа.рф/obrazecy/blagozhelatelnoe_rekomendatelnoe_pismo_o_nachalnike_otdela_materialno_texnicheskogo_snabzheniya.htm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808"/>
    <w:rsid w:val="0032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81CDC-B526-4E11-AC97-126B102C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_nachalnike_otdela_materialno_texnicheskogo_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 начальнике отдела материально-технического 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2022-08-06T11:42:00Z</dcterms:created>
  <dcterms:modified xsi:type="dcterms:W3CDTF">2022-08-06T11:42:00Z</dcterms:modified>
</cp:coreProperties>
</file>