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7815">
      <w:pPr>
        <w:pStyle w:val="1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 директоре вычислительного центра</w:t>
      </w:r>
    </w:p>
    <w:p w:rsidR="00000000" w:rsidRDefault="00F07815">
      <w:pPr>
        <w:pStyle w:val="3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 директоре вычислительного центра</w:t>
      </w:r>
    </w:p>
    <w:p w:rsidR="00000000" w:rsidRDefault="00F07815">
      <w:pPr>
        <w:pStyle w:val="just"/>
      </w:pPr>
      <w:r>
        <w:t>Уважаемые господа!</w:t>
      </w:r>
    </w:p>
    <w:p w:rsidR="00000000" w:rsidRDefault="00F07815">
      <w:pPr>
        <w:pStyle w:val="just"/>
      </w:pPr>
      <w:r>
        <w:t>Обратившийся (обратившаяся) к вам Имя Отчество Фамилия работал(а) в нашей компании директором вычислительного центра с... по... Его (ее) работа оставила благоприятное впечатление, и в этой связи я просил бы вас вполне серьезно отнестись к господину (госпож</w:t>
      </w:r>
      <w:r>
        <w:t>е) Фамилия, поскольку это на самом деле весьма достойный кандидат на должность.</w:t>
      </w:r>
    </w:p>
    <w:p w:rsidR="00000000" w:rsidRDefault="00F07815">
      <w:pPr>
        <w:pStyle w:val="just"/>
      </w:pPr>
      <w:r>
        <w:t>Рекомендуемый(ая) обладает весьма высокой квалификацией, прочными знаниями и развитыми навыками. Все это позволяло выполнять ему (ей) свои должностные полномочия надлежащим обр</w:t>
      </w:r>
      <w:r>
        <w:t>азом.</w:t>
      </w:r>
    </w:p>
    <w:p w:rsidR="00000000" w:rsidRDefault="00F07815">
      <w:pPr>
        <w:pStyle w:val="just"/>
      </w:pPr>
      <w:r>
        <w:t>Мне следует особо обратить ваше внимание на то, насколько умело способен руководить своими подчиненными господин (госпожа) Фамилия. Он (она) в совершенстве владеет методами информационного менеджмента, что позволяет ему (ей) высокопрофессионально осу</w:t>
      </w:r>
      <w:r>
        <w:t>ществлять координацию и между подразделениями вычислительного центра, и между вычислительным центром и другими отделами и службами компании.</w:t>
      </w:r>
    </w:p>
    <w:p w:rsidR="00000000" w:rsidRDefault="00F07815">
      <w:pPr>
        <w:pStyle w:val="just"/>
      </w:pPr>
      <w:r>
        <w:t>Хотелось бы также подчеркнуть, что господин (госпожа) Фамилия зарекомендовал(а) себя не только как грамотный, иници</w:t>
      </w:r>
      <w:r>
        <w:t>ативный и перспективный руководитель, но и как порядочный человек. Ему (ей) присущи доброжелательность, честность, отзывчивость и скромность. Рекомендуемый(ая) поддерживал(а) с коллегами уважительные отношения и пользовался(лась) у них большим авторитетом.</w:t>
      </w:r>
      <w:r>
        <w:t xml:space="preserve"> Он(а) образцово соблюдал(а) правила и нормы корпоративной культуры, подавая хороший пример более молодым сотрудникам компании.</w:t>
      </w:r>
    </w:p>
    <w:p w:rsidR="00000000" w:rsidRDefault="00F07815">
      <w:pPr>
        <w:pStyle w:val="just"/>
      </w:pPr>
      <w:r>
        <w:t>В целом у меня сложилось о господине (госпоже) Фамилия впечатление как о человеке, приятном во всех отношениях. Мне думается, вы</w:t>
      </w:r>
      <w:r>
        <w:t xml:space="preserve"> поступите правильно, если предложите ему (ей) должность директора вычислительного центра вашей компании. Однако профессиональный потенциал этого человека весьма значителен. Вот почему я не удивлюсь, если вскоре узнаю о том, что он (она) получил(а) от вас </w:t>
      </w:r>
      <w:r>
        <w:t>приглашение на более высокую должность.</w:t>
      </w:r>
    </w:p>
    <w:p w:rsidR="00000000" w:rsidRDefault="00F07815">
      <w:pPr>
        <w:pStyle w:val="just"/>
      </w:pPr>
      <w:r>
        <w:t>Искренне ваш,</w:t>
      </w:r>
    </w:p>
    <w:p w:rsidR="00000000" w:rsidRDefault="00F07815">
      <w:pPr>
        <w:pStyle w:val="just"/>
      </w:pPr>
      <w:r>
        <w:t>подпись</w:t>
      </w:r>
    </w:p>
    <w:p w:rsidR="00000000" w:rsidRDefault="00F07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815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F078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https://порядокправа.рф/obrazecy/blagozhelatelnoe_rekomendatelnoe_pismo_o_direktore_vychislitelnogo_centra.htm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815"/>
    <w:rsid w:val="00F07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6EA956-F77E-4F53-A482-25DF9A960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gozhelatelnoe_rekomendatelnoe_pismo_o_direktore_vychislitelnogo_cen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Благожелательное рекомендательное письмо о директоре вычислительного центра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2022-08-06T11:41:00Z</dcterms:created>
  <dcterms:modified xsi:type="dcterms:W3CDTF">2022-08-06T11:41:00Z</dcterms:modified>
</cp:coreProperties>
</file>