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28C6">
      <w:pPr>
        <w:pStyle w:val="1"/>
        <w:rPr>
          <w:rFonts w:eastAsia="Times New Roman"/>
        </w:rPr>
      </w:pPr>
      <w:r>
        <w:rPr>
          <w:rFonts w:eastAsia="Times New Roman"/>
        </w:rPr>
        <w:t>Автобиография кандидата на должность руководителя учреждения, находящегося в ведомственном подчинении Министерства по делам печати и информации Московской области</w:t>
      </w:r>
    </w:p>
    <w:p w:rsidR="00000000" w:rsidRDefault="005828C6">
      <w:pPr>
        <w:pStyle w:val="right"/>
      </w:pPr>
      <w:r>
        <w:t>Приложение N 2.4.3 к Административному регламенту исполнения государственной функции по осуществлению контроля и координации деятельности государственных унитарных предприятий Московской области и государственных бюджетных учреждений Московской области, на</w:t>
      </w:r>
      <w:r>
        <w:t>ходящихся в ведомственном подчинении Министерства по делам печати и информации Московской области</w:t>
      </w:r>
    </w:p>
    <w:p w:rsidR="00000000" w:rsidRDefault="005828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28C6">
      <w:pPr>
        <w:pStyle w:val="3"/>
        <w:rPr>
          <w:rFonts w:eastAsia="Times New Roman"/>
        </w:rPr>
      </w:pPr>
      <w:r>
        <w:rPr>
          <w:rFonts w:eastAsia="Times New Roman"/>
        </w:rPr>
        <w:t>АВТОБИОГРАФИЯ</w:t>
      </w:r>
    </w:p>
    <w:p w:rsidR="00000000" w:rsidRDefault="005828C6">
      <w:pPr>
        <w:pStyle w:val="just"/>
      </w:pPr>
      <w:r>
        <w:t>Автобиография пишется кандидатом собственноручно в произвольной форме с обязательным указанием следующих сведений: фамилия, имя, отчество (если</w:t>
      </w:r>
      <w:r>
        <w:t xml:space="preserve"> изменял, то указать прежние); дата и место рождения, когда, где и в каких учебных заведениях учился, специальность по образованию; трудовая деятельность (периоды работы, места работы, должности); отношение к воинской обязанности, служба в Вооруженных сила</w:t>
      </w:r>
      <w:r>
        <w:t>х (если не служил, указать причины), когда и в качестве кого проходил службу, воинское звание при увольнении в запас, семейное положение: фамилия, имя, отчество (если изменял, то указать прежние), дата и место рождения жены (мужа), место работы и жительств</w:t>
      </w:r>
      <w:r>
        <w:t>а; близкие родственники: родители, родные братья, сестры и дети кандидата с указанием фамилии, имени, отчества, даты и места рождения, учебы, работы, службы и жительства; был ли кандидат за границей (где, когда, с какой целью); привлекался ли кандидат, его</w:t>
      </w:r>
      <w:r>
        <w:t xml:space="preserve"> жена (муж) или другие близкие родственники к уголовной ответственности (когда, за что, мера наказания); место постоянного жительства кандидата.</w:t>
      </w:r>
    </w:p>
    <w:p w:rsidR="00000000" w:rsidRDefault="005828C6">
      <w:pPr>
        <w:pStyle w:val="HTML"/>
      </w:pPr>
      <w:r>
        <w:t>___________________________________________________________________________</w:t>
      </w:r>
    </w:p>
    <w:p w:rsidR="00000000" w:rsidRDefault="005828C6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5828C6">
      <w:pPr>
        <w:pStyle w:val="HTML"/>
      </w:pPr>
    </w:p>
    <w:p w:rsidR="00000000" w:rsidRDefault="005828C6">
      <w:pPr>
        <w:pStyle w:val="HTML"/>
      </w:pPr>
      <w:r>
        <w:t>Подпись ____________________</w:t>
      </w:r>
    </w:p>
    <w:p w:rsidR="00000000" w:rsidRDefault="005828C6">
      <w:pPr>
        <w:pStyle w:val="HTML"/>
      </w:pPr>
      <w:r>
        <w:t>"____" ______________ 200__ г.   Паспорт: серия _______ номер _________</w:t>
      </w:r>
    </w:p>
    <w:p w:rsidR="00000000" w:rsidRDefault="005828C6">
      <w:pPr>
        <w:pStyle w:val="HTML"/>
      </w:pPr>
      <w:r>
        <w:t>Кем выдан и когда ________________________________________________</w:t>
      </w:r>
    </w:p>
    <w:p w:rsidR="00000000" w:rsidRDefault="005828C6">
      <w:pPr>
        <w:pStyle w:val="HTML"/>
      </w:pPr>
      <w:r>
        <w:t>______________________________________________</w:t>
      </w:r>
      <w:r>
        <w:t>____________________</w:t>
      </w:r>
    </w:p>
    <w:p w:rsidR="00000000" w:rsidRDefault="005828C6">
      <w:pPr>
        <w:pStyle w:val="HTML"/>
      </w:pPr>
      <w:r>
        <w:t>Адрес по месту регистрации: ______________________________________</w:t>
      </w:r>
    </w:p>
    <w:p w:rsidR="00000000" w:rsidRDefault="005828C6">
      <w:pPr>
        <w:pStyle w:val="HTML"/>
      </w:pPr>
      <w:r>
        <w:t>__________________________________________________________________</w:t>
      </w:r>
    </w:p>
    <w:p w:rsidR="00000000" w:rsidRDefault="005828C6">
      <w:pPr>
        <w:pStyle w:val="HTML"/>
      </w:pPr>
      <w:r>
        <w:t>__________________________________________________________________</w:t>
      </w:r>
    </w:p>
    <w:p w:rsidR="00000000" w:rsidRDefault="005828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28C6">
      <w:pPr>
        <w:pStyle w:val="right"/>
      </w:pPr>
      <w:r>
        <w:t>Источник - Распоряжение Минпечати</w:t>
      </w:r>
      <w:r>
        <w:t xml:space="preserve"> МО от 26.11.2008 № 126</w:t>
      </w:r>
    </w:p>
    <w:p w:rsidR="00000000" w:rsidRDefault="005828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https://порядокправа.рф/obrazecy/avtobiografiya_kandidata_na_dolzhnost_rukovoditelya_uchrezhdeniya_naxodyashhegosya_v_vedomstvennom_podchineni.htm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8C6"/>
    <w:rsid w:val="00582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BA33EB-A9CB-46AA-A45F-C69D5959E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vtobiografiya_kandidata_na_dolzhnost_rukovoditelya_uchrezhdeniya_naxodyashhegosya_v_vedomstvennom_podchin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395</Words>
  <Characters>2258</Characters>
  <Application>Microsoft Office Word</Application>
  <DocSecurity>0</DocSecurity>
  <Lines>18</Lines>
  <Paragraphs>5</Paragraphs>
  <ScaleCrop>false</ScaleCrop>
  <Company/>
  <LinksUpToDate>false</LinksUpToDate>
  <CharactersWithSpaces>2648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Автобиография кандидата на должность руководителя учреждения, находящегося в ведомственном подчинении Министерства по делам печати и информации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2022-08-06T11:30:00Z</dcterms:created>
  <dcterms:modified xsi:type="dcterms:W3CDTF">2022-08-06T11:30:00Z</dcterms:modified>
</cp:coreProperties>
</file>