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2DFA">
      <w:pPr>
        <w:pStyle w:val="1"/>
        <w:rPr>
          <w:rFonts w:eastAsia="Times New Roman"/>
        </w:rPr>
      </w:pPr>
      <w:r>
        <w:rPr>
          <w:rFonts w:eastAsia="Times New Roman"/>
        </w:rPr>
        <w:t>Анкета увольняющегося сотрудника. Вариант 2</w:t>
      </w:r>
    </w:p>
    <w:p w:rsidR="00000000" w:rsidRDefault="00722DFA">
      <w:pPr>
        <w:pStyle w:val="3"/>
        <w:rPr>
          <w:rFonts w:eastAsia="Times New Roman"/>
        </w:rPr>
      </w:pPr>
      <w:r>
        <w:rPr>
          <w:rFonts w:eastAsia="Times New Roman"/>
        </w:rPr>
        <w:t>Анкета увольняющегося сотрудника</w:t>
      </w:r>
    </w:p>
    <w:p w:rsidR="00000000" w:rsidRDefault="00722DFA">
      <w:pPr>
        <w:pStyle w:val="just"/>
      </w:pPr>
      <w:r>
        <w:t>Уважаемый коллега!</w:t>
      </w:r>
    </w:p>
    <w:p w:rsidR="00000000" w:rsidRDefault="00722DFA">
      <w:pPr>
        <w:pStyle w:val="just"/>
      </w:pPr>
      <w:r>
        <w:t xml:space="preserve">К сожалению, Вы покидаете наше предприятие. Для анализа причин увольнения </w:t>
      </w:r>
      <w:r>
        <w:t>и устранения неблагоприятных обстоятельств просим Вас ответить на ряд вопросов анкеты, выделив любым способом номера подходящих для Вас ответов. Данные ответов будут храниться в архиве и не подлежат разглашению.</w:t>
      </w:r>
    </w:p>
    <w:p w:rsidR="00000000" w:rsidRDefault="00722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DFA">
      <w:pPr>
        <w:pStyle w:val="HTML"/>
      </w:pPr>
      <w:r>
        <w:t>1. Что мешало Вашей трудовой деятельности?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Я неверно избрал специальность.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Мне  не  хватало  квалификации  для  выполнения возложенных на меня</w:t>
      </w:r>
    </w:p>
    <w:p w:rsidR="00000000" w:rsidRDefault="00722DFA">
      <w:pPr>
        <w:pStyle w:val="HTML"/>
      </w:pPr>
      <w:r>
        <w:t>--- обязанностей.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Мне не хватало образования.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Компания   не   предоставила   мне  инструментарий, необходимый для</w:t>
      </w:r>
    </w:p>
    <w:p w:rsidR="00000000" w:rsidRDefault="00722DFA">
      <w:pPr>
        <w:pStyle w:val="HTML"/>
      </w:pPr>
      <w:r>
        <w:t>--</w:t>
      </w:r>
      <w:r>
        <w:t>- выполнения возложенных на меня обязанностей (уточните:____________).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Не было возможности проявить инициативу.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Руководство   не  давало  четких  указаний, инструкций относительно</w:t>
      </w:r>
    </w:p>
    <w:p w:rsidR="00000000" w:rsidRDefault="00722DFA">
      <w:pPr>
        <w:pStyle w:val="HTML"/>
      </w:pPr>
      <w:r>
        <w:t>--- выполняемой работы.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Не был четко определен к</w:t>
      </w:r>
      <w:r>
        <w:t>руг обязанностей.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Неверно распределены обязанности между работниками.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Мне часто приходится выполнять "чужую работу".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Моей деятельности ничто не мешало.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¦Другое: ___________________________________________________________.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</w:p>
    <w:p w:rsidR="00000000" w:rsidRDefault="00722DFA">
      <w:pPr>
        <w:pStyle w:val="HTML"/>
      </w:pPr>
      <w:r>
        <w:t>2. Как Вы оцениваете организацию рабочего места?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Плохое оборудование рабочего места.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Устаревшее оборудование и инструменты.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Старые технические сред</w:t>
      </w:r>
      <w:r>
        <w:t>ства.</w:t>
      </w:r>
    </w:p>
    <w:p w:rsidR="00000000" w:rsidRDefault="00722DFA">
      <w:pPr>
        <w:pStyle w:val="HTML"/>
      </w:pPr>
      <w:r>
        <w:lastRenderedPageBreak/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Плохое состояние зданий, сооружений.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Устаревшие мебель и дизайн помещений.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Плохие бытовые помещения и их санитарное состояние.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Неблагоприятная экологическая обстановка на предприятии.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Тяжелые условия труда (шум, грязь, пыль, холод, темно и т.п.).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Нехватка   необходимых   материалов,  инструментов  для полноценной</w:t>
      </w:r>
    </w:p>
    <w:p w:rsidR="00000000" w:rsidRDefault="00722DFA">
      <w:pPr>
        <w:pStyle w:val="HTML"/>
      </w:pPr>
      <w:r>
        <w:t>--- работы.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Все устраивало.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Другие причины: __________________________________________________.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</w:p>
    <w:p w:rsidR="00000000" w:rsidRDefault="00722DFA">
      <w:pPr>
        <w:pStyle w:val="HTML"/>
      </w:pPr>
      <w:r>
        <w:t>3. Удовлетворяла ли Вас оплата труда?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Система оплаты труда неверная.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Оплата производилась не по труду.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Несвоевременная оплата, постоянные задер</w:t>
      </w:r>
      <w:r>
        <w:t>жки.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Премии выплачивались субъективно и не за результат.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Я  не доволен материальным поощрением (вознаграждениями, процентной</w:t>
      </w:r>
    </w:p>
    <w:p w:rsidR="00000000" w:rsidRDefault="00722DFA">
      <w:pPr>
        <w:pStyle w:val="HTML"/>
      </w:pPr>
      <w:r>
        <w:t>---ставкой, доплатой, премией).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Уравниловка в оплате труда в коллективе.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Хотелось бы работать по сдельной (процентной) системе.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Хотелось бы работать по повременной системе.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Хотелось бы получать стабильный оклад.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Хотелось бы получать бол</w:t>
      </w:r>
      <w:r>
        <w:t>ьшой оклад и небольшие премиальные.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Хотелось бы получать небольшой оклад и высокую процентную ставку.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Не произошло обещанного повышения заработной платы.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Система оплаты вполне удовлетворяла.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Другое: __________________________________________________________.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</w:p>
    <w:p w:rsidR="00000000" w:rsidRDefault="00722DFA">
      <w:pPr>
        <w:pStyle w:val="HTML"/>
      </w:pPr>
      <w:r>
        <w:t>4. Как Вы оцениваете интенсивность и продолжительность труда?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Большая интенсивность труда, очень устаю.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Большая продолжительность рабочего дня.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Све</w:t>
      </w:r>
      <w:r>
        <w:t>рхурочные работы.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Слишком  низкая  интенсивность  труда,  я  мало  загружен на работе</w:t>
      </w:r>
    </w:p>
    <w:p w:rsidR="00000000" w:rsidRDefault="00722DFA">
      <w:pPr>
        <w:pStyle w:val="HTML"/>
      </w:pPr>
      <w:r>
        <w:t>--- (маялся от безделья).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Малая продолжительность рабочего дня.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Много  времени  теряется  из-за  простоев  (укажите, что чаще всего</w:t>
      </w:r>
    </w:p>
    <w:p w:rsidR="00000000" w:rsidRDefault="00722DFA">
      <w:pPr>
        <w:pStyle w:val="HTML"/>
      </w:pPr>
      <w:r>
        <w:t>--- вы</w:t>
      </w:r>
      <w:r>
        <w:t>зывает простои: _______________________________________________).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Неравномерная загрузка по дням недели ("рваный ритм").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Неравномерная загрузка в течение рабочего дня ("рваный ритм").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Очень напряженный труд, слишком много клиентов и посетителей.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Слишком   мало   клиентов  -  фирма  не  обеспечивает равномерный и</w:t>
      </w:r>
    </w:p>
    <w:p w:rsidR="00000000" w:rsidRDefault="00722DFA">
      <w:pPr>
        <w:pStyle w:val="HTML"/>
      </w:pPr>
      <w:r>
        <w:t>---полноценный приток посетителей.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Приходится   выполнять   большое  количество  "бестолковой  работы"</w:t>
      </w:r>
    </w:p>
    <w:p w:rsidR="00000000" w:rsidRDefault="00722DFA">
      <w:pPr>
        <w:pStyle w:val="HTML"/>
      </w:pPr>
      <w:r>
        <w:t>--- (уточните: ______________________________________________________).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Другие оценки: ___________________________________________________.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</w:p>
    <w:p w:rsidR="00000000" w:rsidRDefault="00722DFA">
      <w:pPr>
        <w:pStyle w:val="HTML"/>
      </w:pPr>
      <w:r>
        <w:t>5. Оцените социально-психологический климат в коллективе.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В коллективе меня постоянно "обходил</w:t>
      </w:r>
      <w:r>
        <w:t>и".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Постоянные дрязги и скандалы.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Национальные     отношения    брали    верх    (дискриминация    по</w:t>
      </w:r>
    </w:p>
    <w:p w:rsidR="00000000" w:rsidRDefault="00722DFA">
      <w:pPr>
        <w:pStyle w:val="HTML"/>
      </w:pPr>
      <w:r>
        <w:t>--- национальности).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Тяжелая психологическая обстановка из-за придирок коллег.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Тяжелая психологическая обстано</w:t>
      </w:r>
      <w:r>
        <w:t>вка, вызванная стилем руководства.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Чувствовал себя неуютно, "чужаком".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Все смотрят в рот руководству и не защищают себя.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Полный беспорядок в отношениях - все пущено на самотек.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Организация разбита на воюющие между собой группы.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Слишком безразличное отношение друг к другу.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Коллектив разбит на группы, мало контактирующие друг с другом.</w:t>
      </w:r>
    </w:p>
    <w:p w:rsidR="00000000" w:rsidRDefault="00722DFA">
      <w:pPr>
        <w:pStyle w:val="HTML"/>
      </w:pPr>
      <w:r>
        <w:t>-</w:t>
      </w:r>
      <w:r>
        <w:t>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Хотелось бы, чтобы руководство уделяло больше внимания работникам.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Хотелось  бы,  чтобы проводилось большее количество различного рода</w:t>
      </w:r>
    </w:p>
    <w:p w:rsidR="00000000" w:rsidRDefault="00722DFA">
      <w:pPr>
        <w:pStyle w:val="HTML"/>
      </w:pPr>
      <w:r>
        <w:t>--- корпоративных мероприятий.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Хотелось бы чаще отдыхать совместно с коллегами.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 xml:space="preserve">¦ </w:t>
      </w:r>
      <w:r>
        <w:t>¦ Хотелось  бы,  чтобы  проводилось  больше собраний коллектива - это</w:t>
      </w:r>
    </w:p>
    <w:p w:rsidR="00000000" w:rsidRDefault="00722DFA">
      <w:pPr>
        <w:pStyle w:val="HTML"/>
      </w:pPr>
      <w:r>
        <w:t>--- позволило бы людям чувствовать себя единой командой.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Хороший, у меня проблем не было.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Иное: ____________________________________________________________.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</w:p>
    <w:p w:rsidR="00000000" w:rsidRDefault="00722DFA">
      <w:pPr>
        <w:pStyle w:val="HTML"/>
      </w:pPr>
      <w:r>
        <w:t>6. Определите отношение к Вам вышестоящего руководства.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Слишком авторитарное, грубое и невежливое.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Руководство часто злоупотребляло своим служебным положением.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Часто было неуважительное, без учета моей личности.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Не обращали внимания и не замечали меня.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Бестактное и некультурное (нецензурные выражения).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Несправедливое, слишком придирались к недостаткам.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 xml:space="preserve">¦ ¦ </w:t>
      </w:r>
      <w:r>
        <w:t>Руководство совсем не помогало в работе.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Слишком  либеральное  отношение,  все  вершат неформальные лидеры и</w:t>
      </w:r>
    </w:p>
    <w:p w:rsidR="00000000" w:rsidRDefault="00722DFA">
      <w:pPr>
        <w:pStyle w:val="HTML"/>
      </w:pPr>
      <w:r>
        <w:t>--- "приближенные".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Неоправданно мягкое.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Слишком требовательное и принципиальное.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Нормальное, вполне демократичное.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Слишком  много  внимания  уделяется  личным  проблемам работников и</w:t>
      </w:r>
    </w:p>
    <w:p w:rsidR="00000000" w:rsidRDefault="00722DFA">
      <w:pPr>
        <w:pStyle w:val="HTML"/>
      </w:pPr>
      <w:r>
        <w:t>--- совсем мало - профессиональным вопросам.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Другое: ________________________</w:t>
      </w:r>
      <w:r>
        <w:t>__________________________________.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</w:p>
    <w:p w:rsidR="00000000" w:rsidRDefault="00722DFA">
      <w:pPr>
        <w:pStyle w:val="HTML"/>
      </w:pPr>
      <w:r>
        <w:t>7. Оцените Вашу социальную удовлетворенность.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Работа далеко от дома.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Частые и длительные командировки (в том числе местные).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Плохо работает общественный транспорт.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Слишком мало оставалось свободного времени.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¦Не было служебного роста.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Не повышалась моя квалификация.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Неудовлетворенность  жилищными  условиями  (на  новом месте обещают</w:t>
      </w:r>
    </w:p>
    <w:p w:rsidR="00000000" w:rsidRDefault="00722DFA">
      <w:pPr>
        <w:pStyle w:val="HTML"/>
      </w:pPr>
      <w:r>
        <w:t>---жилплощадь).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 xml:space="preserve">¦ ¦ Не  получал социальных </w:t>
      </w:r>
      <w:r>
        <w:t>благ (матпомощь, ссуда, питание, компенсация</w:t>
      </w:r>
    </w:p>
    <w:p w:rsidR="00000000" w:rsidRDefault="00722DFA">
      <w:pPr>
        <w:pStyle w:val="HTML"/>
      </w:pPr>
      <w:r>
        <w:t>--- расходов и т.п.).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Вполне удовлетворен.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Другие причины: __________________________________________________.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</w:p>
    <w:p w:rsidR="00000000" w:rsidRDefault="00722DFA">
      <w:pPr>
        <w:pStyle w:val="HTML"/>
      </w:pPr>
      <w:r>
        <w:t>8. Нарушали ли Вы?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Устав предприятия.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Правила внутренне</w:t>
      </w:r>
      <w:r>
        <w:t>го трудового распорядка.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Должностные инструкции.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Контракт (трудовой договор).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Договор о материальной ответственности.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Другие внутренние положения.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  <w:r>
        <w:t>¦ ¦ Ничего не нарушал.</w:t>
      </w:r>
    </w:p>
    <w:p w:rsidR="00000000" w:rsidRDefault="00722DFA">
      <w:pPr>
        <w:pStyle w:val="HTML"/>
      </w:pPr>
      <w:r>
        <w:t>---</w:t>
      </w:r>
    </w:p>
    <w:p w:rsidR="00000000" w:rsidRDefault="00722DFA">
      <w:pPr>
        <w:pStyle w:val="HTML"/>
      </w:pPr>
    </w:p>
    <w:p w:rsidR="00000000" w:rsidRDefault="00722DFA">
      <w:pPr>
        <w:pStyle w:val="HTML"/>
      </w:pPr>
      <w:r>
        <w:t xml:space="preserve">9.  Насколько  </w:t>
      </w:r>
      <w:r>
        <w:t>задолго  до  увольнения у Вас возникло желание сменить место</w:t>
      </w:r>
    </w:p>
    <w:p w:rsidR="00000000" w:rsidRDefault="00722DFA">
      <w:pPr>
        <w:pStyle w:val="HTML"/>
      </w:pPr>
      <w:r>
        <w:t>работы? ___________________________________________________________________</w:t>
      </w:r>
    </w:p>
    <w:p w:rsidR="00000000" w:rsidRDefault="00722DFA">
      <w:pPr>
        <w:pStyle w:val="HTML"/>
      </w:pPr>
    </w:p>
    <w:p w:rsidR="00000000" w:rsidRDefault="00722DFA">
      <w:pPr>
        <w:pStyle w:val="HTML"/>
      </w:pPr>
      <w:r>
        <w:t>10.  Назовите три основные причины, которые лежат в основе Вашего решения о</w:t>
      </w:r>
    </w:p>
    <w:p w:rsidR="00000000" w:rsidRDefault="00722DFA">
      <w:pPr>
        <w:pStyle w:val="HTML"/>
      </w:pPr>
      <w:r>
        <w:t>поиске нового места работы: ______________</w:t>
      </w:r>
      <w:r>
        <w:t>_________________________________</w:t>
      </w:r>
    </w:p>
    <w:p w:rsidR="00000000" w:rsidRDefault="00722DFA">
      <w:pPr>
        <w:pStyle w:val="HTML"/>
      </w:pPr>
      <w:r>
        <w:t>___________________________________________________________________________</w:t>
      </w:r>
    </w:p>
    <w:p w:rsidR="00000000" w:rsidRDefault="00722DFA">
      <w:pPr>
        <w:pStyle w:val="HTML"/>
      </w:pPr>
      <w:r>
        <w:t>___________________________________________________________________________</w:t>
      </w:r>
    </w:p>
    <w:p w:rsidR="00000000" w:rsidRDefault="00722DFA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722DFA">
      <w:pPr>
        <w:pStyle w:val="HTML"/>
      </w:pPr>
    </w:p>
    <w:p w:rsidR="00000000" w:rsidRDefault="00722DFA">
      <w:pPr>
        <w:pStyle w:val="HTML"/>
      </w:pPr>
      <w:r>
        <w:t>11. Что может удержать Вас в компании? ____________________________________</w:t>
      </w:r>
    </w:p>
    <w:p w:rsidR="00000000" w:rsidRDefault="00722DFA">
      <w:pPr>
        <w:pStyle w:val="HTML"/>
      </w:pPr>
      <w:r>
        <w:t>___________________________________________________________________________</w:t>
      </w:r>
    </w:p>
    <w:p w:rsidR="00000000" w:rsidRDefault="00722DFA">
      <w:pPr>
        <w:pStyle w:val="HTML"/>
      </w:pPr>
      <w:r>
        <w:t>___________________________________________________________________________</w:t>
      </w:r>
    </w:p>
    <w:p w:rsidR="00000000" w:rsidRDefault="00722DFA">
      <w:pPr>
        <w:pStyle w:val="HTML"/>
      </w:pPr>
      <w:r>
        <w:t>___________________________________________________________________________</w:t>
      </w:r>
    </w:p>
    <w:p w:rsidR="00000000" w:rsidRDefault="00722DFA">
      <w:pPr>
        <w:pStyle w:val="HTML"/>
      </w:pPr>
    </w:p>
    <w:p w:rsidR="00000000" w:rsidRDefault="00722DFA">
      <w:pPr>
        <w:pStyle w:val="HTML"/>
      </w:pPr>
      <w:r>
        <w:t>12.  Будете  ли Вы рекомендовать своим знакомым нашу организацию в качестве</w:t>
      </w:r>
    </w:p>
    <w:p w:rsidR="00000000" w:rsidRDefault="00722DFA">
      <w:pPr>
        <w:pStyle w:val="HTML"/>
      </w:pPr>
      <w:r>
        <w:t>возможного места работы? __________________________________________________</w:t>
      </w:r>
    </w:p>
    <w:p w:rsidR="00000000" w:rsidRDefault="00722DFA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722DFA">
      <w:pPr>
        <w:pStyle w:val="HTML"/>
      </w:pPr>
      <w:r>
        <w:t>___________________________________________________________________________</w:t>
      </w:r>
    </w:p>
    <w:p w:rsidR="00000000" w:rsidRDefault="00722DFA">
      <w:pPr>
        <w:pStyle w:val="HTML"/>
      </w:pPr>
    </w:p>
    <w:p w:rsidR="00000000" w:rsidRDefault="00722DFA">
      <w:pPr>
        <w:pStyle w:val="HTML"/>
      </w:pPr>
      <w:r>
        <w:t>13. Вы уже подыскали себе новое место работы? _____________________________</w:t>
      </w:r>
    </w:p>
    <w:p w:rsidR="00000000" w:rsidRDefault="00722DFA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722DFA">
      <w:pPr>
        <w:pStyle w:val="HTML"/>
      </w:pPr>
      <w:r>
        <w:t>___________________________________________________________________________</w:t>
      </w:r>
    </w:p>
    <w:p w:rsidR="00000000" w:rsidRDefault="00722DFA">
      <w:pPr>
        <w:pStyle w:val="HTML"/>
      </w:pPr>
    </w:p>
    <w:p w:rsidR="00000000" w:rsidRDefault="00722DFA">
      <w:pPr>
        <w:pStyle w:val="HTML"/>
      </w:pPr>
      <w:r>
        <w:t>Ваши  ответы  могут остаться анонимными, однако, если Вы не возражаете, для</w:t>
      </w:r>
    </w:p>
    <w:p w:rsidR="00000000" w:rsidRDefault="00722DFA">
      <w:pPr>
        <w:pStyle w:val="HTML"/>
      </w:pPr>
      <w:r>
        <w:t>статистики  социологического  опроса  не  могли  бы  Вы  сообщить следующие</w:t>
      </w:r>
    </w:p>
    <w:p w:rsidR="00000000" w:rsidRDefault="00722DFA">
      <w:pPr>
        <w:pStyle w:val="HTML"/>
      </w:pPr>
      <w:r>
        <w:t>данны</w:t>
      </w:r>
      <w:r>
        <w:t>е:</w:t>
      </w:r>
    </w:p>
    <w:p w:rsidR="00000000" w:rsidRDefault="00722DFA">
      <w:pPr>
        <w:pStyle w:val="HTML"/>
      </w:pPr>
    </w:p>
    <w:p w:rsidR="00000000" w:rsidRDefault="00722DFA">
      <w:pPr>
        <w:pStyle w:val="HTML"/>
      </w:pPr>
      <w:r>
        <w:t>Ваша должность ____________________________________________________________</w:t>
      </w:r>
    </w:p>
    <w:p w:rsidR="00000000" w:rsidRDefault="00722DFA">
      <w:pPr>
        <w:pStyle w:val="HTML"/>
      </w:pPr>
      <w:r>
        <w:t>___________________________________________________________________________</w:t>
      </w:r>
    </w:p>
    <w:p w:rsidR="00000000" w:rsidRDefault="00722DFA">
      <w:pPr>
        <w:pStyle w:val="HTML"/>
      </w:pPr>
    </w:p>
    <w:p w:rsidR="00000000" w:rsidRDefault="00722DFA">
      <w:pPr>
        <w:pStyle w:val="HTML"/>
      </w:pPr>
      <w:r>
        <w:t>Ваш возраст: ___ лет,</w:t>
      </w:r>
    </w:p>
    <w:p w:rsidR="00000000" w:rsidRDefault="00722DFA">
      <w:pPr>
        <w:pStyle w:val="HTML"/>
      </w:pPr>
      <w:r>
        <w:t>продолжительность работы на предприятии ___ лет ___ месяцев.</w:t>
      </w:r>
    </w:p>
    <w:p w:rsidR="00000000" w:rsidRDefault="00722DFA">
      <w:pPr>
        <w:pStyle w:val="HTML"/>
      </w:pPr>
    </w:p>
    <w:p w:rsidR="00000000" w:rsidRDefault="00722DFA">
      <w:pPr>
        <w:pStyle w:val="HTML"/>
      </w:pPr>
      <w:r>
        <w:t>Спасибо за отве</w:t>
      </w:r>
      <w:r>
        <w:t>ты!</w:t>
      </w:r>
    </w:p>
    <w:p w:rsidR="00000000" w:rsidRDefault="00722DFA">
      <w:pPr>
        <w:pStyle w:val="HTML"/>
      </w:pPr>
      <w:r>
        <w:t>Отдел кадров</w:t>
      </w:r>
    </w:p>
    <w:p w:rsidR="00000000" w:rsidRDefault="00722D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DFA">
      <w:pPr>
        <w:pStyle w:val="right"/>
      </w:pPr>
      <w:r>
        <w:t>Источник - "Кадровик.ру", 2011, № 7</w:t>
      </w:r>
    </w:p>
    <w:p w:rsidR="00000000" w:rsidRDefault="00722D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tps://порядокправа.рф/obrazecy/anketa_uvolnyayushhegosya_sotrudnika_2.htm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DFA"/>
    <w:rsid w:val="00722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8DE1C6-650A-4EB4-A38B-ABE7A8CDC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nketa_uvolnyayushhegosya_sotrudn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1363</Words>
  <Characters>7775</Characters>
  <Application>Microsoft Office Word</Application>
  <DocSecurity>0</DocSecurity>
  <Lines>64</Lines>
  <Paragraphs>18</Paragraphs>
  <ScaleCrop>false</ScaleCrop>
  <Company/>
  <LinksUpToDate>false</LinksUpToDate>
  <CharactersWithSpaces>9120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увольняющегося сотрудника.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2022-08-06T10:54:00Z</dcterms:created>
  <dcterms:modified xsi:type="dcterms:W3CDTF">2022-08-06T10:54:00Z</dcterms:modified>
</cp:coreProperties>
</file>