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C96">
      <w:pPr>
        <w:pStyle w:val="1"/>
        <w:rPr>
          <w:rFonts w:eastAsia="Times New Roman"/>
        </w:rPr>
      </w:pPr>
      <w:r>
        <w:rPr>
          <w:rFonts w:eastAsia="Times New Roman"/>
        </w:rPr>
        <w:t>Анкета увольняющегося работника организации</w:t>
      </w:r>
    </w:p>
    <w:p w:rsidR="00000000" w:rsidRDefault="00630C96">
      <w:pPr>
        <w:pStyle w:val="HTML"/>
      </w:pPr>
      <w:r>
        <w:t xml:space="preserve">                             ООО "Никос-Информ"</w:t>
      </w:r>
    </w:p>
    <w:p w:rsidR="00000000" w:rsidRDefault="00630C96">
      <w:pPr>
        <w:pStyle w:val="HTML"/>
      </w:pPr>
      <w:r>
        <w:t>------------------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АНКЕТА УВОЛЬНЯЮЩЕГОСЯ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Ф.И.О. сотрудника</w:t>
      </w:r>
    </w:p>
    <w:p w:rsidR="00000000" w:rsidRDefault="00630C96">
      <w:pPr>
        <w:pStyle w:val="HTML"/>
      </w:pPr>
      <w:r>
        <w:t>___________________________________________________________________________</w:t>
      </w:r>
    </w:p>
    <w:p w:rsidR="00000000" w:rsidRDefault="00630C96">
      <w:pPr>
        <w:pStyle w:val="HTML"/>
      </w:pPr>
      <w:r>
        <w:t>Занимаемая должность (профессия)</w:t>
      </w:r>
    </w:p>
    <w:p w:rsidR="00000000" w:rsidRDefault="00630C96">
      <w:pPr>
        <w:pStyle w:val="HTML"/>
      </w:pPr>
      <w:r>
        <w:t>___________________________________________________________________________</w:t>
      </w:r>
    </w:p>
    <w:p w:rsidR="00000000" w:rsidRDefault="00630C96">
      <w:pPr>
        <w:pStyle w:val="HTML"/>
      </w:pPr>
      <w:r>
        <w:t>Срок работы в организации</w:t>
      </w:r>
    </w:p>
    <w:p w:rsidR="00000000" w:rsidRDefault="00630C9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I. Что мешало Вашей трудовой деятельности в нашей организации?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Я неверно избрал специальность.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Мне  не  хватало квалификации для  выполнения  возложенных на  меня</w:t>
      </w:r>
    </w:p>
    <w:p w:rsidR="00000000" w:rsidRDefault="00630C96">
      <w:pPr>
        <w:pStyle w:val="HTML"/>
      </w:pPr>
      <w:r>
        <w:t>--- обязанностей.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 xml:space="preserve">¦ ¦ Мне не хватало </w:t>
      </w:r>
      <w:r>
        <w:t>образования.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Компания  не  предоставила  мне  инструментария,  необходимого  для</w:t>
      </w:r>
    </w:p>
    <w:p w:rsidR="00000000" w:rsidRDefault="00630C96">
      <w:pPr>
        <w:pStyle w:val="HTML"/>
      </w:pPr>
      <w:r>
        <w:t>--- выполнения возложенных на меня обязанностей. Уточните _____________</w:t>
      </w:r>
    </w:p>
    <w:p w:rsidR="00000000" w:rsidRDefault="00630C96">
      <w:pPr>
        <w:pStyle w:val="HTML"/>
      </w:pPr>
      <w:r>
        <w:t>__________________________________________________________________.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 было возможн</w:t>
      </w:r>
      <w:r>
        <w:t>ости проявить инициативу.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Руководство не давало четких указаний, инструкций относительно</w:t>
      </w:r>
    </w:p>
    <w:p w:rsidR="00000000" w:rsidRDefault="00630C96">
      <w:pPr>
        <w:pStyle w:val="HTML"/>
      </w:pPr>
      <w:r>
        <w:t>--- выполняемой работы.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 был четко определен круг обязанностей.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Неверно распределены обязанности между работниками.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Мне часто приходится выполнять "чужую работу".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Продукция компании не выдерживает конкуренции.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Цены на продукцию излишне завышены.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Отсутствует достаточны</w:t>
      </w:r>
      <w:r>
        <w:t>й ассортимент предлагаемой продукции.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Нужно расширять ассортимент "сопутствующих" услуг.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Другое ___________________________________________________________.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Моей деятельности ничто не мешало.</w:t>
      </w:r>
    </w:p>
    <w:p w:rsidR="00000000" w:rsidRDefault="00630C96">
      <w:pPr>
        <w:pStyle w:val="HTML"/>
      </w:pPr>
      <w:r>
        <w:lastRenderedPageBreak/>
        <w:t>---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II. Как Вы оцениваете организацию рабочего места?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Плохое оборудование рабочего места.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Устаревшая аппаратура.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Устаревшая мебель и дизайн помещения.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Плохое состояние здан</w:t>
      </w:r>
      <w:r>
        <w:t>ий и сооружений.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Плохие бытовые помещения, их санитарное состояние.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Неблагоприятные условия труда.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Нехватка  необходимых  материалов,   инструментов  для  полноценной</w:t>
      </w:r>
    </w:p>
    <w:p w:rsidR="00000000" w:rsidRDefault="00630C96">
      <w:pPr>
        <w:pStyle w:val="HTML"/>
      </w:pPr>
      <w:r>
        <w:t>--- работы.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Другое __________________________</w:t>
      </w:r>
      <w:r>
        <w:t>_________________________________.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III. Удовлетворяла ли Вас оплата труда?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Система оплаты труда неправильная.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Оплата производилась не по труду.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Несвоевременная оплата, постоянные задержки.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Премии выплачивались субъективно и не за результат.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Я недоволен  материальным  поощрением  (вознаграждения,  процентная</w:t>
      </w:r>
    </w:p>
    <w:p w:rsidR="00000000" w:rsidRDefault="00630C96">
      <w:pPr>
        <w:pStyle w:val="HTML"/>
      </w:pPr>
      <w:r>
        <w:t>--- ставка, доплаты).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Уравниловка в оплате труда в колл</w:t>
      </w:r>
      <w:r>
        <w:t>ективе.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 работать по сдельной (процентной) системе.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 получать стабильный оклад.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 получать большой оклад и небольшие премиальные.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 получать небольшой оклад и высокую процентную ставку.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 произошло обещанного повышения заработной платы.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Система оплаты вполне удовлетворяла.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Другое ______________________________________________________</w:t>
      </w:r>
      <w:r>
        <w:t>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IV. Как Вы оцениваете интенсивность и продолжительность труда?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Большая интенсивность труда, очень устаю.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Большая продолжительность рабочего дня.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Сверхурочные работы.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низкая интенсивность труда,</w:t>
      </w:r>
      <w:r>
        <w:t xml:space="preserve"> я мало загружен на работе.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Малая продолжительность рабочего дня.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Много  времени  теряется  на  простоях  (укажите,  что  чаще  всего</w:t>
      </w:r>
    </w:p>
    <w:p w:rsidR="00000000" w:rsidRDefault="00630C96">
      <w:pPr>
        <w:pStyle w:val="HTML"/>
      </w:pPr>
      <w:r>
        <w:t>--- вызывает простои __________________________________________________</w:t>
      </w:r>
    </w:p>
    <w:p w:rsidR="00000000" w:rsidRDefault="00630C96">
      <w:pPr>
        <w:pStyle w:val="HTML"/>
      </w:pPr>
      <w:r>
        <w:t>_________________________________________________________________).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Неравномерная загрузка по дням недели ("рваный ритм").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Неравномерная загрузка в течение рабочего</w:t>
      </w:r>
      <w:r>
        <w:t xml:space="preserve"> дня ("рваный ритм").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Очень напряженный труд, слишком много клиентов и посетителей.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 мало  клиентов  -  фирма  не  обеспечивает  равномерный  и</w:t>
      </w:r>
    </w:p>
    <w:p w:rsidR="00000000" w:rsidRDefault="00630C96">
      <w:pPr>
        <w:pStyle w:val="HTML"/>
      </w:pPr>
      <w:r>
        <w:t>--- полноценный приток посетителей.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Приходится  выполнять   большое  кол</w:t>
      </w:r>
      <w:r>
        <w:t>ичество  "бестолковой  работы".</w:t>
      </w:r>
    </w:p>
    <w:p w:rsidR="00000000" w:rsidRDefault="00630C96">
      <w:pPr>
        <w:pStyle w:val="HTML"/>
      </w:pPr>
      <w:r>
        <w:t>--- Уточните __________________________________________________________</w:t>
      </w:r>
    </w:p>
    <w:p w:rsidR="00000000" w:rsidRDefault="00630C96">
      <w:pPr>
        <w:pStyle w:val="HTML"/>
      </w:pPr>
      <w:r>
        <w:t>__________________________________________________________________.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Другие оценки ____________________________________________________.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V. С</w:t>
      </w:r>
      <w:r>
        <w:t>оциально-психологический климат в коллективе: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В коллективе меня постоянно "обходили".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Постоянные дрязги и скандалы.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Тяжелая психологическая обстановка из-за придирок коллег.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Тяжелая психологическая обстановка, вызванная стилем руководства.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Чувствовал себя неуютно, "чужаком".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Все "смотрят в рот" руководству и не защищают себя.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Полный беспорядок в отношениях - все пущено на самотек.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Организация разбита на воюющие между собой группы.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безразличное отношение друг к другу.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Коллектив разбит на "группы", мало контактирующие друг с дру</w:t>
      </w:r>
      <w:r>
        <w:t>гом.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бы, чтобы руководство уделяло больше внимания работникам.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бы, чтобы  проводилось большее количество  различного рода</w:t>
      </w:r>
    </w:p>
    <w:p w:rsidR="00000000" w:rsidRDefault="00630C96">
      <w:pPr>
        <w:pStyle w:val="HTML"/>
      </w:pPr>
      <w:r>
        <w:t>--- "корпоративных мероприятий".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 чаще отдыхать совместно с коллегами.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Хотелось бы, чтобы  проводилось больше  "собраний коллектива" - это</w:t>
      </w:r>
    </w:p>
    <w:p w:rsidR="00000000" w:rsidRDefault="00630C96">
      <w:pPr>
        <w:pStyle w:val="HTML"/>
      </w:pPr>
      <w:r>
        <w:t>--- позволило бы людям чувствовать себя "единой командой".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Иное ___________________________________________________</w:t>
      </w:r>
      <w:r>
        <w:t>__________.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Хороший. Проблем у меня не было.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VI. Отношение к Вам вашего непосредственного руководителя: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авторитарное, грубое, невежливое.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Часто неуважительное, без учета моей личности.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 обращают вн</w:t>
      </w:r>
      <w:r>
        <w:t>имания, не замечают меня.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Бестактное и некультурное.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Несправедливое, слишком придирчивое к недостаткам.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  либеральное,   все   "вершат"   неформальные   лидеры   и</w:t>
      </w:r>
    </w:p>
    <w:p w:rsidR="00000000" w:rsidRDefault="00630C96">
      <w:pPr>
        <w:pStyle w:val="HTML"/>
      </w:pPr>
      <w:r>
        <w:t>--- "приближенные".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Неоправданно мягкое.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требовательное и принципиальное.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Нормальное, вполне демократичное.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 много  внимания уделяется  личным  проблемам  работников и</w:t>
      </w:r>
    </w:p>
    <w:p w:rsidR="00000000" w:rsidRDefault="00630C96">
      <w:pPr>
        <w:pStyle w:val="HTML"/>
      </w:pPr>
      <w:r>
        <w:t>--- совсем мало профессиональным вопросам.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</w:t>
      </w:r>
      <w:r>
        <w:t>олжно больше времени уделяться ___________________________________</w:t>
      </w:r>
    </w:p>
    <w:p w:rsidR="00000000" w:rsidRDefault="00630C96">
      <w:pPr>
        <w:pStyle w:val="HTML"/>
      </w:pPr>
      <w:r>
        <w:t>--- ________________________________________ (укажите, каким вопросам).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VII. Ваша социальная удовлетворенность: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Работа была далеко от дома.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Излишне много разъездов.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До работы неудобно добираться на общественном транспорте.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Слишком мало оставалось свободного времени.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Организация не предоставляла возможностей служебного роста.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Организация не заботилась о дополнительном образовании работников.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Социальный пакет  недостаточен  (впишите, что хотелось  бы получать</w:t>
      </w:r>
    </w:p>
    <w:p w:rsidR="00000000" w:rsidRDefault="00630C96">
      <w:pPr>
        <w:pStyle w:val="HTML"/>
      </w:pPr>
      <w:r>
        <w:t>--- _____________________________</w:t>
      </w:r>
      <w:r>
        <w:t>____________________________________).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Вполне удовлетворен.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VIII. Завершающие вопросы: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Укажите,  кто из  работников организации,  на Ваш взгляд,  является</w:t>
      </w:r>
    </w:p>
    <w:p w:rsidR="00000000" w:rsidRDefault="00630C96">
      <w:pPr>
        <w:pStyle w:val="HTML"/>
      </w:pPr>
      <w:r>
        <w:t>--- наиболее высококвалифицированным специалистом в своей профессии?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Кого</w:t>
      </w:r>
      <w:r>
        <w:t xml:space="preserve">  из  работников  Вы попросили  бы дать  вам  рекомендацию  для</w:t>
      </w:r>
    </w:p>
    <w:p w:rsidR="00000000" w:rsidRDefault="00630C96">
      <w:pPr>
        <w:pStyle w:val="HTML"/>
      </w:pPr>
      <w:r>
        <w:t>--- последующей работы?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Будете  ли Вы  рекомендовать  своим  знакомым  нашу  организацию  в</w:t>
      </w:r>
    </w:p>
    <w:p w:rsidR="00000000" w:rsidRDefault="00630C96">
      <w:pPr>
        <w:pStyle w:val="HTML"/>
      </w:pPr>
      <w:r>
        <w:t>--- качестве возможного места работы?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Вы уже подыскали себе новое место работы?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---</w:t>
      </w:r>
    </w:p>
    <w:p w:rsidR="00000000" w:rsidRDefault="00630C96">
      <w:pPr>
        <w:pStyle w:val="HTML"/>
      </w:pPr>
      <w:r>
        <w:t>¦ ¦ Какая  из  указанных  услуг  вам была  бы  наиболее  полезна  после</w:t>
      </w:r>
    </w:p>
    <w:p w:rsidR="00000000" w:rsidRDefault="00630C96">
      <w:pPr>
        <w:pStyle w:val="HTML"/>
      </w:pPr>
      <w:r>
        <w:t>--- увольнения: - помощь в составлении резюме; - помощь в поиске  новой</w:t>
      </w:r>
    </w:p>
    <w:p w:rsidR="00000000" w:rsidRDefault="00630C96">
      <w:pPr>
        <w:pStyle w:val="HTML"/>
      </w:pPr>
      <w:r>
        <w:t>работы;  -   профориентационная   консультация;  -  психологическая</w:t>
      </w:r>
    </w:p>
    <w:p w:rsidR="00000000" w:rsidRDefault="00630C96">
      <w:pPr>
        <w:pStyle w:val="HTML"/>
      </w:pPr>
      <w:r>
        <w:t>консультация; - консультация юриста.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Ф.И.О. сотрудника, проводившего интервью</w:t>
      </w:r>
    </w:p>
    <w:p w:rsidR="00000000" w:rsidRDefault="00630C96">
      <w:pPr>
        <w:pStyle w:val="HTML"/>
      </w:pPr>
      <w:r>
        <w:t>___________________________________________________________________________</w:t>
      </w:r>
    </w:p>
    <w:p w:rsidR="00000000" w:rsidRDefault="00630C96">
      <w:pPr>
        <w:pStyle w:val="HTML"/>
      </w:pPr>
      <w:r>
        <w:t>Занимаемая должность</w:t>
      </w:r>
    </w:p>
    <w:p w:rsidR="00000000" w:rsidRDefault="00630C96">
      <w:pPr>
        <w:pStyle w:val="HTML"/>
      </w:pPr>
      <w:r>
        <w:t>___________________________________________________________________________</w:t>
      </w:r>
    </w:p>
    <w:p w:rsidR="00000000" w:rsidRDefault="00630C96">
      <w:pPr>
        <w:pStyle w:val="HTML"/>
      </w:pPr>
    </w:p>
    <w:p w:rsidR="00000000" w:rsidRDefault="00630C96">
      <w:pPr>
        <w:pStyle w:val="HTML"/>
      </w:pPr>
      <w:r>
        <w:t>Дат</w:t>
      </w:r>
      <w:r>
        <w:t>а заполнения "__" _____________ 201_ г.</w:t>
      </w:r>
    </w:p>
    <w:p w:rsidR="00000000" w:rsidRDefault="0063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96">
      <w:pPr>
        <w:pStyle w:val="right"/>
      </w:pPr>
      <w:r>
        <w:t>Источник - "Кадровик. Кадровое делопроизводство", 2011, № 4</w:t>
      </w:r>
    </w:p>
    <w:p w:rsidR="00000000" w:rsidRDefault="00630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https://порядокправа.рф/obrazecy/anketa_uvolnyayushhegosya_rabotnika_organizacii.htm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96"/>
    <w:rsid w:val="0063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DA869-1A40-400F-9A78-269992A8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volnyayushhegosya_rabot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увольняющегося работника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