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5E8">
      <w:pPr>
        <w:pStyle w:val="1"/>
        <w:rPr>
          <w:rFonts w:eastAsia="Times New Roman"/>
        </w:rPr>
      </w:pPr>
      <w:r>
        <w:rPr>
          <w:rFonts w:eastAsia="Times New Roman"/>
        </w:rPr>
        <w:t>Акт взаимосверки расчетов между пароходством, управляющей компанией и судоходной компанией</w:t>
      </w:r>
    </w:p>
    <w:p w:rsidR="00000000" w:rsidRDefault="00A415E8">
      <w:pPr>
        <w:pStyle w:val="3"/>
        <w:rPr>
          <w:rFonts w:eastAsia="Times New Roman"/>
        </w:rPr>
      </w:pPr>
      <w:r>
        <w:rPr>
          <w:rFonts w:eastAsia="Times New Roman"/>
        </w:rPr>
        <w:t>АКТ взаимосверки расчетов между пароходством, управляющей компанией и судоходной компанией</w:t>
      </w:r>
    </w:p>
    <w:p w:rsidR="00000000" w:rsidRDefault="00A415E8">
      <w:pPr>
        <w:pStyle w:val="left"/>
      </w:pPr>
      <w:r>
        <w:t>г. ________________</w:t>
      </w:r>
    </w:p>
    <w:p w:rsidR="00000000" w:rsidRDefault="00A415E8">
      <w:pPr>
        <w:pStyle w:val="right"/>
      </w:pPr>
      <w:r>
        <w:t>"___"_________ ____ г.</w:t>
      </w:r>
    </w:p>
    <w:p w:rsidR="00000000" w:rsidRDefault="00A41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5E8">
      <w:pPr>
        <w:pStyle w:val="just"/>
      </w:pPr>
      <w:r>
        <w:t>Мы, нижеподписавшиеся: ________________ (от Пароходства), _______________ (от Управляющей компании) и _________________ (от Судоходной компании) составили настоящий акт сверки о нижеследующем:</w:t>
      </w:r>
    </w:p>
    <w:p w:rsidR="00000000" w:rsidRDefault="00A415E8">
      <w:pPr>
        <w:pStyle w:val="just"/>
      </w:pPr>
      <w:r>
        <w:t xml:space="preserve">Договором о совместной деятельности от "___"__________ ____ г. </w:t>
      </w:r>
      <w:r>
        <w:t xml:space="preserve">N ______ за подписью со стороны Пароходства _________________ и со стороны Судоходной компании _________________ стороны договорились о совместной эксплуатации принадлежащих Пароходству судов: теплохода "____________", теплохода "_____________", теплохода </w:t>
      </w:r>
      <w:r>
        <w:t>"___________", теплохода "______________". Управляющей компании было поручено ___________________________.</w:t>
      </w:r>
    </w:p>
    <w:p w:rsidR="00000000" w:rsidRDefault="00A415E8">
      <w:pPr>
        <w:pStyle w:val="just"/>
      </w:pPr>
      <w:r>
        <w:t>Одновременно в этом договоре предусматривалось осуществление сторонами перегона из порта_____________ в порт ______________ и переоборудования судов:</w:t>
      </w:r>
      <w:r>
        <w:t xml:space="preserve"> теплохода "___________", теплохода "____________", теплохода "____________" согласно спецификациям.</w:t>
      </w:r>
    </w:p>
    <w:p w:rsidR="00000000" w:rsidRDefault="00A415E8">
      <w:pPr>
        <w:pStyle w:val="just"/>
      </w:pPr>
      <w:r>
        <w:t>"___"___________ ____ г. протоколом совещания за подписями ____________ и ____________ при рассмотрении вопроса о финансово-хозяйственной деятельности Упра</w:t>
      </w:r>
      <w:r>
        <w:t>вляющей компании по ремонту, модернизации и эксплуатации судов Пароходства был констатирован положительный финансовый результат работы всех судов, работающих в этой компании, в сумме ___________ рублей с учетом перекрытия затрат на ремонт и перегон флота в</w:t>
      </w:r>
      <w:r>
        <w:t xml:space="preserve"> навигацию _______ года.</w:t>
      </w:r>
    </w:p>
    <w:p w:rsidR="00000000" w:rsidRDefault="00A415E8">
      <w:pPr>
        <w:pStyle w:val="just"/>
      </w:pPr>
      <w:r>
        <w:t>В _____ году взаимосверка расчетов между Управляющей компанией и Пароходством проводилась еже_________ (например, ежеквартально) с составлением актов за обоюдными подписями сторон, а в целом по году был составлен итоговый акт N ___</w:t>
      </w:r>
      <w:r>
        <w:t xml:space="preserve"> от "___"_________ ____ г., который подписали ____________ (от Пароходства) и ___________ (от Управляющей компании).</w:t>
      </w:r>
    </w:p>
    <w:p w:rsidR="00000000" w:rsidRDefault="00A415E8">
      <w:pPr>
        <w:pStyle w:val="just"/>
      </w:pPr>
      <w:r>
        <w:t>Взаимоотношения Пароходства с Судоходной компанией возникли в декабре ______ года, а с января ______ года по каждому судну были оформлены д</w:t>
      </w:r>
      <w:r>
        <w:t>оговоры по бербоут-чартеру.</w:t>
      </w:r>
    </w:p>
    <w:p w:rsidR="00000000" w:rsidRDefault="00A415E8">
      <w:pPr>
        <w:pStyle w:val="just"/>
      </w:pPr>
      <w:r>
        <w:t>Оператором по всем судам со стороны Судоходной компании определена Управляющая компания.</w:t>
      </w:r>
    </w:p>
    <w:p w:rsidR="00000000" w:rsidRDefault="00A415E8">
      <w:pPr>
        <w:pStyle w:val="just"/>
      </w:pPr>
      <w:r>
        <w:lastRenderedPageBreak/>
        <w:t>Протоколом переговоров между Пароходством и Судоходной компанией от "___"_______ ____ г. за подписями сторон определена задолженность Судох</w:t>
      </w:r>
      <w:r>
        <w:t>одной компании перед Пароходством за __________ в сумме __________ с обязательством Судоходной компании погасить эту задолженность до _________, чего сделано не было.</w:t>
      </w:r>
    </w:p>
    <w:p w:rsidR="00000000" w:rsidRDefault="00A415E8">
      <w:pPr>
        <w:pStyle w:val="just"/>
      </w:pPr>
      <w:r>
        <w:t xml:space="preserve">Протоколом совещания руководства Пароходства и Судоходной компании от "___"________ ____ </w:t>
      </w:r>
      <w:r>
        <w:t>г. за подписями _____________ и ____________ отражена задолженность Судоходной компании как перед Пароходством, так и перед третьими лицами с обязательством погашения долгов этой Судоходной компанией.</w:t>
      </w:r>
    </w:p>
    <w:p w:rsidR="00000000" w:rsidRDefault="00A415E8">
      <w:pPr>
        <w:pStyle w:val="just"/>
      </w:pPr>
      <w:r>
        <w:t>Этим протоколом предусматривается прекращение договорны</w:t>
      </w:r>
      <w:r>
        <w:t>х отношений между сторонами по бербоут-чартерным договорам с обязательством Судоходной компании погасить долги по всем судам.</w:t>
      </w:r>
    </w:p>
    <w:p w:rsidR="00000000" w:rsidRDefault="00A415E8">
      <w:pPr>
        <w:pStyle w:val="just"/>
      </w:pPr>
      <w:r>
        <w:t>Актом взаимосверки расчетов между Пароходством и Судоходной компанией с участием Управляющей компании от "___"_________ ____ г. ус</w:t>
      </w:r>
      <w:r>
        <w:t>тановлено, что свои обязательства по погашению задолженности перед Пароходством и третьими лицами Судоходной компанией выполнены частично, поэтому во исполнение указанного акта между сторонами подведены итоги расчетов по состоянию на "__"____ __ г., которы</w:t>
      </w:r>
      <w:r>
        <w:t>е сводятся к следующему:</w:t>
      </w:r>
    </w:p>
    <w:p w:rsidR="00000000" w:rsidRDefault="00A415E8">
      <w:pPr>
        <w:pStyle w:val="just"/>
      </w:pPr>
      <w:r>
        <w:t>1. Задолженность Судоходной компании по денежному содержанию перед экипажами судов:</w:t>
      </w:r>
    </w:p>
    <w:p w:rsidR="00000000" w:rsidRDefault="00A415E8">
      <w:pPr>
        <w:pStyle w:val="just"/>
      </w:pPr>
      <w:r>
        <w:t>- теплоход "____________________" - _______________________;</w:t>
      </w:r>
    </w:p>
    <w:p w:rsidR="00000000" w:rsidRDefault="00A415E8">
      <w:pPr>
        <w:pStyle w:val="just"/>
      </w:pPr>
      <w:r>
        <w:t>- теплоход "____________________" - _______________________;</w:t>
      </w:r>
    </w:p>
    <w:p w:rsidR="00000000" w:rsidRDefault="00A415E8">
      <w:pPr>
        <w:pStyle w:val="just"/>
      </w:pPr>
      <w:r>
        <w:t>- теплоход "_____________</w:t>
      </w:r>
      <w:r>
        <w:t>_______" - _______________________;</w:t>
      </w:r>
    </w:p>
    <w:p w:rsidR="00000000" w:rsidRDefault="00A415E8">
      <w:pPr>
        <w:pStyle w:val="just"/>
      </w:pPr>
      <w:r>
        <w:t>- теплоход "____________________" - _______________________;</w:t>
      </w:r>
    </w:p>
    <w:p w:rsidR="00000000" w:rsidRDefault="00A415E8">
      <w:pPr>
        <w:pStyle w:val="just"/>
      </w:pPr>
      <w:r>
        <w:t>- теплоход "____________________" - _______________________;</w:t>
      </w:r>
    </w:p>
    <w:p w:rsidR="00000000" w:rsidRDefault="00A415E8">
      <w:pPr>
        <w:pStyle w:val="just"/>
      </w:pPr>
      <w:r>
        <w:t>- теплоход "____________________" - _______________________.</w:t>
      </w:r>
    </w:p>
    <w:p w:rsidR="00000000" w:rsidRDefault="00A415E8">
      <w:pPr>
        <w:pStyle w:val="just"/>
      </w:pPr>
      <w:r>
        <w:t>Общая сумма: ________________________</w:t>
      </w:r>
      <w:r>
        <w:t>______________________.</w:t>
      </w:r>
    </w:p>
    <w:p w:rsidR="00000000" w:rsidRDefault="00A415E8">
      <w:pPr>
        <w:pStyle w:val="just"/>
      </w:pPr>
      <w:r>
        <w:t>2. Задолженность Судоходной компании за переоборудование и ремонт судов:</w:t>
      </w:r>
    </w:p>
    <w:p w:rsidR="00000000" w:rsidRDefault="00A415E8">
      <w:pPr>
        <w:pStyle w:val="just"/>
      </w:pPr>
      <w:r>
        <w:t>- теплоход "____________________" - _______________________;</w:t>
      </w:r>
    </w:p>
    <w:p w:rsidR="00000000" w:rsidRDefault="00A415E8">
      <w:pPr>
        <w:pStyle w:val="just"/>
      </w:pPr>
      <w:r>
        <w:t>- теплоход "____________________" - _______________________;</w:t>
      </w:r>
    </w:p>
    <w:p w:rsidR="00000000" w:rsidRDefault="00A415E8">
      <w:pPr>
        <w:pStyle w:val="just"/>
      </w:pPr>
      <w:r>
        <w:t>- теплоход "</w:t>
      </w:r>
      <w:r>
        <w:t>____________________" - _______________________.</w:t>
      </w:r>
    </w:p>
    <w:p w:rsidR="00000000" w:rsidRDefault="00A415E8">
      <w:pPr>
        <w:pStyle w:val="just"/>
      </w:pPr>
      <w:r>
        <w:t>Общая сумма: ______________________________________________.</w:t>
      </w:r>
    </w:p>
    <w:p w:rsidR="00000000" w:rsidRDefault="00A415E8">
      <w:pPr>
        <w:pStyle w:val="just"/>
      </w:pPr>
      <w:r>
        <w:t>3. Задолженность Судоходной компании по услугам радиосвязи:</w:t>
      </w:r>
    </w:p>
    <w:p w:rsidR="00000000" w:rsidRDefault="00A415E8">
      <w:pPr>
        <w:pStyle w:val="just"/>
      </w:pPr>
      <w:r>
        <w:t>теплоход "____________________" - _______________________;</w:t>
      </w:r>
    </w:p>
    <w:p w:rsidR="00000000" w:rsidRDefault="00A415E8">
      <w:pPr>
        <w:pStyle w:val="just"/>
      </w:pPr>
      <w:r>
        <w:t>теплоход "_________________</w:t>
      </w:r>
      <w:r>
        <w:t>___" - _______________________.</w:t>
      </w:r>
    </w:p>
    <w:p w:rsidR="00000000" w:rsidRDefault="00A415E8">
      <w:pPr>
        <w:pStyle w:val="just"/>
      </w:pPr>
      <w:r>
        <w:t>Общая сумма: ____________________________________________.</w:t>
      </w:r>
    </w:p>
    <w:p w:rsidR="00000000" w:rsidRDefault="00A415E8">
      <w:pPr>
        <w:pStyle w:val="just"/>
      </w:pPr>
      <w:r>
        <w:t>4. Задолженность Судоходной компании за поставку оборудования: __________________.</w:t>
      </w:r>
    </w:p>
    <w:p w:rsidR="00000000" w:rsidRDefault="00A415E8">
      <w:pPr>
        <w:pStyle w:val="just"/>
      </w:pPr>
      <w:r>
        <w:t>Все суммы указаны без НДС.</w:t>
      </w:r>
    </w:p>
    <w:p w:rsidR="00000000" w:rsidRDefault="00A415E8">
      <w:pPr>
        <w:pStyle w:val="just"/>
      </w:pPr>
      <w:r>
        <w:t>Стороны отмечают, что график погашения задолженности Су</w:t>
      </w:r>
      <w:r>
        <w:t>доходной компанией перед экипажами судов и сторонними организациями (приложение к акту от "___"______ ____ г.) выполнен не полностью.</w:t>
      </w:r>
    </w:p>
    <w:p w:rsidR="00000000" w:rsidRDefault="00A415E8">
      <w:pPr>
        <w:pStyle w:val="just"/>
      </w:pPr>
      <w:r>
        <w:t>Стороны также отмечают, что все обязательства Судоходной компании, Управляющей компании и Пароходства, отраженные в проток</w:t>
      </w:r>
      <w:r>
        <w:t>олах совместных совещаний и актах сверки за подписями представителей сторон, по совместной эксплуатации судов пароходства и финансовым взаимоотношениям сохраняют юридическую силу до полного взаиморасчета согласно действующим договорам и соглашениям.</w:t>
      </w:r>
    </w:p>
    <w:p w:rsidR="00000000" w:rsidRDefault="00A415E8">
      <w:pPr>
        <w:pStyle w:val="just"/>
      </w:pPr>
      <w:r>
        <w:t>Судохо</w:t>
      </w:r>
      <w:r>
        <w:t>дная компания к настоящему акту прилагает график погашения задолженностей и исполнения других обязательств перед Пароходством и третьими лицами.</w:t>
      </w:r>
    </w:p>
    <w:p w:rsidR="00000000" w:rsidRDefault="00A41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5E8">
      <w:pPr>
        <w:pStyle w:val="just"/>
      </w:pPr>
      <w:r>
        <w:t>Подписи:</w:t>
      </w:r>
    </w:p>
    <w:p w:rsidR="00000000" w:rsidRDefault="00A41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5E8">
      <w:pPr>
        <w:pStyle w:val="just"/>
      </w:pPr>
      <w:r>
        <w:t>_____________________</w:t>
      </w:r>
    </w:p>
    <w:p w:rsidR="00000000" w:rsidRDefault="00A415E8">
      <w:pPr>
        <w:pStyle w:val="just"/>
      </w:pPr>
      <w:r>
        <w:t>_____________________</w:t>
      </w:r>
    </w:p>
    <w:p w:rsidR="00000000" w:rsidRDefault="00A415E8">
      <w:pPr>
        <w:pStyle w:val="just"/>
      </w:pPr>
      <w:r>
        <w:t>_____________________</w:t>
      </w:r>
    </w:p>
    <w:p w:rsidR="00000000" w:rsidRDefault="00A41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5E8">
      <w:pPr>
        <w:pStyle w:val="right"/>
      </w:pPr>
      <w:r>
        <w:t>Источник - Кабанов О.М.</w:t>
      </w:r>
    </w:p>
    <w:p w:rsidR="00000000" w:rsidRDefault="00A415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порядокправа.рф/obrazecy/akt_vzaimosverki_raschetov_mezhdu_paroxodstvom_upravlyayushhej_kompaniej_i_sudoxodnoj_kompaniej.htm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E8"/>
    <w:rsid w:val="00A4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DB217D-B8F8-439F-811F-B583810F2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zaimosverki_raschetov_mezhdu_paroxodstvom_upravlyayushhej_kompaniej_i_sudoxodnoj_kompan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взаимосверки расчетов между пароходством, управляющей компанией и судоходной компанией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2022-08-06T10:19:00Z</dcterms:created>
  <dcterms:modified xsi:type="dcterms:W3CDTF">2022-08-06T10:19:00Z</dcterms:modified>
</cp:coreProperties>
</file>