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B3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агента к агентскому договору на распространение карт</w:t>
      </w:r>
    </w:p>
    <w:p w:rsidR="00000000" w:rsidRDefault="001F7B37">
      <w:pPr>
        <w:pStyle w:val="right"/>
      </w:pPr>
      <w:r>
        <w:t>Приложение N 5 к Агентскому договору на распространение карт "______" N ____ от "___"_______ ___ г.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СДАЧИ-ПРИЕМКИ УСЛУГ </w:t>
      </w:r>
      <w:r>
        <w:rPr>
          <w:rFonts w:eastAsia="Times New Roman"/>
        </w:rPr>
        <w:t>АГЕНТА к агентскому договору на распространение карт "______" N _____ от "___"_________ ___ г.</w:t>
      </w:r>
    </w:p>
    <w:p w:rsidR="00000000" w:rsidRDefault="001F7B37">
      <w:pPr>
        <w:pStyle w:val="HTML"/>
      </w:pPr>
      <w:r>
        <w:t>г. _______________                                      "___"_______ ___ г.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just"/>
      </w:pPr>
      <w:r>
        <w:t>___________________ (далее - "Принципал"), в лице ____________________, действующ___</w:t>
      </w:r>
      <w:r>
        <w:t xml:space="preserve"> на основании _______________, с одной стороны, и ____________________ (далее - "Агент"), в лице ____________________, действующ___ на основании ___________________, с другой стороны, совместно именуемые "Стороны", составили настоящий Акт сдачи-приемки усл</w:t>
      </w:r>
      <w:r>
        <w:t>уг, оказанных Агентом по агентскому договору на распространение карт "________" N ____ от "___" ___________ ____ г., о нижеследующем: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just"/>
      </w:pPr>
      <w:r>
        <w:t>(Все графы подлежат обязательному заполнению)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just"/>
      </w:pPr>
      <w:r>
        <w:t>1. Агенту для распространения было передано:</w:t>
      </w:r>
    </w:p>
    <w:p w:rsidR="00000000" w:rsidRDefault="001F7B37">
      <w:pPr>
        <w:pStyle w:val="just"/>
      </w:pPr>
      <w:r>
        <w:t>1.1. Карта _____________ - __</w:t>
      </w:r>
      <w:r>
        <w:t>________ штук, на сумму ______ (рублей).</w:t>
      </w:r>
    </w:p>
    <w:p w:rsidR="00000000" w:rsidRDefault="001F7B37">
      <w:pPr>
        <w:pStyle w:val="just"/>
      </w:pPr>
      <w:r>
        <w:t>1.2. Карта _____________ - __________ штук, на сумму ______ (рублей).</w:t>
      </w:r>
    </w:p>
    <w:p w:rsidR="00000000" w:rsidRDefault="001F7B37">
      <w:pPr>
        <w:pStyle w:val="just"/>
      </w:pPr>
      <w:r>
        <w:t>1.3. Карта _____________ - __________ штук, на сумму ______ (рублей).</w:t>
      </w:r>
    </w:p>
    <w:p w:rsidR="00000000" w:rsidRDefault="001F7B37">
      <w:pPr>
        <w:pStyle w:val="just"/>
      </w:pPr>
      <w:r>
        <w:t>1.4. Карта _____________ - __________ штук, на сумму ______ (рублей).</w:t>
      </w:r>
    </w:p>
    <w:p w:rsidR="00000000" w:rsidRDefault="001F7B37">
      <w:pPr>
        <w:pStyle w:val="just"/>
      </w:pPr>
      <w:r>
        <w:t>Всего</w:t>
      </w:r>
      <w:r>
        <w:t>: _____________ штук, на сумму ________ (рублей).</w:t>
      </w:r>
    </w:p>
    <w:p w:rsidR="00000000" w:rsidRDefault="001F7B37">
      <w:pPr>
        <w:pStyle w:val="just"/>
      </w:pPr>
      <w:r>
        <w:t>Возврата карт не было.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just"/>
      </w:pPr>
      <w:r>
        <w:t>2. За период с "___"_______ ___ г. по "___"_______ ___ г. Агент реализовал карты пользователям на сумму ______ (________) рублей, что подтверждается утвержденными Принципалом отчетам</w:t>
      </w:r>
      <w:r>
        <w:t xml:space="preserve">и Агента от "___"________ ___ г., "___"_______ ___ г., </w:t>
      </w:r>
      <w:r>
        <w:lastRenderedPageBreak/>
        <w:t>"___"_______ ___ г., "___"_______ ___ г., "___"_______ ___ г., за период с "___"_______ ___ г. по "___"_______ ___ г.</w:t>
      </w:r>
    </w:p>
    <w:p w:rsidR="00000000" w:rsidRDefault="001F7B37">
      <w:pPr>
        <w:pStyle w:val="just"/>
      </w:pPr>
      <w:r>
        <w:t>3. Вознаграждение Агента за период с "___"_______ ___ г. по "___"_______ ___ г. сос</w:t>
      </w:r>
      <w:r>
        <w:t>тавило сумму _______ (________) руб.</w:t>
      </w:r>
    </w:p>
    <w:p w:rsidR="00000000" w:rsidRDefault="001F7B37">
      <w:pPr>
        <w:pStyle w:val="just"/>
      </w:pPr>
      <w:r>
        <w:t>4. Стороны подтверждают, что производят зачет взаимных требований по состоянию на "___"_______ ___ г. на основании акта инвентаризации расчетов от "___"_______ ___ г. N ______ в сумме ______ (_________) рублей.</w:t>
      </w:r>
    </w:p>
    <w:p w:rsidR="00000000" w:rsidRDefault="001F7B37">
      <w:pPr>
        <w:pStyle w:val="just"/>
      </w:pPr>
      <w:r>
        <w:t>5. Агент</w:t>
      </w:r>
      <w:r>
        <w:t xml:space="preserve"> оказал услуги своевременно и в полном объеме. У Принципала к Агенту претензий не имеется.</w:t>
      </w:r>
    </w:p>
    <w:p w:rsidR="00000000" w:rsidRDefault="001F7B37">
      <w:pPr>
        <w:pStyle w:val="just"/>
      </w:pPr>
      <w:r>
        <w:t>6. На основании п. _____ договора Принципал оплатил услуги Агента в сумме _____ (_________) рублей в течение ____ (_________) дней после выставления Агентом счета.</w:t>
      </w:r>
    </w:p>
    <w:p w:rsidR="00000000" w:rsidRDefault="001F7B37">
      <w:pPr>
        <w:pStyle w:val="just"/>
      </w:pPr>
      <w:r>
        <w:t>7</w:t>
      </w:r>
      <w:r>
        <w:t>. Настоящий Акт сдачи-приемки услуг Агента составлен в 2 (двух) экземплярах, по одному для каждой из Сторон, и вступает в силу с даты его подписания Сторонами.</w:t>
      </w:r>
    </w:p>
    <w:p w:rsidR="00000000" w:rsidRDefault="001F7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B37">
      <w:pPr>
        <w:pStyle w:val="HTML"/>
      </w:pPr>
      <w:r>
        <w:t xml:space="preserve">    Принципал:                                Агент:</w:t>
      </w:r>
    </w:p>
    <w:p w:rsidR="00000000" w:rsidRDefault="001F7B37">
      <w:pPr>
        <w:pStyle w:val="HTML"/>
      </w:pPr>
      <w:r>
        <w:t xml:space="preserve">___________________________               </w:t>
      </w:r>
      <w:r>
        <w:t>_____________________________</w:t>
      </w:r>
    </w:p>
    <w:p w:rsidR="00000000" w:rsidRDefault="001F7B37">
      <w:pPr>
        <w:pStyle w:val="HTML"/>
      </w:pPr>
    </w:p>
    <w:p w:rsidR="00000000" w:rsidRDefault="001F7B37">
      <w:pPr>
        <w:pStyle w:val="HTML"/>
      </w:pPr>
      <w:r>
        <w:t>______________/___________/               _______________/____________/</w:t>
      </w:r>
    </w:p>
    <w:p w:rsidR="00000000" w:rsidRDefault="001F7B37">
      <w:pPr>
        <w:pStyle w:val="HTML"/>
      </w:pPr>
      <w:r>
        <w:t>(подпись)     (Ф.И.О.)                    (подпись)      (Ф.И.О.)</w:t>
      </w:r>
    </w:p>
    <w:p w:rsidR="00000000" w:rsidRDefault="001F7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i_uslug_agenta_k_agentskomu_dogovoru_na_rasprostranenie_kart.htm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B37"/>
    <w:rsid w:val="001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08BB0-70C7-48FC-8525-05C58A15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agenta_k_agentskomu_dogovoru_na_rasprostranenie_k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агента к агентскому договору на распространение карт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2022-08-06T09:13:00Z</dcterms:created>
  <dcterms:modified xsi:type="dcterms:W3CDTF">2022-08-06T09:13:00Z</dcterms:modified>
</cp:coreProperties>
</file>