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72D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объекта интеллектуальной собственности на материальном носителе (Приложение № 1 к Договору об отчуждении исключительного права)</w:t>
      </w:r>
    </w:p>
    <w:p w:rsidR="00000000" w:rsidRDefault="0034572D">
      <w:pPr>
        <w:pStyle w:val="right"/>
      </w:pPr>
      <w:r>
        <w:t xml:space="preserve">Приложение N 1 к Договору об отчуждении исключительного права </w:t>
      </w:r>
    </w:p>
    <w:p w:rsidR="00000000" w:rsidRDefault="0034572D">
      <w:pPr>
        <w:pStyle w:val="right"/>
      </w:pPr>
      <w:r>
        <w:t>N ___ от "__" __________ 20___ г.</w:t>
      </w:r>
    </w:p>
    <w:p w:rsidR="00000000" w:rsidRDefault="00345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72D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34572D">
      <w:pPr>
        <w:pStyle w:val="just"/>
      </w:pPr>
      <w:r>
        <w:t>______________, именуем___ в дальнейшем "Правообладатель", в лице __________ (указываются должность, Ф.И.О.), действую</w:t>
      </w:r>
      <w:r>
        <w:t>щ___ на основании ____________, с одной стороны, и ______________, именуем__ в дальнейшем "Приобретатель", в лице ____________ (указываются должность, Ф.И.О.), действующ___ на основании ________, с другой стороны, составили настоящий Акт приемки-передачи о</w:t>
      </w:r>
      <w:r>
        <w:t>бъекта интеллектуальной собственности на материальном носителе (далее - Акт) по Договору об отчуждении исключительного права N ___ от "___" _________ 20__ г. (далее - Договор) о нижеследующем.</w:t>
      </w:r>
    </w:p>
    <w:p w:rsidR="00000000" w:rsidRDefault="00345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72D">
      <w:pPr>
        <w:pStyle w:val="just"/>
      </w:pPr>
      <w:r>
        <w:t>1. В соответствии с п. 1.2 Договора Правообладатель передает О</w:t>
      </w:r>
      <w:r>
        <w:t>бъект интеллектуальной собственности: _____________________________ на материальном носителе в виде _________________ в количестве _______________ экземпляров, а Приобретатель принимает Объект интеллектуальной собственности на материальном носителе.</w:t>
      </w:r>
    </w:p>
    <w:p w:rsidR="00000000" w:rsidRDefault="0034572D">
      <w:pPr>
        <w:pStyle w:val="just"/>
      </w:pPr>
      <w:r>
        <w:t>2. Инд</w:t>
      </w:r>
      <w:r>
        <w:t>ивидуальная характеристика Объекта интеллектуальной собственности _____________________________________________________________________________</w:t>
      </w:r>
    </w:p>
    <w:p w:rsidR="00000000" w:rsidRDefault="0034572D">
      <w:pPr>
        <w:pStyle w:val="just"/>
      </w:pPr>
      <w:r>
        <w:t>3. Материальный носитель Объекта интеллектуальной собственности осмотрен Приобретателем и принят в состоянии: __</w:t>
      </w:r>
      <w:r>
        <w:t>_____________________________________ (указывается фактическое состояние материального носителя Объекта интеллектуальной собственности на момент приемки, например, в пригодном для воспроизведения Объекта интеллектуальной собственности и др.).</w:t>
      </w:r>
    </w:p>
    <w:p w:rsidR="00000000" w:rsidRDefault="0034572D">
      <w:pPr>
        <w:pStyle w:val="just"/>
      </w:pPr>
      <w:r>
        <w:t xml:space="preserve">4. Настоящий </w:t>
      </w:r>
      <w:r>
        <w:t>Акт составлен в 2 (Двух) экземплярах, по одному для Правообладателя и Приобретателя.</w:t>
      </w:r>
    </w:p>
    <w:p w:rsidR="00000000" w:rsidRDefault="00345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72D">
      <w:pPr>
        <w:pStyle w:val="HTML"/>
      </w:pPr>
      <w:r>
        <w:t>От имени Правообладателя                  От имени Приобретателя</w:t>
      </w:r>
    </w:p>
    <w:p w:rsidR="00000000" w:rsidRDefault="0034572D">
      <w:pPr>
        <w:pStyle w:val="HTML"/>
      </w:pPr>
    </w:p>
    <w:p w:rsidR="00000000" w:rsidRDefault="0034572D">
      <w:pPr>
        <w:pStyle w:val="HTML"/>
      </w:pPr>
      <w:r>
        <w:t>_____________________ (___________)       _____________________ (___________)</w:t>
      </w:r>
    </w:p>
    <w:p w:rsidR="00000000" w:rsidRDefault="0034572D">
      <w:pPr>
        <w:pStyle w:val="HTML"/>
      </w:pPr>
    </w:p>
    <w:p w:rsidR="00000000" w:rsidRDefault="0034572D">
      <w:pPr>
        <w:pStyle w:val="HTML"/>
      </w:pPr>
      <w:r>
        <w:lastRenderedPageBreak/>
        <w:t xml:space="preserve">М.П.                     </w:t>
      </w:r>
      <w:r>
        <w:t xml:space="preserve">                 М.П.</w:t>
      </w:r>
    </w:p>
    <w:p w:rsidR="00000000" w:rsidRDefault="00345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https://порядокправа.рф/obrazecy/akt_priemki_peredachi_obekta_intellektualnoj_sobstvennosti_na_materialnom_nositele_prilozhenie_n_1.htm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72D"/>
    <w:rsid w:val="0034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46702-800C-48FA-B932-F6AA4A26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obekta_intellektualnoj_sobstvennosti_na_materialnom_nositele_prilozhenie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объекта интеллектуальной собственности на материальном носителе (Приложение № 1 к Договору об отчуждении исключительного права)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2022-08-06T08:08:00Z</dcterms:created>
  <dcterms:modified xsi:type="dcterms:W3CDTF">2022-08-06T08:08:00Z</dcterms:modified>
</cp:coreProperties>
</file>