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642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земельного участка из земель сельскохозяйственного назначения, находящегося в </w:t>
      </w:r>
      <w:r>
        <w:rPr>
          <w:rFonts w:eastAsia="Times New Roman"/>
        </w:rPr>
        <w:t>частной собственности, в аренду (приложение к договору аренды земельного участка из земель сельскохозяйственного назначения, находящегося в частной собственности, на срок более года (с условием о передаче земельного участка в собственность арендатора))</w:t>
      </w:r>
    </w:p>
    <w:p w:rsidR="00000000" w:rsidRDefault="00727642">
      <w:pPr>
        <w:pStyle w:val="right"/>
      </w:pPr>
      <w:r>
        <w:t>При</w:t>
      </w:r>
      <w:r>
        <w:t>ложение N ___ к Договору N ___ аренды земельного участка из земель сельскохозяйственного назначения, находящегося в частной собственности, на срок более года (с условием о передаче земельного участка в собственность арендатора) от "__"__________ ____ г. (д</w:t>
      </w:r>
      <w:r>
        <w:t>алее - "Договор")</w:t>
      </w:r>
    </w:p>
    <w:p w:rsidR="00000000" w:rsidRDefault="00727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42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земельного участка</w:t>
      </w:r>
    </w:p>
    <w:p w:rsidR="00000000" w:rsidRDefault="00727642">
      <w:pPr>
        <w:pStyle w:val="HTML"/>
      </w:pPr>
      <w:r>
        <w:t xml:space="preserve">    г. _______________                              "___"__________ ____ г.</w:t>
      </w:r>
    </w:p>
    <w:p w:rsidR="00000000" w:rsidRDefault="00727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42">
      <w:pPr>
        <w:pStyle w:val="just"/>
      </w:pPr>
      <w:r>
        <w:t>________________________________, именуем__ в дальнейшем "Арендодатель", в лице _________________________________________</w:t>
      </w:r>
      <w:r>
        <w:t>_, действующ___ на основании _______________________________, и _______________________________________, именуем__ в дальнейшем "Арендатор", в лице ___________________________________, действующ___ на основании ___________________________________, в дальне</w:t>
      </w:r>
      <w:r>
        <w:t>йшем именуемые "Стороны", составили настоящий Акт приема-передачи земельного участка в аренду:</w:t>
      </w:r>
    </w:p>
    <w:p w:rsidR="00000000" w:rsidRDefault="00727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42">
      <w:pPr>
        <w:pStyle w:val="just"/>
      </w:pPr>
      <w:r>
        <w:t>1. Арендодатель передал во временное владение и пользование, а Арендатор принял принадлежащий на праве собственности Арендодателю земельный участок из земель се</w:t>
      </w:r>
      <w:r>
        <w:t>льскохозяйственного назначения общей площадью ___ кв. м, имеющий адресные ориентиры: г. __________________, ________________________.</w:t>
      </w:r>
    </w:p>
    <w:p w:rsidR="00000000" w:rsidRDefault="00727642">
      <w:pPr>
        <w:pStyle w:val="just"/>
      </w:pPr>
      <w:r>
        <w:t>Границы арендуемого участка указаны на плане участка (Приложение N ______ к Договору).</w:t>
      </w:r>
    </w:p>
    <w:p w:rsidR="00000000" w:rsidRDefault="00727642">
      <w:pPr>
        <w:pStyle w:val="just"/>
      </w:pPr>
      <w:r>
        <w:t>Кадастровый номер земельного участк</w:t>
      </w:r>
      <w:r>
        <w:t>а: ____________________.</w:t>
      </w:r>
    </w:p>
    <w:p w:rsidR="00000000" w:rsidRDefault="00727642">
      <w:pPr>
        <w:pStyle w:val="just"/>
      </w:pPr>
      <w:r>
        <w:lastRenderedPageBreak/>
        <w:t>2. Арендатор принял земельный участок, указанный в п. 1 настоящего Акта. Претензий к состоянию земельного участка не имеет.</w:t>
      </w:r>
    </w:p>
    <w:p w:rsidR="00000000" w:rsidRDefault="00727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42">
      <w:pPr>
        <w:pStyle w:val="HTML"/>
      </w:pPr>
      <w:r>
        <w:t xml:space="preserve">                              Подписи Сторон:</w:t>
      </w:r>
    </w:p>
    <w:p w:rsidR="00000000" w:rsidRDefault="00727642">
      <w:pPr>
        <w:pStyle w:val="HTML"/>
      </w:pPr>
    </w:p>
    <w:p w:rsidR="00000000" w:rsidRDefault="00727642">
      <w:pPr>
        <w:pStyle w:val="HTML"/>
      </w:pPr>
      <w:r>
        <w:t>Передал:                                       Принял:</w:t>
      </w:r>
    </w:p>
    <w:p w:rsidR="00000000" w:rsidRDefault="00727642">
      <w:pPr>
        <w:pStyle w:val="HTML"/>
      </w:pPr>
    </w:p>
    <w:p w:rsidR="00000000" w:rsidRDefault="00727642">
      <w:pPr>
        <w:pStyle w:val="HTML"/>
      </w:pPr>
      <w:r>
        <w:t>Аре</w:t>
      </w:r>
      <w:r>
        <w:t>ндодатель:                                   Арендатор:</w:t>
      </w:r>
    </w:p>
    <w:p w:rsidR="00000000" w:rsidRDefault="00727642">
      <w:pPr>
        <w:pStyle w:val="HTML"/>
      </w:pPr>
      <w:r>
        <w:t>_______________________                       _________________________</w:t>
      </w:r>
    </w:p>
    <w:p w:rsidR="00000000" w:rsidRDefault="00727642">
      <w:pPr>
        <w:pStyle w:val="HTML"/>
      </w:pPr>
      <w:r>
        <w:t>_______________________                       _________________________</w:t>
      </w:r>
    </w:p>
    <w:p w:rsidR="00000000" w:rsidRDefault="00727642">
      <w:pPr>
        <w:pStyle w:val="HTML"/>
      </w:pPr>
    </w:p>
    <w:p w:rsidR="00000000" w:rsidRDefault="00727642">
      <w:pPr>
        <w:pStyle w:val="HTML"/>
      </w:pPr>
      <w:r>
        <w:t>М.П.                                          М.П.</w:t>
      </w:r>
    </w:p>
    <w:p w:rsidR="00000000" w:rsidRDefault="007276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https://порядокправа.рф/obrazecy/akt_priema_peredachi_zemelnogo_uchastka_iz_zemel_selskoxozyajstvennogo_naznacheniya_naxodyashhegosya_v_cha.htm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42"/>
    <w:rsid w:val="0072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0DE711-40F3-406C-BE86-89B27B9B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emelnogo_uchastka_iz_zemel_selskoxozyajstvennogo_naznacheniya_naxodyashhegosya_v_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земельного участка из земель сельскохозяйственного назначения, находящегося в частной собственности, в аренду (приложение к договору аренды земельного участка из земель сельскохозяйственного назначения, находящегося в частной собственности, на срок более года (с условием о передаче земельного участка в собственность арендатора))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2022-08-06T07:52:00Z</dcterms:created>
  <dcterms:modified xsi:type="dcterms:W3CDTF">2022-08-06T07:52:00Z</dcterms:modified>
</cp:coreProperties>
</file>