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B1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автостоянки и земельного участка, необходимого для использования автостоянки (приложение к договору аренды автостоянки)</w:t>
      </w:r>
    </w:p>
    <w:p w:rsidR="00000000" w:rsidRDefault="008E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1B">
      <w:pPr>
        <w:pStyle w:val="right"/>
      </w:pPr>
      <w:r>
        <w:t xml:space="preserve">Приложение N ___ </w:t>
      </w:r>
      <w:r>
        <w:br/>
        <w:t xml:space="preserve">к Договору аренды автостоянки </w:t>
      </w:r>
      <w:r>
        <w:br/>
        <w:t>N ____ от "___"_________ ____ г.</w:t>
      </w:r>
    </w:p>
    <w:p w:rsidR="00000000" w:rsidRDefault="008E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1B">
      <w:pPr>
        <w:pStyle w:val="3"/>
        <w:rPr>
          <w:rFonts w:eastAsia="Times New Roman"/>
        </w:rPr>
      </w:pPr>
      <w:r>
        <w:rPr>
          <w:rFonts w:eastAsia="Times New Roman"/>
        </w:rPr>
        <w:t>Акт N ______ приема-передачи автостоянки и земельного участка</w:t>
      </w:r>
    </w:p>
    <w:p w:rsidR="00000000" w:rsidRDefault="008E3B1B">
      <w:pPr>
        <w:pStyle w:val="HTML"/>
      </w:pPr>
      <w:r>
        <w:t>г. ____________________                              "___"_________ ____ г.</w:t>
      </w:r>
    </w:p>
    <w:p w:rsidR="00000000" w:rsidRDefault="008E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1B">
      <w:pPr>
        <w:pStyle w:val="just"/>
      </w:pPr>
      <w:r>
        <w:t>___________________, именуем__ в дальнейшем "Арендодатель", в лице ___________________, действующ__ на основании ____</w:t>
      </w:r>
      <w:r>
        <w:t>_______________, с одной стороны, и ___________________, именуем__ в дальнейшем "Арендатор", в лице ___________________, действующ__ на основании ___________________, с другой стороны, совместно именуемые Стороны, руководствуясь действующим законодательств</w:t>
      </w:r>
      <w:r>
        <w:t>ом Российской Федерации, заключили настоящий акт о нижеследующем:</w:t>
      </w:r>
    </w:p>
    <w:p w:rsidR="00000000" w:rsidRDefault="008E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1B">
      <w:pPr>
        <w:pStyle w:val="just"/>
      </w:pPr>
      <w:r>
        <w:t xml:space="preserve">1. Арендодатель, в соответствии с Договором аренды автостоянки N ____ от "___"__________ ____ г. (далее - "Договор"), передал, а Арендатор принял автостоянку общей площадью ________ кв. м, </w:t>
      </w:r>
      <w:r>
        <w:t>включающую в себя _____ мест для стоянки транспортных средств и помещения служб стоянки ____________, обеспеченной системой тепло-, водо-, электроснабжения, телефонной связью, выделенной линией электронной связи на _____ бит/с, расположенную по адресу: ___</w:t>
      </w:r>
      <w:r>
        <w:t>____________________.</w:t>
      </w:r>
    </w:p>
    <w:p w:rsidR="00000000" w:rsidRDefault="008E3B1B">
      <w:pPr>
        <w:pStyle w:val="just"/>
      </w:pPr>
      <w:r>
        <w:t>Указанная автостоянка расположена на земельном участке общей площадью _____ кв. м с кадастровым номером _________________, расположенном по адресу: _________________, который также передается Арендатору по настоящему акту.</w:t>
      </w:r>
    </w:p>
    <w:p w:rsidR="00000000" w:rsidRDefault="008E3B1B">
      <w:pPr>
        <w:pStyle w:val="just"/>
      </w:pPr>
      <w:r>
        <w:t>2. Арендато</w:t>
      </w:r>
      <w:r>
        <w:t>р принял автостоянку в таком виде, в каком она находится на момент подписания Договора.</w:t>
      </w:r>
    </w:p>
    <w:p w:rsidR="00000000" w:rsidRDefault="008E3B1B">
      <w:pPr>
        <w:pStyle w:val="just"/>
      </w:pPr>
      <w:r>
        <w:t>3. Передаваемая в аренду автостоянка находится в нормальном состоянии, отвечающем требованиям, предъявляемым к эксплуатируемым автостоянкам. Претензий у Арендатора по п</w:t>
      </w:r>
      <w:r>
        <w:t>ередаваемому земельному участку не имеется.</w:t>
      </w:r>
    </w:p>
    <w:p w:rsidR="00000000" w:rsidRDefault="008E3B1B">
      <w:pPr>
        <w:pStyle w:val="just"/>
      </w:pPr>
      <w:r>
        <w:t>4. Арендодатель гарантирует, что на момент заключения настоящего Договора автостоянка не заложена, под арестом не состоит и не обременена никакими другими обязательствами.</w:t>
      </w:r>
    </w:p>
    <w:p w:rsidR="00000000" w:rsidRDefault="008E3B1B">
      <w:pPr>
        <w:pStyle w:val="just"/>
      </w:pPr>
      <w:r>
        <w:lastRenderedPageBreak/>
        <w:t xml:space="preserve">5. Настоящий акт составлен и подписан в </w:t>
      </w:r>
      <w:r>
        <w:t>двух экземплярах, имеющих равную силу, по одному для каждой из Сторон.</w:t>
      </w:r>
    </w:p>
    <w:p w:rsidR="00000000" w:rsidRDefault="008E3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B1B">
      <w:pPr>
        <w:pStyle w:val="HTML"/>
      </w:pPr>
      <w:r>
        <w:t xml:space="preserve">    Арендатор                           Арендодатель</w:t>
      </w:r>
    </w:p>
    <w:p w:rsidR="00000000" w:rsidRDefault="008E3B1B">
      <w:pPr>
        <w:pStyle w:val="HTML"/>
      </w:pPr>
    </w:p>
    <w:p w:rsidR="00000000" w:rsidRDefault="008E3B1B">
      <w:pPr>
        <w:pStyle w:val="HTML"/>
      </w:pPr>
      <w:r>
        <w:t>________________ / __________       ________________ / __________</w:t>
      </w:r>
    </w:p>
    <w:p w:rsidR="00000000" w:rsidRDefault="008E3B1B">
      <w:pPr>
        <w:pStyle w:val="HTML"/>
      </w:pPr>
      <w:r>
        <w:t>М.П.                                М.П.</w:t>
      </w:r>
    </w:p>
    <w:p w:rsidR="00000000" w:rsidRDefault="008E3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окправа.рф/obrazecy/akt_priema_peredachi_avtostoyanki_i_zemelnogo_uchastka_neobxodimogo_dlya_ispolzovaniya_avtostoyanki_pr.htm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1B"/>
    <w:rsid w:val="008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F12A53-5B4F-45D2-9E22-7F7237F0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avtostoyanki_i_zemelnogo_uchastka_neobxodimogo_dlya_ispolzovaniya_avtostoyank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автостоянки и земельного участка, необходимого для использования автостоянки (приложение к договору аренды автостоянки)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2022-08-06T05:09:00Z</dcterms:created>
  <dcterms:modified xsi:type="dcterms:W3CDTF">2022-08-06T05:09:00Z</dcterms:modified>
</cp:coreProperties>
</file>