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EDE">
      <w:pPr>
        <w:pStyle w:val="1"/>
        <w:rPr>
          <w:rFonts w:eastAsia="Times New Roman"/>
        </w:rPr>
      </w:pPr>
      <w:r>
        <w:rPr>
          <w:rFonts w:eastAsia="Times New Roman"/>
        </w:rPr>
        <w:t>Акт оказанных услуг по управлению и технической эксплуатации судна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right"/>
      </w:pPr>
      <w:r>
        <w:t xml:space="preserve">Приложение N _____ </w:t>
      </w:r>
      <w:r>
        <w:br/>
        <w:t xml:space="preserve">к Договору _______________________ </w:t>
      </w:r>
      <w:r>
        <w:br/>
        <w:t>N _____ от "__"___________ ____ г.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оказанных услуг </w:t>
      </w:r>
      <w:r>
        <w:rPr>
          <w:rFonts w:eastAsia="Times New Roman"/>
        </w:rPr>
        <w:t>по управлению и технической эксплуатации судна</w:t>
      </w:r>
    </w:p>
    <w:p w:rsidR="00000000" w:rsidRDefault="00F14EDE">
      <w:pPr>
        <w:pStyle w:val="HTML"/>
      </w:pPr>
      <w:r>
        <w:t>г. _______________                                  "__"___________ ____ г.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just"/>
      </w:pPr>
      <w:r>
        <w:t>_______________, именуем__ в дальнейшем _______________ (Арендодатель/Судовладелец), в лице _______________, действующего на основан</w:t>
      </w:r>
      <w:r>
        <w:t>ии _______________, с одной стороны, и _______________, именуем__ в дальнейшем _______________ (Арендатор/Фрахтователь), _______________, в лице _______________, действующего на основании _______________, с другой стороны, вместе именуемые "Стороны", соста</w:t>
      </w:r>
      <w:r>
        <w:t>вили настоящий Акт о нижеследующем: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just"/>
      </w:pPr>
      <w:r>
        <w:t>_______________ (Арендодатель/Судовладелец) оказал _______________ (Арендатору/Фрахтователю) услуги по управлению и технической эксплуатации Судна, переданного по Договору _______________ от "__"___________ ____ г. N __</w:t>
      </w:r>
      <w:r>
        <w:t>___:</w:t>
      </w:r>
    </w:p>
    <w:p w:rsidR="00000000" w:rsidRDefault="00F14EDE">
      <w:pPr>
        <w:pStyle w:val="just"/>
      </w:pPr>
      <w:r>
        <w:t>1. Наименование, класс, назначение Судна: _____________________.</w:t>
      </w:r>
    </w:p>
    <w:p w:rsidR="00000000" w:rsidRDefault="00F14EDE">
      <w:pPr>
        <w:pStyle w:val="just"/>
      </w:pPr>
      <w:r>
        <w:t>2. Валовая регистровая вместимость/водоизмещение ______________.</w:t>
      </w:r>
    </w:p>
    <w:p w:rsidR="00000000" w:rsidRDefault="00F14EDE">
      <w:pPr>
        <w:pStyle w:val="just"/>
      </w:pPr>
      <w:r>
        <w:t>3. Флаг и место регистрации ___________________________________.</w:t>
      </w:r>
    </w:p>
    <w:p w:rsidR="00000000" w:rsidRDefault="00F14EDE">
      <w:pPr>
        <w:pStyle w:val="just"/>
      </w:pPr>
      <w:r>
        <w:t>4. Зарегистрированное название владельца Судна _________</w:t>
      </w:r>
      <w:r>
        <w:t>_______.</w:t>
      </w:r>
    </w:p>
    <w:p w:rsidR="00000000" w:rsidRDefault="00F14EDE">
      <w:pPr>
        <w:pStyle w:val="just"/>
      </w:pPr>
      <w:r>
        <w:t>5. Общее состояние Судна ______________________________________.</w:t>
      </w:r>
    </w:p>
    <w:p w:rsidR="00000000" w:rsidRDefault="00F14EDE">
      <w:pPr>
        <w:pStyle w:val="just"/>
      </w:pPr>
      <w:r>
        <w:t>6. Разрешенный район плавания _________________________________.</w:t>
      </w:r>
    </w:p>
    <w:p w:rsidR="00000000" w:rsidRDefault="00F14EDE">
      <w:pPr>
        <w:pStyle w:val="just"/>
      </w:pPr>
      <w:r>
        <w:t>7. Иные параметры и сведения __________________________________.</w:t>
      </w:r>
    </w:p>
    <w:p w:rsidR="00000000" w:rsidRDefault="00F14EDE">
      <w:pPr>
        <w:pStyle w:val="just"/>
      </w:pPr>
      <w:r>
        <w:t>8. Оказаны услуги по управлению Судном - ___________</w:t>
      </w:r>
      <w:r>
        <w:t>____ на сумму _____ (_______________) рублей, в том числе НДС _______________ рублей.</w:t>
      </w:r>
    </w:p>
    <w:p w:rsidR="00000000" w:rsidRDefault="00F14EDE">
      <w:pPr>
        <w:pStyle w:val="just"/>
      </w:pPr>
      <w:r>
        <w:t>9. Оказаны услуги по технической эксплуатации Судна - _______________ на сумму _____ (_______________) рублей, в том числе НДС _______________ рублей.</w:t>
      </w:r>
    </w:p>
    <w:p w:rsidR="00000000" w:rsidRDefault="00F14EDE">
      <w:pPr>
        <w:pStyle w:val="just"/>
      </w:pPr>
      <w:r>
        <w:lastRenderedPageBreak/>
        <w:t xml:space="preserve">10. Всего в период </w:t>
      </w:r>
      <w:r>
        <w:t>с "__"___________ ____ г. по "__"___________ ____ г. оказано услуг на сумму _____ (_______________) рублей, в том числе НДС _______________ рублей.</w:t>
      </w:r>
    </w:p>
    <w:p w:rsidR="00000000" w:rsidRDefault="00F14EDE">
      <w:pPr>
        <w:pStyle w:val="just"/>
      </w:pPr>
      <w:r>
        <w:t>11. Указанная в п. 10 Акта сумма подлежит уплате _______________ (Арендатором/Фрахтователем) в срок до "__"_</w:t>
      </w:r>
      <w:r>
        <w:t>__________ ____ г. в следующем порядке _________________________.</w:t>
      </w:r>
    </w:p>
    <w:p w:rsidR="00000000" w:rsidRDefault="00F14EDE">
      <w:pPr>
        <w:pStyle w:val="just"/>
      </w:pPr>
      <w:r>
        <w:t>12. Обе Стороны претензий к оказанным услугам не имеют.</w:t>
      </w:r>
    </w:p>
    <w:p w:rsidR="00000000" w:rsidRDefault="00F14EDE">
      <w:pPr>
        <w:pStyle w:val="just"/>
      </w:pPr>
      <w:r>
        <w:t>Вариант: Арендатор отмечает следующие недостатки оказанных услуг: ______________.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just"/>
      </w:pPr>
      <w:r>
        <w:t>13. Настоящий Акт составлен в двух экземплярах, име</w:t>
      </w:r>
      <w:r>
        <w:t>ющих равную юридическую силу, по одному для каждой из Сторон.</w:t>
      </w:r>
    </w:p>
    <w:p w:rsidR="00000000" w:rsidRDefault="00F14E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EDE">
      <w:pPr>
        <w:pStyle w:val="HTML"/>
      </w:pPr>
      <w:r>
        <w:t>Арендодатель (или: Судовладелец):            Арендатор (или: Фрахтователь):</w:t>
      </w:r>
    </w:p>
    <w:p w:rsidR="00000000" w:rsidRDefault="00F14EDE">
      <w:pPr>
        <w:pStyle w:val="HTML"/>
      </w:pPr>
    </w:p>
    <w:p w:rsidR="00000000" w:rsidRDefault="00F14EDE">
      <w:pPr>
        <w:pStyle w:val="HTML"/>
      </w:pPr>
      <w:r>
        <w:t>_________________________________            ______________________________</w:t>
      </w:r>
    </w:p>
    <w:p w:rsidR="00000000" w:rsidRDefault="00F14EDE">
      <w:pPr>
        <w:pStyle w:val="HTML"/>
      </w:pPr>
    </w:p>
    <w:p w:rsidR="00000000" w:rsidRDefault="00F14EDE">
      <w:pPr>
        <w:pStyle w:val="HTML"/>
      </w:pPr>
      <w:r>
        <w:t xml:space="preserve">М.П.                                  </w:t>
      </w:r>
      <w:r>
        <w:t xml:space="preserve">     М.П.</w:t>
      </w:r>
    </w:p>
    <w:p w:rsidR="00000000" w:rsidRDefault="00F14E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кправа.рф/obrazecy/akt_okazannyx_uslug_po_upravleniyu_i_texnicheskoj_ekspluatacii_sudna.htm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DE"/>
    <w:rsid w:val="00F1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86A9D-1F56-4F62-AE98-7E057431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kazannyx_uslug_po_upravleniyu_i_texnicheskoj_ekspluatacii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оказанных услуг по управлению и технической эксплуатации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2022-08-06T04:26:00Z</dcterms:created>
  <dcterms:modified xsi:type="dcterms:W3CDTF">2022-08-06T04:26:00Z</dcterms:modified>
</cp:coreProperties>
</file>