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70F8">
      <w:pPr>
        <w:pStyle w:val="1"/>
        <w:rPr>
          <w:rFonts w:eastAsia="Times New Roman"/>
        </w:rPr>
      </w:pPr>
      <w:r>
        <w:rPr>
          <w:rFonts w:eastAsia="Times New Roman"/>
        </w:rPr>
        <w:t>Акт о выявленных недостатках результата выполненных работ</w:t>
      </w:r>
    </w:p>
    <w:p w:rsidR="00000000" w:rsidRDefault="004970F8">
      <w:pPr>
        <w:pStyle w:val="HTML"/>
      </w:pPr>
      <w:r>
        <w:t>________________________________                      УТВЕРЖДАЮ</w:t>
      </w:r>
    </w:p>
    <w:p w:rsidR="00000000" w:rsidRDefault="004970F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(наименование заказчика)</w:t>
      </w:r>
    </w:p>
    <w:p w:rsidR="00000000" w:rsidRDefault="004970F8">
      <w:pPr>
        <w:pStyle w:val="HTML"/>
      </w:pPr>
      <w:r>
        <w:t xml:space="preserve">                                                      Руководитель организации</w:t>
      </w:r>
    </w:p>
    <w:p w:rsidR="00000000" w:rsidRDefault="004970F8">
      <w:pPr>
        <w:pStyle w:val="HTML"/>
      </w:pPr>
      <w:r>
        <w:t>__________________________</w:t>
      </w:r>
    </w:p>
    <w:p w:rsidR="00000000" w:rsidRDefault="004970F8">
      <w:pPr>
        <w:pStyle w:val="HTML"/>
      </w:pPr>
      <w:r>
        <w:t>"____" __________ ______ г.</w:t>
      </w:r>
    </w:p>
    <w:p w:rsidR="00000000" w:rsidRDefault="004970F8">
      <w:pPr>
        <w:pStyle w:val="HTML"/>
      </w:pPr>
      <w:r>
        <w:t>М.П.</w:t>
      </w:r>
    </w:p>
    <w:p w:rsidR="00000000" w:rsidRDefault="004970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0F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"__"_______________________ _____ г.</w:t>
      </w:r>
    </w:p>
    <w:p w:rsidR="00000000" w:rsidRDefault="004970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Место составления акта _______________________________________.</w:t>
      </w:r>
    </w:p>
    <w:p w:rsidR="00000000" w:rsidRDefault="004970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 основании приказа по _______________________________________________ (указывается наименова</w:t>
      </w:r>
      <w:r>
        <w:t>ние заказчика) N ___ от "___" _________ ____ г. комиссия в составе: _____________________________________________________ (указываются Ф.И.О., должность, место работы членов комиссии)</w:t>
      </w:r>
    </w:p>
    <w:p w:rsidR="00000000" w:rsidRDefault="004970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0F8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(выбрать нужное)</w:t>
      </w:r>
    </w:p>
    <w:p w:rsidR="00000000" w:rsidRDefault="004970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с участием представителя ____________________________________________ (указываются Ф.И.О., должность, наименование организации-подрядчика), действущ____ на основании ____________,</w:t>
      </w:r>
    </w:p>
    <w:p w:rsidR="00000000" w:rsidRDefault="004970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Представитель _________________________ (указывается наименование организа</w:t>
      </w:r>
      <w:r>
        <w:t>ции-подрядчика) для составления Акта не явился.</w:t>
      </w:r>
    </w:p>
    <w:p w:rsidR="00000000" w:rsidRDefault="004970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Извещение о дате и месте составления настоящего Акта "__"___________ ____ г. направлено __________________________________________ (указывается наименование организации-подрядчика)</w:t>
      </w:r>
    </w:p>
    <w:p w:rsidR="00000000" w:rsidRDefault="004970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0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установила следующее:</w:t>
      </w:r>
    </w:p>
    <w:p w:rsidR="00000000" w:rsidRDefault="004970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 "</w:t>
      </w:r>
      <w:r>
        <w:t>__" ________ _____ г. на основании Договора подряда N _____ от "__" ________ _____ г., Акта приемки-сдачи выполненных работ N _____ от "__" ________ _____ г. ______________ (далее - Подрядчик) выполнил по заданию _____________________ (далее - Заказчик) __</w:t>
      </w:r>
      <w:r>
        <w:t>_____________________ (указывается наименование работ, например, изготовление или переработку (обработку) определенной вещи, демонтаж оборудования и т.д.) (далее - Работы), а Заказчик принял результат Работ.</w:t>
      </w:r>
    </w:p>
    <w:p w:rsidR="00000000" w:rsidRDefault="004970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 Стоимость выполненных Работ составила ____ (_</w:t>
      </w:r>
      <w:r>
        <w:t>______) руб., в том числе НДС __% в размере ____ (_______) руб.</w:t>
      </w:r>
    </w:p>
    <w:p w:rsidR="00000000" w:rsidRDefault="004970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3. "__" ___________ ____ г. при __________________________ (указываются условия, при которых выявлены недостатки (например, при эксплуатации, при хранении), и наименование результата выполненн</w:t>
      </w:r>
      <w:r>
        <w:t>ых работ) выявлены следующие недостатки: ___________________________ (указываются наименования выявленных недостатков), при которых _________________________________________________ (указывается характеристика выявленных недостатков).</w:t>
      </w:r>
    </w:p>
    <w:p w:rsidR="00000000" w:rsidRDefault="004970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 Гарантийный срок р</w:t>
      </w:r>
      <w:r>
        <w:t>езультата выполненных Работ (выбрать нужное)</w:t>
      </w:r>
    </w:p>
    <w:p w:rsidR="00000000" w:rsidRDefault="004970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установлен Договором (п. 2.6) по "__" ________ _____ г.</w:t>
      </w:r>
    </w:p>
    <w:p w:rsidR="00000000" w:rsidRDefault="004970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не установлен Договором.</w:t>
      </w:r>
    </w:p>
    <w:p w:rsidR="00000000" w:rsidRDefault="004970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 Каким способом подтверждены выявленные недостатки ____________________ (указываются, например, контрольный запуск, эксперти</w:t>
      </w:r>
      <w:r>
        <w:t>за и т.п.).</w:t>
      </w:r>
    </w:p>
    <w:p w:rsidR="00000000" w:rsidRDefault="004970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 Заключение об условиях использования результата Работ _________________________________ ____________________________________________ (указываются условия хранения, эксплуатации результата Работ и т.п.).</w:t>
      </w:r>
    </w:p>
    <w:p w:rsidR="00000000" w:rsidRDefault="004970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7. Заключение о причинах выявленных не</w:t>
      </w:r>
      <w:r>
        <w:t>достатков результата Работ ______________________________________________________________________.</w:t>
      </w:r>
    </w:p>
    <w:p w:rsidR="00000000" w:rsidRDefault="004970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0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(п. 8 включается, если комиссией определена сумма ущерба вследствие выявления недостатков результата Работ, в противном случае п. 8 следует удалить и послед</w:t>
      </w:r>
      <w:r>
        <w:t>ующую нумерацию пунктов изменить)</w:t>
      </w:r>
    </w:p>
    <w:p w:rsidR="00000000" w:rsidRDefault="004970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8. Общая сумма ущерба вследствие выявления недостатков результата Работ составила _______________________________ (____________________________) руб.</w:t>
      </w:r>
    </w:p>
    <w:p w:rsidR="00000000" w:rsidRDefault="004970F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9. Приложения к Акту: ___________________________________ (расчет суммы </w:t>
      </w:r>
      <w:r>
        <w:t>ущерба вследствие выявления недостатков результата Работ и др.).</w:t>
      </w:r>
    </w:p>
    <w:p w:rsidR="00000000" w:rsidRDefault="004970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0F8">
      <w:pPr>
        <w:pStyle w:val="HTML"/>
      </w:pPr>
      <w:r>
        <w:t xml:space="preserve">    Подписи членов комиссии:  ____________________ (___________)</w:t>
      </w:r>
    </w:p>
    <w:p w:rsidR="00000000" w:rsidRDefault="004970F8">
      <w:pPr>
        <w:pStyle w:val="HTML"/>
      </w:pPr>
      <w:r>
        <w:t>____________________ (___________)</w:t>
      </w:r>
    </w:p>
    <w:p w:rsidR="00000000" w:rsidRDefault="004970F8">
      <w:pPr>
        <w:pStyle w:val="HTML"/>
      </w:pPr>
      <w:r>
        <w:t>____________________ (___________)</w:t>
      </w:r>
    </w:p>
    <w:p w:rsidR="00000000" w:rsidRDefault="004970F8">
      <w:pPr>
        <w:pStyle w:val="HTML"/>
      </w:pPr>
      <w:r>
        <w:t xml:space="preserve">Представитель Подрядчика  </w:t>
      </w:r>
      <w:r>
        <w:t>____________________ (___________)</w:t>
      </w:r>
    </w:p>
    <w:p w:rsidR="00000000" w:rsidRDefault="004970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https://порядокправа.рф/obrazecy/akt_o_vyyavlennyx_nedostatkax_rezultata_vypolnennyx_rabot.htm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0F8"/>
    <w:rsid w:val="0049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EEEB6A-A1B0-4040-8778-C8104AE28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yavlennyx_nedostatkax_rezultata_vypolnen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3254</Characters>
  <Application>Microsoft Office Word</Application>
  <DocSecurity>0</DocSecurity>
  <Lines>27</Lines>
  <Paragraphs>7</Paragraphs>
  <ScaleCrop>false</ScaleCrop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выявленных недостатках результата выполненных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2022-08-06T00:17:00Z</dcterms:created>
  <dcterms:modified xsi:type="dcterms:W3CDTF">2022-08-06T00:17:00Z</dcterms:modified>
</cp:coreProperties>
</file>