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A00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фотографического отчета о результатах проведения проверки состояния рекламных конструкций и рекламных носителей (мониторинга) к договору о размещении и распространении наружной рекламы</w:t>
      </w:r>
    </w:p>
    <w:p w:rsidR="00000000" w:rsidRDefault="00A44A00">
      <w:pPr>
        <w:pStyle w:val="3"/>
        <w:rPr>
          <w:rFonts w:eastAsia="Times New Roman"/>
        </w:rPr>
      </w:pPr>
      <w:r>
        <w:rPr>
          <w:rFonts w:eastAsia="Times New Roman"/>
        </w:rPr>
        <w:t>Акт о передаче фотографического отчета к Договору о размещении и распространении наружной рекламы N _______ от "___"__________ ____ г.</w:t>
      </w:r>
    </w:p>
    <w:p w:rsidR="00000000" w:rsidRDefault="00A44A00">
      <w:pPr>
        <w:pStyle w:val="HTML"/>
      </w:pPr>
      <w:r>
        <w:t>Российская Федерация, город __________              "___"__________ ____ г.</w:t>
      </w:r>
    </w:p>
    <w:p w:rsidR="00000000" w:rsidRDefault="00A4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00">
      <w:pPr>
        <w:pStyle w:val="just"/>
      </w:pPr>
      <w:r>
        <w:t xml:space="preserve">__________________________ "______________" </w:t>
      </w:r>
      <w:r>
        <w:t>в лице _______________________ ________________________, действующего на основании _______, именуемое в дальнейшем "Исполнитель", с одной стороны, и ___________________________ "__________________" в лице _______________________ ________________________, д</w:t>
      </w:r>
      <w:r>
        <w:t>ействующего на основании _______, именуемое в дальнейшем "Заказчик", с другой стороны, совместно именуемые "стороны", составили настоящий Акт к Договору N _______ от "___" __________ ____ г. (далее - Договор) о нижеследующем:</w:t>
      </w:r>
    </w:p>
    <w:p w:rsidR="00000000" w:rsidRDefault="00A4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00">
      <w:pPr>
        <w:pStyle w:val="just"/>
      </w:pPr>
      <w:r>
        <w:t xml:space="preserve">В соответствии с пунктом 5.7 </w:t>
      </w:r>
      <w:r>
        <w:t>Договора Исполнитель передал, а Заказчик принял фотографический отчет о результатах проведения проверки состояния рекламных конструкций и рекламных носителей, указанных в Приложении N 1 к Договору (мониторинга).</w:t>
      </w:r>
    </w:p>
    <w:p w:rsidR="00000000" w:rsidRDefault="00A4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00">
      <w:pPr>
        <w:pStyle w:val="just"/>
      </w:pPr>
      <w:r>
        <w:t>Приложение: Фотографический отчет (в письме</w:t>
      </w:r>
      <w:r>
        <w:t>нной форме) - в ___ экз. на ___ л.</w:t>
      </w:r>
    </w:p>
    <w:p w:rsidR="00000000" w:rsidRDefault="00A4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0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A44A00">
      <w:pPr>
        <w:pStyle w:val="HTML"/>
      </w:pPr>
      <w:r>
        <w:t xml:space="preserve">        от Исполнителя:                               от Заказчика:</w:t>
      </w:r>
    </w:p>
    <w:p w:rsidR="00000000" w:rsidRDefault="00A44A00">
      <w:pPr>
        <w:pStyle w:val="HTML"/>
      </w:pPr>
    </w:p>
    <w:p w:rsidR="00000000" w:rsidRDefault="00A44A00">
      <w:pPr>
        <w:pStyle w:val="HTML"/>
      </w:pPr>
      <w:r>
        <w:t>_____________________________              ________________________________</w:t>
      </w:r>
    </w:p>
    <w:p w:rsidR="00000000" w:rsidRDefault="00A44A00">
      <w:pPr>
        <w:pStyle w:val="HTML"/>
      </w:pPr>
      <w:r>
        <w:t>Должность                                  Должность</w:t>
      </w:r>
    </w:p>
    <w:p w:rsidR="00000000" w:rsidRDefault="00A44A00">
      <w:pPr>
        <w:pStyle w:val="HTML"/>
      </w:pPr>
    </w:p>
    <w:p w:rsidR="00000000" w:rsidRDefault="00A44A00">
      <w:pPr>
        <w:pStyle w:val="HTML"/>
      </w:pPr>
      <w:r>
        <w:t>______</w:t>
      </w:r>
      <w:r>
        <w:t>______/_______________/              ______________/________________/</w:t>
      </w:r>
    </w:p>
    <w:p w:rsidR="00000000" w:rsidRDefault="00A44A00">
      <w:pPr>
        <w:pStyle w:val="HTML"/>
      </w:pPr>
      <w:r>
        <w:t>Подпись    Фамилия И.О.                     Подпись     Фамилия И.О.</w:t>
      </w:r>
    </w:p>
    <w:p w:rsidR="00000000" w:rsidRDefault="00A44A00">
      <w:pPr>
        <w:pStyle w:val="HTML"/>
      </w:pPr>
      <w:r>
        <w:t>М.П.                                       М.П.</w:t>
      </w:r>
    </w:p>
    <w:p w:rsidR="00000000" w:rsidRDefault="00A4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00">
      <w:pPr>
        <w:pStyle w:val="just"/>
      </w:pPr>
      <w:r>
        <w:t>Примечание к документу.</w:t>
      </w:r>
    </w:p>
    <w:p w:rsidR="00000000" w:rsidRDefault="00A44A00">
      <w:pPr>
        <w:pStyle w:val="just"/>
      </w:pPr>
      <w:r>
        <w:lastRenderedPageBreak/>
        <w:t>Фотографический отчет прилагается к настояще</w:t>
      </w:r>
      <w:r>
        <w:t>му акту.</w:t>
      </w:r>
    </w:p>
    <w:p w:rsidR="00000000" w:rsidRDefault="00A44A00">
      <w:pPr>
        <w:pStyle w:val="just"/>
      </w:pPr>
      <w:r>
        <w:t>Подписание настоящего акта необходимо как в случае, когда отношениями сторон предусмотрена передача фотоотчета письменной форме, так и если фотоотчет предоставляется в электронной форме (на специальных материальных носителях). В последнем случае в</w:t>
      </w:r>
      <w:r>
        <w:t xml:space="preserve"> настоящем акте делается специальная оговорка: "Приложение: Фотографический отчет (в электронной форме на материальном носителе - CD-диске) - в ___ экз.".</w:t>
      </w:r>
    </w:p>
    <w:p w:rsidR="00000000" w:rsidRDefault="00A44A00">
      <w:pPr>
        <w:pStyle w:val="just"/>
      </w:pPr>
      <w:r>
        <w:t xml:space="preserve">Вместо настоящего акта исполнитель может направить сопроводительное письмо о представлении заказчику </w:t>
      </w:r>
      <w:r>
        <w:t>для утверждения фотографического отчета о результатах проведения проверки состояния рекламных конструкций и рекламных носителей (мониторинга). Оно также будет свидетельствовать об исполнении исполнителем своего обязательства по предоставлению фотоотчета.</w:t>
      </w:r>
    </w:p>
    <w:p w:rsidR="00000000" w:rsidRDefault="00A44A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A00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A44A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https://порядокправа.рф/obrazecy/akt_o_peredache_fotograficheskogo_otcheta_o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_rezultatax_provedeniya_proverki_sostoyaniya_reklamnyx_konstru.htm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A00"/>
    <w:rsid w:val="00A4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A1D09-8499-4773-9885-69EEB7E5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fotograficheskogo_otcheta_o_rezultatax_provedeniya_proverki_sostoyaniya_reklamnyx_kons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фотографического отчета о результатах проведения проверки состояния рекламных конструкций и рекламных носителей (мониторинга) к договору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2022-08-05T23:04:00Z</dcterms:created>
  <dcterms:modified xsi:type="dcterms:W3CDTF">2022-08-05T23:04:00Z</dcterms:modified>
</cp:coreProperties>
</file>