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807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распространение карт предоплаты услуг связи</w:t>
      </w: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________ на распространение карт "______________"</w:t>
      </w:r>
    </w:p>
    <w:p w:rsidR="00000000" w:rsidRDefault="00497807">
      <w:pPr>
        <w:pStyle w:val="left"/>
      </w:pPr>
      <w:r>
        <w:t>г. ____________</w:t>
      </w:r>
    </w:p>
    <w:p w:rsidR="00000000" w:rsidRDefault="00497807">
      <w:pPr>
        <w:pStyle w:val="right"/>
      </w:pPr>
      <w:r>
        <w:t>"___"________ ___ г.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just"/>
      </w:pPr>
      <w:r>
        <w:t>___________________________ в лице ________, действующ___ на основании ___________, именуем__ в дальнейшем "Принципал", с одной стороны, и __________________________ в лице _______________, действующ___ на основании __________, именуем__ в дальнейшем "Аген</w:t>
      </w:r>
      <w:r>
        <w:t>т", с другой стороны, вместе именуемые "Стороны", заключили настоящий Договор о нижеследующем: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ТЕРМИНЫ</w:t>
      </w:r>
    </w:p>
    <w:p w:rsidR="00000000" w:rsidRDefault="00497807">
      <w:pPr>
        <w:pStyle w:val="just"/>
      </w:pPr>
      <w:r>
        <w:t>Пользователь - конечный пользователь Услуг Принципала.</w:t>
      </w:r>
    </w:p>
    <w:p w:rsidR="00000000" w:rsidRDefault="00497807">
      <w:pPr>
        <w:pStyle w:val="just"/>
      </w:pPr>
      <w:r>
        <w:t>Карта - карта предоплаты услуг связи, предоставляемых Принципалом под торговым наименованием "___</w:t>
      </w:r>
      <w:r>
        <w:t>________".</w:t>
      </w:r>
    </w:p>
    <w:p w:rsidR="00000000" w:rsidRDefault="00497807">
      <w:pPr>
        <w:pStyle w:val="just"/>
      </w:pPr>
      <w:r>
        <w:t>Услуги - услуги связи ________ (Интернет, телефонные и т.д.), предоставляемые Принципалом по Карте.</w:t>
      </w:r>
    </w:p>
    <w:p w:rsidR="00000000" w:rsidRDefault="00497807">
      <w:pPr>
        <w:pStyle w:val="just"/>
      </w:pPr>
      <w:r>
        <w:t>Территория - ___________________________________.</w:t>
      </w:r>
    </w:p>
    <w:p w:rsidR="00000000" w:rsidRDefault="00497807">
      <w:pPr>
        <w:pStyle w:val="just"/>
      </w:pPr>
      <w:r>
        <w:t>Субагент - юридическое лицо или индивидуальный предприниматель, с которым Агент заключает Субаг</w:t>
      </w:r>
      <w:r>
        <w:t>ентский договор на распространение Карт "__________".</w:t>
      </w:r>
    </w:p>
    <w:p w:rsidR="00000000" w:rsidRDefault="00497807">
      <w:pPr>
        <w:pStyle w:val="just"/>
      </w:pPr>
      <w:r>
        <w:t>Номинал - номинал Карты, выраженный в минутах, нанесенный на Карту.</w:t>
      </w:r>
    </w:p>
    <w:p w:rsidR="00000000" w:rsidRDefault="00497807">
      <w:pPr>
        <w:pStyle w:val="just"/>
      </w:pPr>
      <w:r>
        <w:t>Цена - цена Услуг, которые Пользователь может получить посредством Карты, приобретенной у Агента.</w:t>
      </w:r>
    </w:p>
    <w:p w:rsidR="00000000" w:rsidRDefault="00497807">
      <w:pPr>
        <w:pStyle w:val="just"/>
      </w:pPr>
      <w:r>
        <w:t>Минимальная партия - минимальная сум</w:t>
      </w:r>
      <w:r>
        <w:t>ма единовременного заказа партии Карт Агентом у Принципала (без учета налогов и сборов).</w:t>
      </w:r>
    </w:p>
    <w:p w:rsidR="00000000" w:rsidRDefault="00497807">
      <w:pPr>
        <w:pStyle w:val="just"/>
      </w:pPr>
      <w:r>
        <w:t>Пени - неустойка в размере _____% (___________) от суммы долга за каждый день просрочки оплаты.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7807">
      <w:pPr>
        <w:pStyle w:val="just"/>
      </w:pPr>
      <w:r>
        <w:lastRenderedPageBreak/>
        <w:t xml:space="preserve">1.1. По настоящему Договору Принципал поручает, а </w:t>
      </w:r>
      <w:r>
        <w:t>Агент принимает на себя обязательство за вознаграждение распространять от имени и за счет Принципала Карты Пользователям на Территории по ценам, определенным Принципалом, а также вести расчеты с Пользователями, а Принципал обязуется выплачивать Агенту пред</w:t>
      </w:r>
      <w:r>
        <w:t>усмотренное настоящим Договором вознаграждение.</w:t>
      </w:r>
    </w:p>
    <w:p w:rsidR="00000000" w:rsidRDefault="00497807">
      <w:pPr>
        <w:pStyle w:val="just"/>
      </w:pPr>
      <w:r>
        <w:t>При этом ответственность перед Пользователями за качество Услуг Принципала, предоставляемых посредством Карт, и выполнение условий лицензий, предусмотренную законодательством Российской Федерации, несет Принц</w:t>
      </w:r>
      <w:r>
        <w:t>ипал.</w:t>
      </w:r>
    </w:p>
    <w:p w:rsidR="00000000" w:rsidRDefault="00497807">
      <w:pPr>
        <w:pStyle w:val="just"/>
      </w:pPr>
      <w:r>
        <w:t>1.2. Расторжение или прекращение настоящего Договора по любым основаниям не влечет изменения или расторжения правоотношений Принципала с Пользователями. Агент не вправе ни в течение срока действия настоящего Договора, ни после расторжения или прекращ</w:t>
      </w:r>
      <w:r>
        <w:t>ения настоящего Договора по любым основаниям препятствовать Принципалу в предоставлении Услуг Пользователям.</w:t>
      </w:r>
    </w:p>
    <w:p w:rsidR="00000000" w:rsidRDefault="00497807">
      <w:pPr>
        <w:pStyle w:val="just"/>
      </w:pPr>
      <w:r>
        <w:t>1.3.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497807">
      <w:pPr>
        <w:pStyle w:val="just"/>
      </w:pPr>
      <w:r>
        <w:t>1.4.</w:t>
      </w:r>
      <w:r>
        <w:t xml:space="preserve"> Агент гарантирует отсутствие договорных и иных отношений с лицами, которые могли бы оказать влияние на исполнение настоящего Договора. Агент гарантирует свою независимость и объективность в ходе исполнения настоящего Договора.</w:t>
      </w:r>
    </w:p>
    <w:p w:rsidR="00000000" w:rsidRDefault="00497807">
      <w:pPr>
        <w:pStyle w:val="just"/>
      </w:pPr>
      <w:r>
        <w:t>1.5. Агент обязуется распрос</w:t>
      </w:r>
      <w:r>
        <w:t>транять Карты от имени и за счет Принципала только на территории ____________________________________.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97807">
      <w:pPr>
        <w:pStyle w:val="just"/>
      </w:pPr>
      <w:r>
        <w:t>2.1. Агент вправе:</w:t>
      </w:r>
    </w:p>
    <w:p w:rsidR="00000000" w:rsidRDefault="00497807">
      <w:pPr>
        <w:pStyle w:val="just"/>
      </w:pPr>
      <w:r>
        <w:t>2.1.1. В течение срока действия настоящего Договора в целях распространения Пользователям от имени Принципала Карт на Территории направлять Принципалу заказ по образцу, приведенному в Приложении N 3 к настоящему Договору, с целью получения от Принципала па</w:t>
      </w:r>
      <w:r>
        <w:t>ртии Карт (из числа определенных Принципалом согласно Приложению N 1 к настоящему Договору) для распространения Агентом.</w:t>
      </w:r>
    </w:p>
    <w:p w:rsidR="00000000" w:rsidRDefault="00497807">
      <w:pPr>
        <w:pStyle w:val="just"/>
      </w:pPr>
      <w:r>
        <w:t>2.1.2. Использовать рекламные материалы Принципала для содействия в распространении Карт.</w:t>
      </w:r>
    </w:p>
    <w:p w:rsidR="00000000" w:rsidRDefault="00497807">
      <w:pPr>
        <w:pStyle w:val="just"/>
      </w:pPr>
      <w:r>
        <w:t>2.1.3. В целях исполнения настоящего Договора</w:t>
      </w:r>
      <w:r>
        <w:t xml:space="preserve"> заключать с Субагентами договоры на распространение Карт "____________" Принципала на Территории, оставаясь ответственным за действия Субагентов перед Принципалом.</w:t>
      </w:r>
    </w:p>
    <w:p w:rsidR="00000000" w:rsidRDefault="00497807">
      <w:pPr>
        <w:pStyle w:val="just"/>
      </w:pPr>
      <w:r>
        <w:t xml:space="preserve">2.1.4. До истечения срока реализации соответствующей партии Карт обратиться к Принципалу с </w:t>
      </w:r>
      <w:r>
        <w:t>требованием о замене Карт данной партии, срок действия которых истек (срок действия Карты указан на Карте). Доставка Карт Принципалу для замены осуществляется Агентом самостоятельно и за его счет по адресу: _____________, с ________ по _______.</w:t>
      </w:r>
    </w:p>
    <w:p w:rsidR="00000000" w:rsidRDefault="00497807">
      <w:pPr>
        <w:pStyle w:val="just"/>
      </w:pPr>
      <w:r>
        <w:t>2.1.5. Отст</w:t>
      </w:r>
      <w:r>
        <w:t>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в течение ________ (___________________) дней ответа на свой запрос.</w:t>
      </w:r>
    </w:p>
    <w:p w:rsidR="00000000" w:rsidRDefault="00497807">
      <w:pPr>
        <w:pStyle w:val="just"/>
      </w:pPr>
      <w:r>
        <w:t xml:space="preserve">Агент обязан уведомить </w:t>
      </w:r>
      <w:r>
        <w:t>Принципала о допущенных отступлениях, как только уведомление станет возможным.</w:t>
      </w:r>
    </w:p>
    <w:p w:rsidR="00000000" w:rsidRDefault="00497807">
      <w:pPr>
        <w:pStyle w:val="just"/>
      </w:pPr>
      <w:r>
        <w:t>2.1.6. Требовать от Принципала предоставления информации и документов, необходимых для исполнения поручения по настоящему Договору.</w:t>
      </w:r>
    </w:p>
    <w:p w:rsidR="00000000" w:rsidRDefault="00497807">
      <w:pPr>
        <w:pStyle w:val="just"/>
      </w:pPr>
      <w:r>
        <w:t>2.2. Агент обязуется:</w:t>
      </w:r>
    </w:p>
    <w:p w:rsidR="00000000" w:rsidRDefault="00497807">
      <w:pPr>
        <w:pStyle w:val="just"/>
      </w:pPr>
      <w:r>
        <w:t>2.2.1. Распространять К</w:t>
      </w:r>
      <w:r>
        <w:t>арты от имени и за счет Принципала только на Территории и по ценам, указанным в настоящем Договоре. Каждая партия Карт, переданная Агенту Принципалом, должна быть распространена Агентом в срок, не превышающий ____ (_________) месяцев с даты получения Агент</w:t>
      </w:r>
      <w:r>
        <w:t>ом от Принципала Карт (далее - "срок реализации Карт").</w:t>
      </w:r>
    </w:p>
    <w:p w:rsidR="00000000" w:rsidRDefault="00497807">
      <w:pPr>
        <w:pStyle w:val="just"/>
      </w:pPr>
      <w:r>
        <w:t>2.2.2. Не размещать у Принципала заказы на Карты общей стоимостью менее _____ (______) рублей.</w:t>
      </w:r>
    </w:p>
    <w:p w:rsidR="00000000" w:rsidRDefault="00497807">
      <w:pPr>
        <w:pStyle w:val="just"/>
      </w:pPr>
      <w:r>
        <w:t>2.2.3. По истечении ____ (_______) месяцев с даты подписания Сторонами настоящего Договора размещать зака</w:t>
      </w:r>
      <w:r>
        <w:t>зы на Карты не меньше минимальной партии общей стоимостью _______ (__________) рублей.</w:t>
      </w:r>
    </w:p>
    <w:p w:rsidR="00000000" w:rsidRDefault="00497807">
      <w:pPr>
        <w:pStyle w:val="just"/>
      </w:pPr>
      <w:r>
        <w:t>2.2.4. В день получения Карт от Принципала представлять Принципалу по факсу: __________ на имя ___________ копию подписанного Акта приемки-передачи Карт (дата подписания</w:t>
      </w:r>
      <w:r>
        <w:t xml:space="preserve"> Акта приемки-передачи Карт Агента должна соответствовать дате получения Карт Агентом от Принципала) с обязательным последующим представлением одного экземпляра оригинала Акта приемки-передачи Карт с отчетом о распространенных Картах.</w:t>
      </w:r>
    </w:p>
    <w:p w:rsidR="00000000" w:rsidRDefault="00497807">
      <w:pPr>
        <w:pStyle w:val="just"/>
      </w:pPr>
      <w:r>
        <w:t>2.2.5. Незамедлительн</w:t>
      </w:r>
      <w:r>
        <w:t>о в письменной форме информировать Принципала об утрате Карт, переданных для распространения Пользователям, с указанием их номинала, индивидуального номера и причин, приведших к этому (примерная форма уведомления указана в Приложении N 5 к настоящему Догов</w:t>
      </w:r>
      <w:r>
        <w:t>ору).</w:t>
      </w:r>
    </w:p>
    <w:p w:rsidR="00000000" w:rsidRDefault="00497807">
      <w:pPr>
        <w:pStyle w:val="just"/>
      </w:pPr>
      <w:r>
        <w:t xml:space="preserve">Уведомление об утрате Карт должно быть направлено Агентом Принципалу незамедлительно по факсу, а также в дальнейшем в письменной форме одновременно с Отчетом о распространенных Картах за отчетный период. Утраченные Агентом Карты признаются Сторонами </w:t>
      </w:r>
      <w:r>
        <w:t>распространенными Пользователям.</w:t>
      </w:r>
    </w:p>
    <w:p w:rsidR="00000000" w:rsidRDefault="00497807">
      <w:pPr>
        <w:pStyle w:val="just"/>
      </w:pPr>
      <w:r>
        <w:t>2.2.6. Вести расчеты с Пользователями за Карты по ценам, определенным Принципалом, в том числе выставлять, доставлять счета, счета-фактуры от имени Принципала заказной почтой с уведомлением о вручении или с курьером (при вз</w:t>
      </w:r>
      <w:r>
        <w:t>аиморасчетах с Пользователями - юридическими лицами). Уведомление Агента в том числе должно содержать наименование Пользователя, дату доставки, должность и Ф.И.О. лица, принявшего корреспонденцию.</w:t>
      </w:r>
    </w:p>
    <w:p w:rsidR="00000000" w:rsidRDefault="00497807">
      <w:pPr>
        <w:pStyle w:val="just"/>
      </w:pPr>
      <w:r>
        <w:t>2.2.7. Ежемесячно (не позднее _____ (_______) числа месяца,</w:t>
      </w:r>
      <w:r>
        <w:t xml:space="preserve"> следующего за отчетным), а также при окончании срока реализации партии Карт и расторжении настоящего Договора представлять Принципалу письменный Отчет о распространенных Пользователям за отчетный период Картах. Отчет Агента представляется по форме согласн</w:t>
      </w:r>
      <w:r>
        <w:t>о Приложению N 2 к настоящему Договору и подлежит утверждению Принципалом в том месяце, в котором Отчет Агента о распространенных Картах был получен Принципалом.</w:t>
      </w:r>
    </w:p>
    <w:p w:rsidR="00000000" w:rsidRDefault="00497807">
      <w:pPr>
        <w:pStyle w:val="just"/>
      </w:pPr>
      <w:r>
        <w:t xml:space="preserve">2.2.8. Своевременно и в полном объеме производить перечисление денежных средств Принципалу за </w:t>
      </w:r>
      <w:r>
        <w:t>реализованные Карты независимо от фактического получения денежных средств за реализованные Карты от Пользователей и Субагентов.</w:t>
      </w:r>
    </w:p>
    <w:p w:rsidR="00000000" w:rsidRDefault="00497807">
      <w:pPr>
        <w:pStyle w:val="just"/>
      </w:pPr>
      <w:r>
        <w:t>2.2.9. Одновременно с Отчетом представлять Принципалу оригиналы выставленных в отчетном периоде от имени Принципала счетов и сче</w:t>
      </w:r>
      <w:r>
        <w:t>тов-фактур (при взаиморасчетах с Пользователями - юридическими лицами), оригиналы Актов приемки-передачи Карт (если применимо), уведомлений о доставке счетов и счетов-фактур (при взаиморасчетах с Пользователями - юридическими лицами) и иных уведомлений Пол</w:t>
      </w:r>
      <w:r>
        <w:t>ьзователям.</w:t>
      </w:r>
    </w:p>
    <w:p w:rsidR="00000000" w:rsidRDefault="00497807">
      <w:pPr>
        <w:pStyle w:val="just"/>
      </w:pPr>
      <w:r>
        <w:t xml:space="preserve">2.2.10. На основании запросов и оценок Пользователей представлять Принципалу предложения по организации и составу рекламы Карт на Территории, а в случае самостоятельной разработки рекламных материалов Агент обязан предварительно согласовать их </w:t>
      </w:r>
      <w:r>
        <w:t>содержание, оформление и тираж с Принципалом.</w:t>
      </w:r>
    </w:p>
    <w:p w:rsidR="00000000" w:rsidRDefault="00497807">
      <w:pPr>
        <w:pStyle w:val="just"/>
      </w:pPr>
      <w:r>
        <w:t xml:space="preserve">2.2.11. Не позднее дня, следующего за днем заключения Субагентских договоров, представлять Принципалу копии таких договоров по факсу: ___________ на имя ___________, а также одновременно с Отчетом представлять </w:t>
      </w:r>
      <w:r>
        <w:t>Принципалу оригиналы заключенных таких Субагентских договоров за отчетный период.</w:t>
      </w:r>
    </w:p>
    <w:p w:rsidR="00000000" w:rsidRDefault="00497807">
      <w:pPr>
        <w:pStyle w:val="just"/>
      </w:pPr>
      <w:r>
        <w:t>2.2.12. Организовывать доставку Принципалу оригиналов заказов, Отчетов о распространенных Картах, Актов приемки-передачи Карт, оригиналов выставленных Пользователям при распр</w:t>
      </w:r>
      <w:r>
        <w:t>остранении Карт счетов и счетов-фактур (при взаиморасчетах с Пользователями - юридическими лицами), а также счетов, счетов-фактур на вознаграждение Агента, Актов сдачи-приемки услуг Агента заказной почтой с уведомлением о вручении или с курьером с уведомле</w:t>
      </w:r>
      <w:r>
        <w:t>нием о вручении.</w:t>
      </w:r>
    </w:p>
    <w:p w:rsidR="00000000" w:rsidRDefault="00497807">
      <w:pPr>
        <w:pStyle w:val="just"/>
      </w:pPr>
      <w:r>
        <w:t>2.2.13. В случае заключения Субагентских договоров нести всю ответственность за действия Субагента перед Принципалом.</w:t>
      </w:r>
    </w:p>
    <w:p w:rsidR="00000000" w:rsidRDefault="00497807">
      <w:pPr>
        <w:pStyle w:val="just"/>
      </w:pPr>
      <w:r>
        <w:t>2.3. Принципал вправе:</w:t>
      </w:r>
    </w:p>
    <w:p w:rsidR="00000000" w:rsidRDefault="00497807">
      <w:pPr>
        <w:pStyle w:val="just"/>
      </w:pPr>
      <w:r>
        <w:t>2.3.1. Самостоятельно и по собственному усмотрению определять номенклатуру и количество Карт, кото</w:t>
      </w:r>
      <w:r>
        <w:t>рые Агент вправе распространять на Территории Пользователям от имени и за счет Принципала, а также на которые Агент вправе направлять Принципалу заказы.</w:t>
      </w:r>
    </w:p>
    <w:p w:rsidR="00000000" w:rsidRDefault="00497807">
      <w:pPr>
        <w:pStyle w:val="just"/>
      </w:pPr>
      <w:r>
        <w:t>2.3.2. Требовать представления Агентом любых поименованных в настоящем Договоре и предусмотренных дейст</w:t>
      </w:r>
      <w:r>
        <w:t>вующим законодательством документов.</w:t>
      </w:r>
    </w:p>
    <w:p w:rsidR="00000000" w:rsidRDefault="00497807">
      <w:pPr>
        <w:pStyle w:val="just"/>
      </w:pPr>
      <w:r>
        <w:t>2.3.3. В одностороннем порядке изменять цены, номинал, номенклатуру Карт, сумму минимального заказа, тарифы на Услуги, а также иные условия настоящего Договора с направлением Агенту письменного уведомления за ___ (_____</w:t>
      </w:r>
      <w:r>
        <w:t>__) календарных дней до изменения.</w:t>
      </w:r>
    </w:p>
    <w:p w:rsidR="00000000" w:rsidRDefault="00497807">
      <w:pPr>
        <w:pStyle w:val="just"/>
      </w:pPr>
      <w:r>
        <w:t>2.3.4. Не предоставлять по заказу Агента Карты до перечисления Агентом денежных средств на счет Принципала за предыдущую партию Карт, распространенных Агентом, и представления Агентом полного комплекта отчетных документов</w:t>
      </w:r>
      <w:r>
        <w:t xml:space="preserve"> по такой партии Карт, предусмотренных настоящим Договором.</w:t>
      </w:r>
    </w:p>
    <w:p w:rsidR="00000000" w:rsidRDefault="00497807">
      <w:pPr>
        <w:pStyle w:val="just"/>
      </w:pPr>
      <w:r>
        <w:t>2.3.5. В любое время в течение всего срока действия настоящего Договора проверять выполнение Агентом своих обязательств по настоящему Договору.</w:t>
      </w:r>
    </w:p>
    <w:p w:rsidR="00000000" w:rsidRDefault="00497807">
      <w:pPr>
        <w:pStyle w:val="just"/>
      </w:pPr>
      <w:r>
        <w:t>2.4. Принципал обязуется:</w:t>
      </w:r>
    </w:p>
    <w:p w:rsidR="00000000" w:rsidRDefault="00497807">
      <w:pPr>
        <w:pStyle w:val="just"/>
      </w:pPr>
      <w:r>
        <w:t>2.4.1. Предоставлять Агенту имеющуюся в наличии рекламную информацию по Картам, консультировать по вопросам использования Карт.</w:t>
      </w:r>
    </w:p>
    <w:p w:rsidR="00000000" w:rsidRDefault="00497807">
      <w:pPr>
        <w:pStyle w:val="just"/>
      </w:pPr>
      <w:r>
        <w:t>2.4.2. Назначать ответственное лицо, с которым Агент решает все вопросы, связанные с исполнением Принципалом настоящего Договора</w:t>
      </w:r>
      <w:r>
        <w:t>.</w:t>
      </w:r>
    </w:p>
    <w:p w:rsidR="00000000" w:rsidRDefault="00497807">
      <w:pPr>
        <w:pStyle w:val="just"/>
      </w:pPr>
      <w:r>
        <w:t>2.4.3. Из числа определенных Принципалом для распространения Агентом на Территории Карт предоставлять Агенту Карты для распространения.</w:t>
      </w:r>
    </w:p>
    <w:p w:rsidR="00000000" w:rsidRDefault="00497807">
      <w:pPr>
        <w:pStyle w:val="just"/>
      </w:pPr>
      <w:r>
        <w:t>2.4.4. В течение ___ (________) дней с даты получения оригинала заказа Агента на партию Карт подтвердить или отклонить</w:t>
      </w:r>
      <w:r>
        <w:t xml:space="preserve"> заказ Агента на Карты путем проставления соответствующей отметки в заказе. Заказ с отметками Принципала подлежит направлению Принципалом Агенту по факсу: _______________.</w:t>
      </w:r>
    </w:p>
    <w:p w:rsidR="00000000" w:rsidRDefault="00497807">
      <w:pPr>
        <w:pStyle w:val="just"/>
      </w:pPr>
      <w:r>
        <w:t xml:space="preserve">2.4.5. Передавать Агенту партию Карт на складе Принципала по адресу: _____________, </w:t>
      </w:r>
      <w:r>
        <w:t>с _______ по _______ с приложением Акта приемки-передачи Карт в _____ (__________) экземплярах.</w:t>
      </w:r>
    </w:p>
    <w:p w:rsidR="00000000" w:rsidRDefault="00497807">
      <w:pPr>
        <w:pStyle w:val="just"/>
      </w:pPr>
      <w:r>
        <w:t xml:space="preserve">2.4.6. Своевременно и в полном объеме при надлежащем выполнении Агентом своих обязательств по настоящему Договору выплачивать Агенту вознаграждение и возмещать </w:t>
      </w:r>
      <w:r>
        <w:t>понесенные Агентом расходы на распространение Карт Пользователям на Территории от имени и за счет Принципала.</w:t>
      </w:r>
    </w:p>
    <w:p w:rsidR="00000000" w:rsidRDefault="00497807">
      <w:pPr>
        <w:pStyle w:val="just"/>
      </w:pPr>
      <w:r>
        <w:t>2.4.7. После заключения настоящего Договора выдать Агенту доверенность на распространение Карт Пользователям на Территории от имени Принципала.</w:t>
      </w:r>
    </w:p>
    <w:p w:rsidR="00000000" w:rsidRDefault="00497807">
      <w:pPr>
        <w:pStyle w:val="just"/>
      </w:pPr>
      <w:r>
        <w:t>2.</w:t>
      </w:r>
      <w:r>
        <w:t>4.8. Принципал обязан незамедлительно рассматривать Отчеты Агента.</w:t>
      </w:r>
    </w:p>
    <w:p w:rsidR="00000000" w:rsidRDefault="00497807">
      <w:pPr>
        <w:pStyle w:val="just"/>
      </w:pPr>
      <w:r>
        <w:t xml:space="preserve">При наличии возражений по Отчету Принципал обязан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</w:t>
      </w:r>
      <w:r>
        <w:t>инятым Принципалом.</w:t>
      </w:r>
    </w:p>
    <w:p w:rsidR="00000000" w:rsidRDefault="00497807">
      <w:pPr>
        <w:pStyle w:val="just"/>
      </w:pPr>
      <w:r>
        <w:t>2.5. Передача Принципалом и приемка Агентом Карт подтверждаются подписанием Сторонами Акта приемки-передачи Карт по форме согласно Приложению N 4 к настоящему Договору.</w:t>
      </w:r>
    </w:p>
    <w:p w:rsidR="00000000" w:rsidRDefault="00497807">
      <w:pPr>
        <w:pStyle w:val="just"/>
      </w:pPr>
      <w:r>
        <w:t>2.6. Обязательства Агента и Принципала считаются выполненными с дат</w:t>
      </w:r>
      <w:r>
        <w:t>ы утверждения Принципалом Отчета Агента о распространенных Картах, представления Агентом всех необходимых документов и проведения Сторонами всех взаиморасчетов на условиях настоящего Договора.</w:t>
      </w:r>
    </w:p>
    <w:p w:rsidR="00000000" w:rsidRDefault="00497807">
      <w:pPr>
        <w:pStyle w:val="just"/>
      </w:pPr>
      <w:r>
        <w:t>2.7. В случае нераспространения Агентом Карт Агент обязан возвр</w:t>
      </w:r>
      <w:r>
        <w:t>атить Принципалу нераспространенные Карты.</w:t>
      </w:r>
    </w:p>
    <w:p w:rsidR="00000000" w:rsidRDefault="00497807">
      <w:pPr>
        <w:pStyle w:val="just"/>
      </w:pPr>
      <w:r>
        <w:t>2.8. Стороны подтверждают, что в случаях, когда настоящим Договором предусмотрено направление Агентом Принципалу копии документа с последующим представлением оригинала документа по почте или с курьером, Стороны пр</w:t>
      </w:r>
      <w:r>
        <w:t>изнают оригиналом копию такого документа, направленную Агентом Принципалу, до момента получения Принципалом одного экземпляра оригинала такого документа.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УСЛОВИЯ ОПЛАТЫ</w:t>
      </w:r>
    </w:p>
    <w:p w:rsidR="00000000" w:rsidRDefault="00497807">
      <w:pPr>
        <w:pStyle w:val="just"/>
      </w:pPr>
      <w:r>
        <w:t>3.1. Вознаграждение Агента составляет ___% от общей стои</w:t>
      </w:r>
      <w:r>
        <w:t>мости Карт (включая налоги и сборы), распространенных Агентом Пользователям.</w:t>
      </w:r>
    </w:p>
    <w:p w:rsidR="00000000" w:rsidRDefault="00497807">
      <w:pPr>
        <w:pStyle w:val="just"/>
      </w:pPr>
      <w:r>
        <w:t>3.2. Не позднее ____ (_______) дней с даты направления Агентом Принципалу Отчета о распространенных Картах Агент перечисляет Принципалу общую стоимость Карт (далее - "срок платежа</w:t>
      </w:r>
      <w:r>
        <w:t>"), распространенных Агентом Пользователям в отчетном периоде, на основании представленного Агентом Отчета о распространенных Картах, за вычетом своего вознаграждения.</w:t>
      </w:r>
    </w:p>
    <w:p w:rsidR="00000000" w:rsidRDefault="00497807">
      <w:pPr>
        <w:pStyle w:val="just"/>
      </w:pPr>
      <w:r>
        <w:t>Датой оплаты считается дата зачисления денежных средств на счет Принципала.</w:t>
      </w:r>
    </w:p>
    <w:p w:rsidR="00000000" w:rsidRDefault="00497807">
      <w:pPr>
        <w:pStyle w:val="just"/>
      </w:pPr>
      <w:r>
        <w:t>3.3. В случа</w:t>
      </w:r>
      <w:r>
        <w:t>е если находящиеся в течение срока реализации у Агента Карты утратили товарный вид в результате действия обстоятельств непреодолимой силы, Агент незамедлительно уведомляет об этом Принципала в письменной форме. В этом случае по получении уведомления Агента</w:t>
      </w:r>
      <w:r>
        <w:t xml:space="preserve"> Принципал вправе предоставить Агенту скидку на оплату Карт в размере ___% (___________) от стоимости Карты после получения таких Карт от Агента в помещении Принципала по адресу: _____________. Доставка таких Карт в помещение Принципала осуществляется Аген</w:t>
      </w:r>
      <w:r>
        <w:t>том и за его счет.</w:t>
      </w:r>
    </w:p>
    <w:p w:rsidR="00000000" w:rsidRDefault="00497807">
      <w:pPr>
        <w:pStyle w:val="just"/>
      </w:pPr>
      <w:r>
        <w:t>3.4. Размер вознаграждения Агента согласно настоящему Договору включает компенсацию Принципалом Агенту всех возможных расходов, связанных с распространением Карт от имени Принципала.</w:t>
      </w:r>
    </w:p>
    <w:p w:rsidR="00000000" w:rsidRDefault="00497807">
      <w:pPr>
        <w:pStyle w:val="just"/>
      </w:pPr>
      <w:r>
        <w:t>Возмещаются только своевременно и соответствующим обра</w:t>
      </w:r>
      <w:r>
        <w:t>зом документально подтвержденные расходы Агента:</w:t>
      </w:r>
    </w:p>
    <w:p w:rsidR="00000000" w:rsidRDefault="00497807">
      <w:pPr>
        <w:pStyle w:val="just"/>
      </w:pPr>
      <w:r>
        <w:t>3.4.1. Расходы на _______________ в сумме не более ________ (____________) рублей.</w:t>
      </w:r>
    </w:p>
    <w:p w:rsidR="00000000" w:rsidRDefault="00497807">
      <w:pPr>
        <w:pStyle w:val="just"/>
      </w:pPr>
      <w:r>
        <w:t>3.4.2. Расходы на _______________ в сумме не более ________ (____________) рублей.</w:t>
      </w:r>
    </w:p>
    <w:p w:rsidR="00000000" w:rsidRDefault="00497807">
      <w:pPr>
        <w:pStyle w:val="just"/>
      </w:pPr>
      <w:r>
        <w:t>3.4.3. Расходы на _______________ в сумме</w:t>
      </w:r>
      <w:r>
        <w:t xml:space="preserve"> не более ________ (____________) рублей.</w:t>
      </w:r>
    </w:p>
    <w:p w:rsidR="00000000" w:rsidRDefault="00497807">
      <w:pPr>
        <w:pStyle w:val="just"/>
      </w:pPr>
      <w:r>
        <w:t>3.5. В случае если оплачиваемая сумма не будет получена на счет Принципала в течение ___ (________) календарных дней после истечения срока платежа или иного срока оплаты, предусмотренного настоящим Договором, Принц</w:t>
      </w:r>
      <w:r>
        <w:t>ипал имеет право немедленно и с предварительным уведомлением Агента приостановить или расторгнуть настоящий Договор, потребовать уплаты пеней за каждый день просрочки, что не освобождает Агента от оплаты задолженности, а также потребовать возврата не распр</w:t>
      </w:r>
      <w:r>
        <w:t>остраненных Агентом Пользователям Карт.</w:t>
      </w:r>
    </w:p>
    <w:p w:rsidR="00000000" w:rsidRDefault="00497807">
      <w:pPr>
        <w:pStyle w:val="just"/>
      </w:pPr>
      <w:r>
        <w:t>3.6. Принципал вправе в одностороннем порядке изменять условия настоящего Договора, касающиеся стоимости Карт, в том числе если это обусловлено принятием новых нормативных актов, которые прямо или косвенно затрагиваю</w:t>
      </w:r>
      <w:r>
        <w:t>т деятельность по распространению Карт или оказанию услуг связи, а также изменением уровня инфляции и обменного курса иностранных валют к рублю. Указанные изменения вносятся посредством направления письменного уведомления Агенту с указанием обусловивших из</w:t>
      </w:r>
      <w:r>
        <w:t>менения причин.</w:t>
      </w:r>
    </w:p>
    <w:p w:rsidR="00000000" w:rsidRDefault="00497807">
      <w:pPr>
        <w:pStyle w:val="just"/>
      </w:pPr>
      <w:r>
        <w:t>Агент вправе в течение ___ (_________) календарных дней с даты получения уведомления Принципала отказаться от принятия изменений, направив письменное уведомление Принципалу. Изменения считаются вступившими в силу, а настоящий Договор, соотв</w:t>
      </w:r>
      <w:r>
        <w:t xml:space="preserve">етственно, измененным по истечении ___ (_________) календарных дней с даты получения Агентом письменного уведомления Принципала и неполучения Принципалом письменного отказа Агента от приемки изменений в установленный срок. В случае отказа Агента в приемке </w:t>
      </w:r>
      <w:r>
        <w:t>изменений настоящий Договор считается расторгнутым по истечении ___ (_________) календарных дней с даты получения Агентом уведомления Принципала, что не освобождает Агента от оплаты Принципалу любой задолженности и пеней по настоящему Договору.</w:t>
      </w:r>
    </w:p>
    <w:p w:rsidR="00000000" w:rsidRDefault="00497807">
      <w:pPr>
        <w:pStyle w:val="just"/>
      </w:pPr>
      <w:r>
        <w:t>3.7. Агент вправе производить оплату по настоящему Договору авансовыми платежами.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497807">
      <w:pPr>
        <w:pStyle w:val="just"/>
      </w:pPr>
      <w:r>
        <w:t>4.1. Стороны настоящим подтверждают, что информация, которой они обмениваются в рамках подготовки, а также после заключения настоящего Договора носит к</w:t>
      </w:r>
      <w:r>
        <w:t>онфиденциальный характер, являясь ценной для Сторон и не подлежащей разглашению, поскольку составляет служебную и/или коммерческую тайну, имеет действительную и потенциальную коммерческую ценность в силу ее неизвестности третьим лицам, к ней нет свободного</w:t>
      </w:r>
      <w:r>
        <w:t xml:space="preserve"> доступа на законном основании.</w:t>
      </w:r>
    </w:p>
    <w:p w:rsidR="00000000" w:rsidRDefault="00497807">
      <w:pPr>
        <w:pStyle w:val="just"/>
      </w:pPr>
      <w:r>
        <w:t>4.2. Никакая такая информация не может быть разглашена какой-либо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настоящег</w:t>
      </w:r>
      <w:r>
        <w:t>о Договора, а также в течение ___ (______) лет после его прекращения по любой причине.</w:t>
      </w:r>
    </w:p>
    <w:p w:rsidR="00000000" w:rsidRDefault="00497807">
      <w:pPr>
        <w:pStyle w:val="just"/>
      </w:pPr>
      <w:r>
        <w:t xml:space="preserve">4.3. Каждая Сторона обязана принимать все разумные меры, необходимые и целесообразные для предотвращения несанкционированного раскрытия конфиденциальной информации. При </w:t>
      </w:r>
      <w:r>
        <w:t>этом принимаемые меры должны быть не менее существенны, чем те, которые Сторона принимает для сохранения своей собственной информации подобного рода.</w:t>
      </w:r>
    </w:p>
    <w:p w:rsidR="00000000" w:rsidRDefault="00497807">
      <w:pPr>
        <w:pStyle w:val="just"/>
      </w:pPr>
      <w:r>
        <w:t>4.4. Порядок соблюдения конфиденциальности, а также меры, предпринимаемые Сторонами для этого, предусматри</w:t>
      </w:r>
      <w:r>
        <w:t>ваются Сторонами в дополнительном соглашении к настоящему Договору.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497807">
      <w:pPr>
        <w:pStyle w:val="just"/>
      </w:pPr>
      <w:r>
        <w:t>5.1. Стороны не несут ответственности за задержки в исполнении или неисполнение обязательств по настоящему Договору, если задержки или неисполнение пр</w:t>
      </w:r>
      <w:r>
        <w:t>оизошли вследствие обстоятельств непреодолимой силы. В число таких обстоятельств входят: войны, военные действия, мятежи, саботаж, забастовки, террористические действия, наводнения или иные стихийные бедствия, издание нормативных актов запретительного хара</w:t>
      </w:r>
      <w:r>
        <w:t>ктера государственными органами Российской Федерации, либо субъектами Федерации, либо органами местного самоуправления.</w:t>
      </w:r>
    </w:p>
    <w:p w:rsidR="00000000" w:rsidRDefault="00497807">
      <w:pPr>
        <w:pStyle w:val="just"/>
      </w:pPr>
      <w:r>
        <w:t>5.2. Немедленно после получения информации о наступлении любых обстоятельств, задерживающих исполнение или иным образом препятствующих и</w:t>
      </w:r>
      <w:r>
        <w:t>сполнению настоящего Договора, Стороны письменно уведомляют об этом друг друга.</w:t>
      </w:r>
    </w:p>
    <w:p w:rsidR="00000000" w:rsidRDefault="00497807">
      <w:pPr>
        <w:pStyle w:val="just"/>
      </w:pPr>
      <w:r>
        <w:t>5.3.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</w:t>
      </w:r>
      <w:r>
        <w:t>те обстоятельств непреодолимой силы.</w:t>
      </w:r>
    </w:p>
    <w:p w:rsidR="00000000" w:rsidRDefault="00497807">
      <w:pPr>
        <w:pStyle w:val="just"/>
      </w:pPr>
      <w:r>
        <w:t xml:space="preserve">5.4. Если обстоятельство непреодолимой силы вызывает существенное нарушение или неисполнение обязательств по настоящему Договору, длящееся более ______________, каждая Сторона имеет право прекратить действие настоящего </w:t>
      </w:r>
      <w:r>
        <w:t>Договора после подачи другой Стороне предварительного, за __ (______) календарных дней, письменного уведомления о своем намерении прекратить действие Договора.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497807">
      <w:pPr>
        <w:pStyle w:val="just"/>
      </w:pPr>
      <w:r>
        <w:t>6.1. Агент несет всю ответственность за полноту и достоверность предо</w:t>
      </w:r>
      <w:r>
        <w:t>ставляемой Принципалу в рамках настоящего Договора информации, в том числе в документах, а также обязуется не позднее ___ (________) дней с даты получения уведомления Принципала возместить Принципалу все убытки, связанные с представлением неполных или недо</w:t>
      </w:r>
      <w:r>
        <w:t>стоверных сведений в рамках исполнения настоящего Договора.</w:t>
      </w:r>
    </w:p>
    <w:p w:rsidR="00000000" w:rsidRDefault="00497807">
      <w:pPr>
        <w:pStyle w:val="just"/>
      </w:pPr>
      <w:r>
        <w:t>6.2. Ни одна из Сторон не вправе передавать свои права и обязанности по настоящему Договору без предварительного на то письменного согласия другой Стороны.</w:t>
      </w:r>
    </w:p>
    <w:p w:rsidR="00000000" w:rsidRDefault="00497807">
      <w:pPr>
        <w:pStyle w:val="just"/>
      </w:pPr>
      <w:r>
        <w:t>6.3. Все изменения и дополнения к настоя</w:t>
      </w:r>
      <w:r>
        <w:t>щему Договору действительны лишь в случае, если они совершены в письменной форме и подписаны обеими Сторонами.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497807">
      <w:pPr>
        <w:pStyle w:val="just"/>
      </w:pPr>
      <w:r>
        <w:t>6.4. В случае возникновения ме</w:t>
      </w:r>
      <w:r>
        <w:t>жду Принципалом и Агентом любых споров или разногласий, связанных с настоящим Договором или выполнением (невыполнением) любой Стороной обязательств по Договору, Стороны приложат все усилия для их разрешения путем переговоров между уполномоченными представи</w:t>
      </w:r>
      <w:r>
        <w:t>телями Сторон.</w:t>
      </w:r>
    </w:p>
    <w:p w:rsidR="00000000" w:rsidRDefault="00497807">
      <w:pPr>
        <w:pStyle w:val="just"/>
      </w:pPr>
      <w:r>
        <w:t>Если споры не могут быть разрешены путем переговоров, то спорные вопросы передаются на рассмотрение арбитражного суда в порядке, установленном действующим законодательством Российской Федерации.</w:t>
      </w:r>
    </w:p>
    <w:p w:rsidR="00000000" w:rsidRDefault="00497807">
      <w:pPr>
        <w:pStyle w:val="just"/>
      </w:pPr>
      <w:r>
        <w:t>6.5. В случае невыполнения или ненадлежащего в</w:t>
      </w:r>
      <w:r>
        <w:t>ыполнения Агентом своих обязательств по настоящему Договору Принципал вправе расторгнуть настоящий Договор в одностороннем порядке, письменно уведомив об этом Агента за ____ (________) дней, потребовать от Агента оплаты распространенных Карт на условиях на</w:t>
      </w:r>
      <w:r>
        <w:t>стоящего Договора, возврата нераспространенных Карт и представления всех документов, предусмотренных настоящим Договором.</w:t>
      </w:r>
    </w:p>
    <w:p w:rsidR="00000000" w:rsidRDefault="00497807">
      <w:pPr>
        <w:pStyle w:val="just"/>
      </w:pPr>
      <w:r>
        <w:t>6.6. В случае невыполнения или ненадлежащего выполнения Принципалом своих обязательств по настоящему Договору Агент вправе расторгнуть</w:t>
      </w:r>
      <w:r>
        <w:t xml:space="preserve"> настоящий Договор в одностороннем порядке, письменно уведомив об этом Принципала за ____ (________) дней, с выплатой соответствующего размера вознаграждения в порядке, установленном законодательством Российской Федерации.</w:t>
      </w:r>
    </w:p>
    <w:p w:rsidR="00000000" w:rsidRDefault="00497807">
      <w:pPr>
        <w:pStyle w:val="just"/>
      </w:pPr>
      <w:r>
        <w:t>6.7. Все взаимоотношения между Ст</w:t>
      </w:r>
      <w:r>
        <w:t>оронами, не оговоренные в настоящем Договоре, должны быть регламентированы отдельно.</w:t>
      </w:r>
    </w:p>
    <w:p w:rsidR="00000000" w:rsidRDefault="00497807">
      <w:pPr>
        <w:pStyle w:val="just"/>
      </w:pPr>
      <w:r>
        <w:t>6.8. Настоящий Договор вступает в силу с даты его подписания обеими Сторонами и действует до _______________________. Каждая Сторона вправе расторгнуть настоящий Договор в</w:t>
      </w:r>
      <w:r>
        <w:t xml:space="preserve"> одностороннем порядке с предварительным, за ___ (__________) дней, письменным уведомлением другой Стороны, проведением полных взаиморасчетов, возвратом Принципалу Агентом нераспространенных Карт и представлением Агентом Принципалу всех документов, предусм</w:t>
      </w:r>
      <w:r>
        <w:t>отренных настоящим Договором.</w:t>
      </w:r>
    </w:p>
    <w:p w:rsidR="00000000" w:rsidRDefault="00497807">
      <w:pPr>
        <w:pStyle w:val="just"/>
      </w:pPr>
      <w:r>
        <w:t>6.9. Стороны обязуются незамедлительно информировать друг друга в письменном виде об изменении своих адресов и иных данных и реквизитов, указанных в настоящем Договоре, в течение ____ (_______) дней с даты изменения. Любые уве</w:t>
      </w:r>
      <w:r>
        <w:t>домления или иные сообщения, подлежащие передаче от одной Стороны другой Стороне, должны передаваться в письменной форме.</w:t>
      </w:r>
    </w:p>
    <w:p w:rsidR="00000000" w:rsidRDefault="00497807">
      <w:pPr>
        <w:pStyle w:val="just"/>
      </w:pPr>
      <w:r>
        <w:t>6.10.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497807">
      <w:pPr>
        <w:pStyle w:val="just"/>
      </w:pPr>
      <w:r>
        <w:t>6.11. Неотъемлемо</w:t>
      </w:r>
      <w:r>
        <w:t>й частью настоящего Договора являются приложения:</w:t>
      </w:r>
    </w:p>
    <w:p w:rsidR="00000000" w:rsidRDefault="00497807">
      <w:pPr>
        <w:pStyle w:val="just"/>
      </w:pPr>
      <w:r>
        <w:t>6.11.1. Приложение 1. Цены для пользователей.</w:t>
      </w:r>
    </w:p>
    <w:p w:rsidR="00000000" w:rsidRDefault="00497807">
      <w:pPr>
        <w:pStyle w:val="just"/>
      </w:pPr>
      <w:r>
        <w:t>6.11.2. Приложение 2. Форма отчета агента о распространенных картах.</w:t>
      </w:r>
    </w:p>
    <w:p w:rsidR="00000000" w:rsidRDefault="00497807">
      <w:pPr>
        <w:pStyle w:val="just"/>
      </w:pPr>
      <w:r>
        <w:t>6.11.3. Приложение 3. Форма заказа на отпуск карт.</w:t>
      </w:r>
    </w:p>
    <w:p w:rsidR="00000000" w:rsidRDefault="00497807">
      <w:pPr>
        <w:pStyle w:val="just"/>
      </w:pPr>
      <w:r>
        <w:t>6.11.4. Приложение 4. Форма акта приемки-передачи карт.</w:t>
      </w:r>
    </w:p>
    <w:p w:rsidR="00000000" w:rsidRDefault="00497807">
      <w:pPr>
        <w:pStyle w:val="just"/>
      </w:pPr>
      <w:r>
        <w:t>6.11.5. Приложение 5. Форма уведомления об утере карт.</w:t>
      </w:r>
    </w:p>
    <w:p w:rsidR="00000000" w:rsidRDefault="00497807">
      <w:pPr>
        <w:pStyle w:val="just"/>
      </w:pPr>
      <w:r>
        <w:t>6.11.6. _______________________________________.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497807">
      <w:pPr>
        <w:pStyle w:val="just"/>
      </w:pPr>
      <w:r>
        <w:t>Агент:</w:t>
      </w:r>
      <w:r>
        <w:t xml:space="preserve"> ____________________________________________________</w:t>
      </w:r>
    </w:p>
    <w:p w:rsidR="00000000" w:rsidRDefault="00497807">
      <w:pPr>
        <w:pStyle w:val="just"/>
      </w:pPr>
      <w:r>
        <w:t>___________________________________________________________</w:t>
      </w:r>
    </w:p>
    <w:p w:rsidR="00000000" w:rsidRDefault="00497807">
      <w:pPr>
        <w:pStyle w:val="just"/>
      </w:pPr>
      <w:r>
        <w:t>Принципал: ________________________________________________</w:t>
      </w:r>
    </w:p>
    <w:p w:rsidR="00000000" w:rsidRDefault="00497807">
      <w:pPr>
        <w:pStyle w:val="just"/>
      </w:pPr>
      <w:r>
        <w:t>___________________________________________________________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HTML"/>
      </w:pPr>
      <w:r>
        <w:t xml:space="preserve">    Принципал:       </w:t>
      </w:r>
      <w:r>
        <w:t xml:space="preserve">                            Агент:</w:t>
      </w:r>
    </w:p>
    <w:p w:rsidR="00000000" w:rsidRDefault="00497807">
      <w:pPr>
        <w:pStyle w:val="HTML"/>
      </w:pPr>
    </w:p>
    <w:p w:rsidR="00000000" w:rsidRDefault="00497807">
      <w:pPr>
        <w:pStyle w:val="HTML"/>
      </w:pPr>
      <w:r>
        <w:t>____________/____________/                   ____________/____________/</w:t>
      </w:r>
    </w:p>
    <w:p w:rsidR="00000000" w:rsidRDefault="00497807">
      <w:pPr>
        <w:pStyle w:val="HTML"/>
      </w:pPr>
      <w:r>
        <w:t>(подпись)    (Ф.И.О.)                        (подпись)    (Ф.И.О.)</w:t>
      </w:r>
    </w:p>
    <w:p w:rsidR="00000000" w:rsidRDefault="00497807">
      <w:pPr>
        <w:pStyle w:val="HTML"/>
      </w:pPr>
      <w:r>
        <w:t>М.П.                                         М.П.</w:t>
      </w:r>
    </w:p>
    <w:p w:rsidR="00000000" w:rsidRDefault="00497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807">
      <w:pPr>
        <w:pStyle w:val="sel"/>
        <w:divId w:val="1154566051"/>
      </w:pPr>
      <w:r>
        <w:t>1 В соответствии с п. 3 ст. 10</w:t>
      </w:r>
      <w:r>
        <w:t>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497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https://порядокправа.рф/obrazecy/agentskij_dogovor_na_rasprostranenie_kart_predoplaty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07"/>
    <w:rsid w:val="0049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98747-3D68-42CB-86BD-62EB37E7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56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asprostranenie_kart_predoplaty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3432</Words>
  <Characters>19568</Characters>
  <Application>Microsoft Office Word</Application>
  <DocSecurity>0</DocSecurity>
  <Lines>163</Lines>
  <Paragraphs>45</Paragraphs>
  <ScaleCrop>false</ScaleCrop>
  <Company/>
  <LinksUpToDate>false</LinksUpToDate>
  <CharactersWithSpaces>22955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распространение карт предоплаты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2022-08-05T21:53:00Z</dcterms:created>
  <dcterms:modified xsi:type="dcterms:W3CDTF">2022-08-05T21:53:00Z</dcterms:modified>
</cp:coreProperties>
</file>