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8C1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продвижение и реализацию туров в морской круиз</w:t>
      </w: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_______ на продвижение и реализацию туров в морской круиз</w:t>
      </w:r>
    </w:p>
    <w:p w:rsidR="00000000" w:rsidRDefault="002658C1">
      <w:pPr>
        <w:pStyle w:val="left"/>
      </w:pPr>
      <w:r>
        <w:t>г. ___________</w:t>
      </w:r>
    </w:p>
    <w:p w:rsidR="00000000" w:rsidRDefault="002658C1">
      <w:pPr>
        <w:pStyle w:val="right"/>
      </w:pPr>
      <w:r>
        <w:t>"___"________ ___ г.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just"/>
      </w:pPr>
      <w:r>
        <w:t>___________________________, именуем__ в дальнейшем "Туроператор", в лице ______________________, действующ___ на основании _____________, с одной стороны, и _________________ в лице __________________, действующ__ на основании ____________________, именуе</w:t>
      </w:r>
      <w:r>
        <w:t>м__ в дальнейшем "Турагент", с другой стороны, вместе именуемые "Стороны", заключили настоящий Договор о нижеследующем: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58C1">
      <w:pPr>
        <w:pStyle w:val="HTML"/>
      </w:pPr>
      <w:r>
        <w:t xml:space="preserve">    1.1.  Турагент  обязуется по поручению Туроператора от своего имени, но</w:t>
      </w:r>
    </w:p>
    <w:p w:rsidR="00000000" w:rsidRDefault="002658C1">
      <w:pPr>
        <w:pStyle w:val="HTML"/>
      </w:pPr>
      <w:r>
        <w:t>за   счет  Туроператора   за   вознагра</w:t>
      </w:r>
      <w:r>
        <w:t>ждение   осуществлять  продвижение и</w:t>
      </w:r>
    </w:p>
    <w:p w:rsidR="00000000" w:rsidRDefault="002658C1">
      <w:pPr>
        <w:pStyle w:val="HTML"/>
      </w:pPr>
      <w:r>
        <w:t>реализацию туристского продукта - туров в морской круиз __________________,</w:t>
      </w:r>
    </w:p>
    <w:p w:rsidR="00000000" w:rsidRDefault="002658C1">
      <w:pPr>
        <w:pStyle w:val="HTML"/>
      </w:pPr>
      <w:r>
        <w:t>(наименование морского круиза)</w:t>
      </w:r>
    </w:p>
    <w:p w:rsidR="00000000" w:rsidRDefault="002658C1">
      <w:pPr>
        <w:pStyle w:val="HTML"/>
      </w:pPr>
      <w:r>
        <w:t>а   Туроператор,  в   свою   очередь,   обязуется   выплачивать   Турагенту</w:t>
      </w:r>
    </w:p>
    <w:p w:rsidR="00000000" w:rsidRDefault="002658C1">
      <w:pPr>
        <w:pStyle w:val="HTML"/>
      </w:pPr>
      <w:r>
        <w:t>вознаграждение, предусмотренное наст</w:t>
      </w:r>
      <w:r>
        <w:t>оящим Договором.</w:t>
      </w:r>
    </w:p>
    <w:p w:rsidR="00000000" w:rsidRDefault="002658C1">
      <w:pPr>
        <w:pStyle w:val="just"/>
      </w:pPr>
      <w:r>
        <w:t>По сделкам, совершенным Турагентом с туристами, приобретает права и становится обязанным Турагент, хотя бы Туроператор и был назван в сделке или вступил с туристами в непосредственные отношения по исполнению сделки.</w:t>
      </w:r>
    </w:p>
    <w:p w:rsidR="00000000" w:rsidRDefault="002658C1">
      <w:pPr>
        <w:pStyle w:val="just"/>
      </w:pPr>
      <w:r>
        <w:t>1.2. Условия продвижени</w:t>
      </w:r>
      <w:r>
        <w:t>я Турагентом туров в морской круиз:</w:t>
      </w:r>
    </w:p>
    <w:p w:rsidR="00000000" w:rsidRDefault="002658C1">
      <w:pPr>
        <w:pStyle w:val="just"/>
      </w:pPr>
      <w:r>
        <w:t>1.2.1. Турагент за счет Туроператора размещает рекламу о морском круизе в следующих изданиях: ______________, _____________, _____________, а также на своем сайте в Интернете (адрес: ______________________________). Соде</w:t>
      </w:r>
      <w:r>
        <w:t>ржание и расположение рекламы Турагент предварительно согласовывает с Туроператором.</w:t>
      </w:r>
    </w:p>
    <w:p w:rsidR="00000000" w:rsidRDefault="002658C1">
      <w:pPr>
        <w:pStyle w:val="just"/>
      </w:pPr>
      <w:r>
        <w:t>1.2.2. Турагент за счет Туроператора участвует в специализированных выставках и ярмарках, которые состоятся в ______________ и ______________ с "___"________ ___ г. по "__</w:t>
      </w:r>
      <w:r>
        <w:t>_"________ ___ г.</w:t>
      </w:r>
    </w:p>
    <w:p w:rsidR="00000000" w:rsidRDefault="002658C1">
      <w:pPr>
        <w:pStyle w:val="just"/>
      </w:pPr>
      <w:r>
        <w:t>1.2.3. Турагент совместно с Туроператором участвует в организации туристского информационного центра, где будет распространяться информация о морском круизе, по адресу: _____________________.</w:t>
      </w:r>
    </w:p>
    <w:p w:rsidR="00000000" w:rsidRDefault="002658C1">
      <w:pPr>
        <w:pStyle w:val="just"/>
      </w:pPr>
      <w:r>
        <w:t>1.2.4. Турагент за счет Туроператора издает ка</w:t>
      </w:r>
      <w:r>
        <w:t>талог формата ______________ с включением описания морского круиза.</w:t>
      </w:r>
    </w:p>
    <w:p w:rsidR="00000000" w:rsidRDefault="002658C1">
      <w:pPr>
        <w:pStyle w:val="just"/>
      </w:pPr>
      <w:r>
        <w:lastRenderedPageBreak/>
        <w:t>1.2.5. Турагент за счет Туроператора издает буклет тиражом ___ экземпляров формата ______________ с описанием морского круиза.</w:t>
      </w:r>
    </w:p>
    <w:p w:rsidR="00000000" w:rsidRDefault="002658C1">
      <w:pPr>
        <w:pStyle w:val="just"/>
      </w:pPr>
      <w:r>
        <w:t>1.2.6. __________________________________ (другое).</w:t>
      </w:r>
    </w:p>
    <w:p w:rsidR="00000000" w:rsidRDefault="002658C1">
      <w:pPr>
        <w:pStyle w:val="just"/>
      </w:pPr>
      <w:r>
        <w:t>1.3. Тура</w:t>
      </w:r>
      <w:r>
        <w:t>гент в период действия настоящего Договора от своего имени, но за счет Туроператора заключает договоры о реализации туров в морской круиз с туристами, а также оказывает туристам услуги в соответствии с такими договорами.</w:t>
      </w:r>
    </w:p>
    <w:p w:rsidR="00000000" w:rsidRDefault="002658C1">
      <w:pPr>
        <w:pStyle w:val="just"/>
      </w:pPr>
      <w:r>
        <w:t>1.4. Турагент вправе/не вправе в це</w:t>
      </w:r>
      <w:r>
        <w:t>лях исполнения настоящего Договора заключать субагентские договоры с другими лицами.</w:t>
      </w:r>
    </w:p>
    <w:p w:rsidR="00000000" w:rsidRDefault="002658C1">
      <w:pPr>
        <w:pStyle w:val="just"/>
      </w:pPr>
      <w:r>
        <w:t>1.5. Полный перечень услуг, входящих в состав морского круиза, определяется в заявке Турагента и выдаваемом Туроператором туристском ваучере.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658C1">
      <w:pPr>
        <w:pStyle w:val="just"/>
      </w:pPr>
      <w:r>
        <w:t>2.1. Туроператор обязуется:</w:t>
      </w:r>
    </w:p>
    <w:p w:rsidR="00000000" w:rsidRDefault="002658C1">
      <w:pPr>
        <w:pStyle w:val="just"/>
      </w:pPr>
      <w:r>
        <w:t xml:space="preserve">2.1.1. Не позднее _____ (________) дней с момента получения от Турагента заявки на бронирование туров в морской круиз подтвердить возможность их предоставления. При отсутствии такой возможности в тот же срок проинформировать об </w:t>
      </w:r>
      <w:r>
        <w:t>этом Турагента.</w:t>
      </w:r>
    </w:p>
    <w:p w:rsidR="00000000" w:rsidRDefault="002658C1">
      <w:pPr>
        <w:pStyle w:val="just"/>
      </w:pPr>
      <w:r>
        <w:t>2.1.2. Не позднее ______ (_______) дней до начала тура предоставить Турагенту информацию о времени и месте сбора туристической группы.</w:t>
      </w:r>
    </w:p>
    <w:p w:rsidR="00000000" w:rsidRDefault="002658C1">
      <w:pPr>
        <w:pStyle w:val="just"/>
      </w:pPr>
      <w:r>
        <w:t>2.1.3. В течение _____ (________) дней проинформировать Турагента о возникновении обстоятельств, препятст</w:t>
      </w:r>
      <w:r>
        <w:t>вующих выполнению отдельных запрошенных туристских услуг или выезду туриста в морской круиз, а также о возникших в программе морского круиза изменениях.</w:t>
      </w:r>
    </w:p>
    <w:p w:rsidR="00000000" w:rsidRDefault="002658C1">
      <w:pPr>
        <w:pStyle w:val="just"/>
      </w:pPr>
      <w:r>
        <w:t>2.1.4. Не позднее _____ (______) дней до отъезда (вылета, отправления) передать Турагенту или туристу д</w:t>
      </w:r>
      <w:r>
        <w:t>окументы на морской круиз: паспорт с оформленной визой, туристский ваучер, проездные документы и информацию туристам по поведению в морском круизе, об условиях медицинского страхования и правилах поведения туриста при возникновении страховых случаев.</w:t>
      </w:r>
    </w:p>
    <w:p w:rsidR="00000000" w:rsidRDefault="002658C1">
      <w:pPr>
        <w:pStyle w:val="just"/>
      </w:pPr>
      <w:r>
        <w:t>2.1.5</w:t>
      </w:r>
      <w:r>
        <w:t>. Необходимым условием выполнения Туроператором обязательств, предусмотренных пп. 2.1.1 - 2.1.4 Договора, является перечисление денежных средств в оплату морского круиза Турагентом, произведенное своевременно и в объеме, соответствующем условиям настоящего</w:t>
      </w:r>
      <w:r>
        <w:t xml:space="preserve"> Договора.</w:t>
      </w:r>
    </w:p>
    <w:p w:rsidR="00000000" w:rsidRDefault="002658C1">
      <w:pPr>
        <w:pStyle w:val="just"/>
      </w:pPr>
      <w:r>
        <w:t>2.1.6. Не позднее ______ (________) дней с момента поступления от Турагента проекта рекламы морского круиза рассмотреть и согласовать форму, содержание и размещение такой рекламы.</w:t>
      </w:r>
    </w:p>
    <w:p w:rsidR="00000000" w:rsidRDefault="002658C1">
      <w:pPr>
        <w:pStyle w:val="just"/>
      </w:pPr>
      <w:r>
        <w:t>2.1.7. Возмещать Турагенту расходы, понесенные на выполнение пору</w:t>
      </w:r>
      <w:r>
        <w:t>чения, в том числе на выполнение обязательств Турагента, предусмотренных п. п. 1.2, 1.3, 3.8 настоящего Договора.</w:t>
      </w:r>
    </w:p>
    <w:p w:rsidR="00000000" w:rsidRDefault="002658C1">
      <w:pPr>
        <w:pStyle w:val="just"/>
      </w:pPr>
      <w:r>
        <w:t>2.1.8. Выплачивать Турагенту вознаграждение за выполнение поручений Принципала по настоящему Договору.</w:t>
      </w:r>
    </w:p>
    <w:p w:rsidR="00000000" w:rsidRDefault="002658C1">
      <w:pPr>
        <w:pStyle w:val="just"/>
      </w:pPr>
      <w:r>
        <w:t>2.1.9. Туроператор обязан размещать инф</w:t>
      </w:r>
      <w:r>
        <w:t>ормацию о турагентах, осуществляющих продвижение и реализацию туристского продукта, сформированного туроператором, на своем официальном сайте в информационно-телекоммуникационной сети "Интернет".</w:t>
      </w:r>
    </w:p>
    <w:p w:rsidR="00000000" w:rsidRDefault="002658C1">
      <w:pPr>
        <w:pStyle w:val="just"/>
      </w:pPr>
      <w:r>
        <w:t>2.2. Турагент обязуется:</w:t>
      </w:r>
    </w:p>
    <w:p w:rsidR="00000000" w:rsidRDefault="002658C1">
      <w:pPr>
        <w:pStyle w:val="just"/>
      </w:pPr>
      <w:r>
        <w:t>2.2.1. Направлять Туроператору заяв</w:t>
      </w:r>
      <w:r>
        <w:t>ки на бронирование туров в морской круиз.</w:t>
      </w:r>
    </w:p>
    <w:p w:rsidR="00000000" w:rsidRDefault="002658C1">
      <w:pPr>
        <w:pStyle w:val="just"/>
      </w:pPr>
      <w:r>
        <w:t>2.2.2. Проинформировать туриста и обеспечивать соблюдение туристом требований, предъявляемых к туристам со стороны Туроператора и других лиц, причастных к формированию морского круиза.</w:t>
      </w:r>
    </w:p>
    <w:p w:rsidR="00000000" w:rsidRDefault="002658C1">
      <w:pPr>
        <w:pStyle w:val="just"/>
      </w:pPr>
      <w:r>
        <w:t>2.2.3. Не позднее _____ (____</w:t>
      </w:r>
      <w:r>
        <w:t>____) дней до начала морского круиза передавать Туроператору достоверные и достаточные сведения и документы, необходимые для оформления виз.</w:t>
      </w:r>
    </w:p>
    <w:p w:rsidR="00000000" w:rsidRDefault="002658C1">
      <w:pPr>
        <w:pStyle w:val="just"/>
      </w:pPr>
      <w:r>
        <w:t>2.2.4. Передавать Туроператору полученные от туристов денежные средства, за вычетом своего вознаграждения, в порядк</w:t>
      </w:r>
      <w:r>
        <w:t>е, установленном п. 3.6 настоящего Договора.</w:t>
      </w:r>
    </w:p>
    <w:p w:rsidR="00000000" w:rsidRDefault="002658C1">
      <w:pPr>
        <w:pStyle w:val="just"/>
      </w:pPr>
      <w:r>
        <w:t>2.2.5. Уточнять у Туроператора сроки морского круиза, расписание авиарейсов, место и время сбора туристической группы и доводить эту информацию до туристов.</w:t>
      </w:r>
    </w:p>
    <w:p w:rsidR="00000000" w:rsidRDefault="002658C1">
      <w:pPr>
        <w:pStyle w:val="just"/>
      </w:pPr>
      <w:r>
        <w:t>2.2.6. Обеспечивать получение оформленных документов д</w:t>
      </w:r>
      <w:r>
        <w:t>ля морского круиза не позднее чем за _____ (_______) дней до отправления группы.</w:t>
      </w:r>
    </w:p>
    <w:p w:rsidR="00000000" w:rsidRDefault="002658C1">
      <w:pPr>
        <w:pStyle w:val="just"/>
      </w:pPr>
      <w:r>
        <w:t>2.2.7. Незамедлительно в письменном виде с использованием доступных средств связи информировать Туроператора о невыполнении или ненадлежащем оказании туристских услуг со сторо</w:t>
      </w:r>
      <w:r>
        <w:t>ны третьих лиц.</w:t>
      </w:r>
    </w:p>
    <w:p w:rsidR="00000000" w:rsidRDefault="002658C1">
      <w:pPr>
        <w:pStyle w:val="just"/>
      </w:pPr>
      <w:r>
        <w:t>2.2.8. Непосредственно после осуществления оплаты туров в морской круиз представлять Туроператору отчет об исполнении поручения с использованием факсимильной, электронной связи или с помощью Интернета. Одновременно Турагент направляет Туроп</w:t>
      </w:r>
      <w:r>
        <w:t>ератору отчет с курьером или почтой.</w:t>
      </w:r>
    </w:p>
    <w:p w:rsidR="00000000" w:rsidRDefault="002658C1">
      <w:pPr>
        <w:pStyle w:val="just"/>
      </w:pPr>
      <w:r>
        <w:t>К отчету Турагента должны быть приложены необходимые доказательства расходов, произведенных Турагентом за счет Туроператора.</w:t>
      </w:r>
    </w:p>
    <w:p w:rsidR="00000000" w:rsidRDefault="002658C1">
      <w:pPr>
        <w:pStyle w:val="just"/>
      </w:pPr>
      <w:r>
        <w:t>Туроператор, имеющий возражения по отчету Турагента, должен сообщить о них Турагенту в течение</w:t>
      </w:r>
      <w:r>
        <w:t xml:space="preserve"> __________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Туроператором.</w:t>
      </w:r>
    </w:p>
    <w:p w:rsidR="00000000" w:rsidRDefault="002658C1">
      <w:pPr>
        <w:pStyle w:val="just"/>
      </w:pPr>
      <w:r>
        <w:t>2.2.9. В случае неисполнения третьим лицом (туристом) сделки, заключенной с ним Турагентом, сообщить об этом Туроператору, собрать необходимые доказател</w:t>
      </w:r>
      <w:r>
        <w:t>ьства и по требованию Туроператора передать ему права по такой сделке с соблюдением правил об уступке требования.</w:t>
      </w:r>
    </w:p>
    <w:p w:rsidR="00000000" w:rsidRDefault="002658C1">
      <w:pPr>
        <w:pStyle w:val="just"/>
      </w:pPr>
      <w:r>
        <w:t>2.2.10. Надлежащим образом исполнять обязанности, предусмотренные п. 1.2 настоящего Договора.</w:t>
      </w:r>
    </w:p>
    <w:p w:rsidR="00000000" w:rsidRDefault="002658C1">
      <w:pPr>
        <w:pStyle w:val="just"/>
      </w:pPr>
      <w:r>
        <w:t>2.3. Стороны договорились о следующем порядке вз</w:t>
      </w:r>
      <w:r>
        <w:t>аимодействия Туроператора и Турагента:</w:t>
      </w:r>
    </w:p>
    <w:p w:rsidR="00000000" w:rsidRDefault="002658C1">
      <w:pPr>
        <w:pStyle w:val="just"/>
      </w:pPr>
      <w:r>
        <w:t>2.3.1. В случае предъявления им претензий туристов или иных заказчиков по Договору: ________________________________________________________________.</w:t>
      </w:r>
    </w:p>
    <w:p w:rsidR="00000000" w:rsidRDefault="002658C1">
      <w:pPr>
        <w:pStyle w:val="just"/>
      </w:pPr>
      <w:r>
        <w:t>2.3.2. В случае необходимости оказания экстренной помощи туристу: _</w:t>
      </w:r>
      <w:r>
        <w:t>_________________________________________________________________________.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РАСЧЕТОВ</w:t>
      </w:r>
    </w:p>
    <w:p w:rsidR="00000000" w:rsidRDefault="002658C1">
      <w:pPr>
        <w:pStyle w:val="just"/>
      </w:pPr>
      <w:r>
        <w:t>3.1. Цены на туры в морской круиз устанавливаются в рублях Российской Федерации.</w:t>
      </w:r>
    </w:p>
    <w:p w:rsidR="00000000" w:rsidRDefault="002658C1">
      <w:pPr>
        <w:pStyle w:val="just"/>
      </w:pPr>
      <w:r>
        <w:t>3.2. Вознаграждение Турагента по настоящему Договору определяется в размере фиксированного процента от цены туров в морской круиз, указанной в тарифах Туроператора, и составляет ____ (_______) процентов.</w:t>
      </w:r>
    </w:p>
    <w:p w:rsidR="00000000" w:rsidRDefault="002658C1">
      <w:pPr>
        <w:pStyle w:val="just"/>
      </w:pPr>
      <w:r>
        <w:t>В случае реализации Турагентом туров в морской круиз</w:t>
      </w:r>
      <w:r>
        <w:t xml:space="preserve"> по цене, превышающей цену, указанную Туроператором, образовавшаяся разница в цене увеличивает сумму вознаграждения Турагента.</w:t>
      </w:r>
    </w:p>
    <w:p w:rsidR="00000000" w:rsidRDefault="002658C1">
      <w:pPr>
        <w:pStyle w:val="just"/>
      </w:pPr>
      <w:r>
        <w:t>3.3. Туроператор определяет цену туров в морской круиз в зависимости от условий путешествия, проживания и комплекса услуг, входящ</w:t>
      </w:r>
      <w:r>
        <w:t>их в круиз. Все услуги, оказанные туристам, но не оговоренные в тарифах или заявке, не являются предметом настоящего Договора.</w:t>
      </w:r>
    </w:p>
    <w:p w:rsidR="00000000" w:rsidRDefault="002658C1">
      <w:pPr>
        <w:pStyle w:val="just"/>
      </w:pPr>
      <w:r>
        <w:t>3.4. Турист оплачивает морской круиз на основании выставленного Турагентом счета в следующем порядке:</w:t>
      </w:r>
    </w:p>
    <w:p w:rsidR="00000000" w:rsidRDefault="002658C1">
      <w:pPr>
        <w:pStyle w:val="just"/>
      </w:pPr>
      <w:r>
        <w:t>- предоплата в размере ____</w:t>
      </w:r>
      <w:r>
        <w:t>____ (________) процентов от цены морского круиза на одного человека производится не позднее ________ (________) дней после получения от Туроператора подтверждения бронирования;</w:t>
      </w:r>
    </w:p>
    <w:p w:rsidR="00000000" w:rsidRDefault="002658C1">
      <w:pPr>
        <w:pStyle w:val="just"/>
      </w:pPr>
      <w:r>
        <w:t>- окончательная оплата - не позднее чем за ____ (_________) дня до начала морс</w:t>
      </w:r>
      <w:r>
        <w:t>кого круиза.</w:t>
      </w:r>
    </w:p>
    <w:p w:rsidR="00000000" w:rsidRDefault="002658C1">
      <w:pPr>
        <w:pStyle w:val="just"/>
      </w:pPr>
      <w:r>
        <w:t>3.5. Денежные средства, поступающие к Турагенту от туристов в качестве оплаты морского круиза по настоящему Договору, являются собственностью Туроператора.</w:t>
      </w:r>
    </w:p>
    <w:p w:rsidR="00000000" w:rsidRDefault="002658C1">
      <w:pPr>
        <w:pStyle w:val="just"/>
      </w:pPr>
      <w:r>
        <w:t>3.6. Турагент не позднее _____ (________) дней после поступления ему оплаты морского кр</w:t>
      </w:r>
      <w:r>
        <w:t>уиза направляет их Туроператору за вычетом денежных средств, причитающихся Туроператору в качестве вознаграждения по настоящему Договору.</w:t>
      </w:r>
    </w:p>
    <w:p w:rsidR="00000000" w:rsidRDefault="002658C1">
      <w:pPr>
        <w:pStyle w:val="just"/>
      </w:pPr>
      <w:r>
        <w:t>3.7. В случае наличия непогашенной задолженности Турагента перед Туроператором за _____ (______) дней до отъезда (выле</w:t>
      </w:r>
      <w:r>
        <w:t xml:space="preserve">та, отправления) туристической группы, а также при нарушении Турагентом условий п. 3.6 настоящего Договора Туроператор имеет право аннулировать забронированный морской круиз с применением к Турагенту штрафных санкций в соответствии с Приложением N _____ к </w:t>
      </w:r>
      <w:r>
        <w:t>настоящему Договору.</w:t>
      </w:r>
    </w:p>
    <w:p w:rsidR="00000000" w:rsidRDefault="002658C1">
      <w:pPr>
        <w:pStyle w:val="just"/>
      </w:pPr>
      <w:r>
        <w:t>3.8. Денежные средства в счет погашения расходов Турагента на выполнение поручения, в том числе на выполнение обязанностей Турагента, предусмотренных п. п. 1.2, 1.3 настоящего Договора, предоставляются Турагенту в следующем порядке и в</w:t>
      </w:r>
      <w:r>
        <w:t xml:space="preserve"> следующие сроки: ___________________.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658C1">
      <w:pPr>
        <w:pStyle w:val="just"/>
      </w:pPr>
      <w:r>
        <w:t>4.1. Ответственность Туроператора:</w:t>
      </w:r>
    </w:p>
    <w:p w:rsidR="00000000" w:rsidRDefault="002658C1">
      <w:pPr>
        <w:pStyle w:val="just"/>
      </w:pPr>
      <w:r>
        <w:t>4.1.1. Туроператор несет ответственность перед Турагентом за нанесенный ему материальный ущерб, возникший в случае невыполнения или ненадлежащего выполнени</w:t>
      </w:r>
      <w:r>
        <w:t>я Туроператором своих обязательств по настоящему Договору, а также требований законодательства Российской Федерации, кроме случаев, предусмотренных настоящим Договором.</w:t>
      </w:r>
    </w:p>
    <w:p w:rsidR="00000000" w:rsidRDefault="002658C1">
      <w:pPr>
        <w:pStyle w:val="just"/>
      </w:pPr>
      <w:r>
        <w:t>4.1.2. В случае возникновения обстоятельств, препятствующих Туроператору или его контра</w:t>
      </w:r>
      <w:r>
        <w:t>гентам предоставить морской круиз и оказать другие согласованные Сторонами туристские услуги в оговоренные сроки по причинам, не зависящим от Туроператора или его контрагентов, Туроператор вправе без согласия Турагента:</w:t>
      </w:r>
    </w:p>
    <w:p w:rsidR="00000000" w:rsidRDefault="002658C1">
      <w:pPr>
        <w:pStyle w:val="just"/>
      </w:pPr>
      <w:r>
        <w:t>а) перенести сроки и продолжительнос</w:t>
      </w:r>
      <w:r>
        <w:t>ть морского круиза, но не более чем на _____ (_______) дней;</w:t>
      </w:r>
    </w:p>
    <w:p w:rsidR="00000000" w:rsidRDefault="002658C1">
      <w:pPr>
        <w:pStyle w:val="just"/>
      </w:pPr>
      <w:r>
        <w:t>б) заменить морской круиз эквивалентным или более высокого качества из предлагаемых морских круизов (замена круизного судна, палубы, каюты и т.п.);</w:t>
      </w:r>
    </w:p>
    <w:p w:rsidR="00000000" w:rsidRDefault="002658C1">
      <w:pPr>
        <w:pStyle w:val="just"/>
      </w:pPr>
      <w:r>
        <w:t>в) изменить круизную программу, маршрут, распис</w:t>
      </w:r>
      <w:r>
        <w:t>ание следования судна.</w:t>
      </w:r>
    </w:p>
    <w:p w:rsidR="00000000" w:rsidRDefault="002658C1">
      <w:pPr>
        <w:pStyle w:val="just"/>
      </w:pPr>
      <w:r>
        <w:t>Если подобные изменения в составе круиза привели к уменьшению его фактической цены, Туроператор возвращает Турагенту разницу в цене для расчетов с туристами.</w:t>
      </w:r>
    </w:p>
    <w:p w:rsidR="00000000" w:rsidRDefault="002658C1">
      <w:pPr>
        <w:pStyle w:val="just"/>
      </w:pPr>
      <w:r>
        <w:t>4.1.3. В случае если Туроператор внес в состав морского круиза изменения, о</w:t>
      </w:r>
      <w:r>
        <w:t>тличные от перечисленных в пп. 4.1.2, и если в результате таких изменений турист отказался от круиза, Туроператор обязуется вернуть Турагенту фактически оплаченные к моменту отказа средства.</w:t>
      </w:r>
    </w:p>
    <w:p w:rsidR="00000000" w:rsidRDefault="002658C1">
      <w:pPr>
        <w:pStyle w:val="just"/>
      </w:pPr>
      <w:r>
        <w:t>4.1.4. Туроператор не несет ответственности перед Турагентом и ту</w:t>
      </w:r>
      <w:r>
        <w:t>ристом в случае невозможности осуществления принятых на себя обязательств вследствие недостоверности, недостаточности и несвоевременности предоставления сведений и документов Турагентом.</w:t>
      </w:r>
    </w:p>
    <w:p w:rsidR="00000000" w:rsidRDefault="002658C1">
      <w:pPr>
        <w:pStyle w:val="just"/>
      </w:pPr>
      <w:r>
        <w:t>4.1.5. Туроператор не несет ответственности за отмену или изменение в</w:t>
      </w:r>
      <w:r>
        <w:t>ремени отправления поездов (самолетов, судов) и связанные с этим изменения объема и сроков круиза. В этих случаях ответственность перед Турагентом и туристами несут перевозчики в соответствии с российскими и международными правилами.</w:t>
      </w:r>
    </w:p>
    <w:p w:rsidR="00000000" w:rsidRDefault="002658C1">
      <w:pPr>
        <w:pStyle w:val="just"/>
      </w:pPr>
      <w:r>
        <w:t xml:space="preserve">4.1.6. Туроператор не </w:t>
      </w:r>
      <w:r>
        <w:t>несет ответственности по возмещению денежных затрат туриста за оплаченные туристские услуги, если турист в период обслуживания по своему усмотрению или в связи со своими интересами не воспользовался всеми или частью предоставленных в круизе услуг, и не воз</w:t>
      </w:r>
      <w:r>
        <w:t>мещает туристу расходы, выходящие за рамки оговоренных в настоящем Договоре туристских услуг.</w:t>
      </w:r>
    </w:p>
    <w:p w:rsidR="00000000" w:rsidRDefault="002658C1">
      <w:pPr>
        <w:pStyle w:val="just"/>
      </w:pPr>
      <w:r>
        <w:t>4.1.7. Туроператор не несет ответственности перед Турагентом и туристом в случае опоздания туриста на судно в портах во время совершения морского круиза.</w:t>
      </w:r>
    </w:p>
    <w:p w:rsidR="00000000" w:rsidRDefault="002658C1">
      <w:pPr>
        <w:pStyle w:val="just"/>
      </w:pPr>
      <w:r>
        <w:t>4.1.8. Т</w:t>
      </w:r>
      <w:r>
        <w:t xml:space="preserve">уроператор не несет ответственности в случае, если, руководствуясь соображениями безопасности либо целесообразности, капитаном судна принято решение отклониться от маршрута, пропустить порт стоянки, изменить время стоянки, перевезти туриста и его багаж на </w:t>
      </w:r>
      <w:r>
        <w:t>другое судно, отказаться от схода на берег, в иных аналогичных случаях.</w:t>
      </w:r>
    </w:p>
    <w:p w:rsidR="00000000" w:rsidRDefault="002658C1">
      <w:pPr>
        <w:pStyle w:val="just"/>
      </w:pPr>
      <w:r>
        <w:t>4.1.9. Туроператор отвечает перед туристами или иными заказчиками за действия (бездействие) третьих лиц, если федеральными законами и иными нормативными правовыми актами Российской Фед</w:t>
      </w:r>
      <w:r>
        <w:t>ерации не установлено, что ответственность перед туристами несет третье лицо.</w:t>
      </w:r>
    </w:p>
    <w:p w:rsidR="00000000" w:rsidRDefault="002658C1">
      <w:pPr>
        <w:pStyle w:val="just"/>
      </w:pPr>
      <w:r>
        <w:t>4.2. Ответственность Турагента:</w:t>
      </w:r>
    </w:p>
    <w:p w:rsidR="00000000" w:rsidRDefault="002658C1">
      <w:pPr>
        <w:pStyle w:val="just"/>
      </w:pPr>
      <w:r>
        <w:t xml:space="preserve">Турагент несет ответственность, предусмотренную настоящим Договором, </w:t>
      </w:r>
      <w:r>
        <w:t>перед Туроператором, туристом и третьими лицами за нанесенный им материальный и моральный ущерб, возникший в случае невыполнения или ненадлежащего выполнения Турагентом своих обязательств по настоящему Договору и требований законодательства Российской Феде</w:t>
      </w:r>
      <w:r>
        <w:t>рации.</w:t>
      </w:r>
    </w:p>
    <w:p w:rsidR="00000000" w:rsidRDefault="002658C1">
      <w:pPr>
        <w:pStyle w:val="just"/>
      </w:pPr>
      <w:r>
        <w:t>4.3. В случае предъявления Туроператору претензий туристов или иных заказчиков по договору о реализации туров в морской круиз, заключенному Турагентом, Стороны в установленные сроки принимают исчерпывающие меры по урегулированию претензии.</w:t>
      </w:r>
    </w:p>
    <w:p w:rsidR="00000000" w:rsidRDefault="002658C1">
      <w:pPr>
        <w:pStyle w:val="just"/>
      </w:pPr>
      <w:r>
        <w:t>При необх</w:t>
      </w:r>
      <w:r>
        <w:t>одимости возмещения денежных средств туристу Турагент выплачивает их за счет своего вознаграждения или путем страховых выплат (или финансового обеспечения), а в случае вины Туроператора - выставляет ему требования такой претензии в порядке регресса.</w:t>
      </w:r>
    </w:p>
    <w:p w:rsidR="00000000" w:rsidRDefault="002658C1">
      <w:pPr>
        <w:pStyle w:val="just"/>
      </w:pPr>
      <w:r>
        <w:t>При ус</w:t>
      </w:r>
      <w:r>
        <w:t>тановлении факта невыполнения или ненадлежащего выполнения Туроператором своих обязательств по реализации морского круиза Туроператор отвечает по предъявленным Турагенту претензиям в полном объеме.</w:t>
      </w:r>
    </w:p>
    <w:p w:rsidR="00000000" w:rsidRDefault="002658C1">
      <w:pPr>
        <w:pStyle w:val="just"/>
      </w:pPr>
      <w:r>
        <w:t xml:space="preserve">4.4. За непредоставление или предоставление недостоверной </w:t>
      </w:r>
      <w:r>
        <w:t>информации о туристском продукте, за неисполнение или ненадлежащее исполнение обязательств по Договору предусмотрена взаимная ответственность Туроператора и Турагента, а также ответственность каждой из Сторон перед туристом и (или) иным заказчиком, а именн</w:t>
      </w:r>
      <w:r>
        <w:t>о: _____________________________________________________.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2658C1">
      <w:pPr>
        <w:pStyle w:val="just"/>
      </w:pPr>
      <w:r>
        <w:t>5.1. Туроператор и Турагент освобождаются от ответственности за частичное или полное невыполнение обязательств по настоящему Договору, если такое невыполнение я</w:t>
      </w:r>
      <w:r>
        <w:t>вляется следствием чрезвычайных и непредотвратимых обстоятельств: землетрясения, наводнения, пожара, тайфуна, урагана, снежного заноса, военных действий, массовых заболеваний, забастовок, решений государственных органов, а также ограничений перевозок, запр</w:t>
      </w:r>
      <w:r>
        <w:t>ета торговых операций с отдельными странами вследствие применения международных санкций и других событий, не зависящих от воли Сторон. Указанные события должны носить чрезвычайный, непредвиденный и непредотвратимый характер, должны быть установлены органам</w:t>
      </w:r>
      <w:r>
        <w:t>и государственной власти, возникнуть после заключения Договора.</w:t>
      </w:r>
    </w:p>
    <w:p w:rsidR="00000000" w:rsidRDefault="002658C1">
      <w:pPr>
        <w:pStyle w:val="just"/>
      </w:pPr>
      <w:r>
        <w:t>5.2. При наступлении подобных обстоятельств одна Сторона должна немедленно известить о них в письменной форме другую Сторону.</w:t>
      </w:r>
    </w:p>
    <w:p w:rsidR="00000000" w:rsidRDefault="002658C1">
      <w:pPr>
        <w:pStyle w:val="just"/>
      </w:pPr>
      <w:r>
        <w:t>При этом срок выполнения Сторонами обязательств по настоящему Дого</w:t>
      </w:r>
      <w:r>
        <w:t>вору отодвигается соразмерно времени, в течение которого действуют такие обстоятельства.</w:t>
      </w:r>
    </w:p>
    <w:p w:rsidR="00000000" w:rsidRDefault="002658C1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она обязана возместить другой Стороне понесенные в с</w:t>
      </w:r>
      <w:r>
        <w:t>вязи с этим убытки.</w:t>
      </w:r>
    </w:p>
    <w:p w:rsidR="00000000" w:rsidRDefault="002658C1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действовать более _____ (_________) дней, Стороны проводят дополнительные переговоры для выявления приемлемых альтернативных с</w:t>
      </w:r>
      <w:r>
        <w:t>пособов исполнения настоящего Договора.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2658C1">
      <w:pPr>
        <w:pStyle w:val="just"/>
      </w:pPr>
      <w:r>
        <w:t>6.1. Содержание настоящего Договора, а также коммерческая, технологическая, экономическая или иная информация, полученная Сторонами друг от друга в ходе реализации своих прав и исполнения своих</w:t>
      </w:r>
      <w:r>
        <w:t xml:space="preserve"> обязанностей, являются конфиденциальными и не подлежат разглашению без согласия другой Стороны.</w:t>
      </w:r>
    </w:p>
    <w:p w:rsidR="00000000" w:rsidRDefault="002658C1">
      <w:pPr>
        <w:pStyle w:val="just"/>
      </w:pPr>
      <w:r>
        <w:t>6.2. Сторона, допустившая нарушение этого условия, обязана возместить контрагенту все понесенные им в связи с этим убытки в полном объеме.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</w:t>
      </w:r>
      <w:r>
        <w:rPr>
          <w:rFonts w:eastAsia="Times New Roman"/>
        </w:rPr>
        <w:t>В</w:t>
      </w:r>
    </w:p>
    <w:p w:rsidR="00000000" w:rsidRDefault="002658C1">
      <w:pPr>
        <w:pStyle w:val="just"/>
      </w:pPr>
      <w:r>
        <w:t>7.1. При возникновении споров, связанных с исполнением Сторонами условий настоящего Договора, Стороны предпримут все усилия для их разрешения путем переговоров.</w:t>
      </w:r>
    </w:p>
    <w:p w:rsidR="00000000" w:rsidRDefault="002658C1">
      <w:pPr>
        <w:pStyle w:val="just"/>
      </w:pPr>
      <w:r>
        <w:t>7.2. Если в результате проведения переговоров по спорным вопросам Стороны не достигли соглаше</w:t>
      </w:r>
      <w:r>
        <w:t>ния, то споры передаются на рассмотрение в судебном порядке в соответствии с действующим законодательством Российской Федерации.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8. ИНФОРМАЦИЯ ДЛЯ ТУРИСТА</w:t>
      </w:r>
    </w:p>
    <w:p w:rsidR="00000000" w:rsidRDefault="002658C1">
      <w:pPr>
        <w:pStyle w:val="just"/>
      </w:pPr>
      <w:r>
        <w:t>8.1. Турагент доводит до туриста информацию о морском круизе в соответствии с требованиями действующ</w:t>
      </w:r>
      <w:r>
        <w:t>его законодательства Российской Федерации.</w:t>
      </w:r>
    </w:p>
    <w:p w:rsidR="00000000" w:rsidRDefault="002658C1">
      <w:pPr>
        <w:pStyle w:val="just"/>
      </w:pPr>
      <w:r>
        <w:t>8.2. По требованию туриста Турагент предоставляет ему информацию о существенных условиях настоящего Договора.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658C1">
      <w:pPr>
        <w:pStyle w:val="just"/>
      </w:pPr>
      <w:r>
        <w:t>9.1. Турагент обязуется в письменной форме информировать каждого туриста о</w:t>
      </w:r>
      <w:r>
        <w:t xml:space="preserve"> возможности страхования расходов, возникших вследствие отмены поездки за границу или изменения сроков пребывания за границей. При невыполнении этого обязательства Турагент самостоятельно компенсирует материальные потери туриста, возникшие в случае отказа </w:t>
      </w:r>
      <w:r>
        <w:t>в выдаче туристу визы, отказа туриста от тура по состоянию здоровья, в иных случаях, предусмотренных условиями страхования.</w:t>
      </w:r>
    </w:p>
    <w:p w:rsidR="00000000" w:rsidRDefault="002658C1">
      <w:pPr>
        <w:pStyle w:val="just"/>
      </w:pPr>
      <w:r>
        <w:t>9.2. Настоящий Договор вступает в силу с момента его подписания обеими Сторонами и действует бессрочно.</w:t>
      </w:r>
    </w:p>
    <w:p w:rsidR="00000000" w:rsidRDefault="002658C1">
      <w:pPr>
        <w:pStyle w:val="just"/>
      </w:pPr>
      <w:r>
        <w:t>9.3. Настоящий Договор прекращается вследствие:</w:t>
      </w:r>
    </w:p>
    <w:p w:rsidR="00000000" w:rsidRDefault="002658C1">
      <w:pPr>
        <w:pStyle w:val="just"/>
      </w:pPr>
      <w:r>
        <w:t>- отказа одной из Сторон от исполнения Договора;</w:t>
      </w:r>
    </w:p>
    <w:p w:rsidR="00000000" w:rsidRDefault="002658C1">
      <w:pPr>
        <w:pStyle w:val="just"/>
      </w:pPr>
      <w:r>
        <w:t>- смерти Турагента (индивидуального предпринимателя), признания его недееспособным, ограниченно дееспособным или безвестно отсутствующим;</w:t>
      </w:r>
    </w:p>
    <w:p w:rsidR="00000000" w:rsidRDefault="002658C1">
      <w:pPr>
        <w:pStyle w:val="just"/>
      </w:pPr>
      <w:r>
        <w:t>- признания Турагента</w:t>
      </w:r>
      <w:r>
        <w:t xml:space="preserve"> (индивидуального предпринимателя) несостоятельным (банкротом).</w:t>
      </w:r>
    </w:p>
    <w:p w:rsidR="00000000" w:rsidRDefault="002658C1">
      <w:pPr>
        <w:pStyle w:val="just"/>
      </w:pPr>
      <w:r>
        <w:t>Расторжение настоящего Договора допускается только с предварительным уведомлением Стороной - инициатором расторжения другой Стороны не менее чем за _________ (__________) дней.</w:t>
      </w:r>
    </w:p>
    <w:p w:rsidR="00000000" w:rsidRDefault="002658C1">
      <w:pPr>
        <w:pStyle w:val="just"/>
      </w:pPr>
      <w:r>
        <w:t>В случае наруше</w:t>
      </w:r>
      <w:r>
        <w:t>ния Турагентом своих обязательств по настоящему Договору Туроператор имеет право расторгнуть настоящий Договор немедленно после письменного уведомления Турагента.</w:t>
      </w:r>
    </w:p>
    <w:p w:rsidR="00000000" w:rsidRDefault="002658C1">
      <w:pPr>
        <w:pStyle w:val="just"/>
      </w:pPr>
      <w:r>
        <w:t>9.4. Все изменения и дополнения к настоящему Договору, а также заявки Турагента действительны</w:t>
      </w:r>
      <w:r>
        <w:t xml:space="preserve"> только при условии их составления в письменном виде. К письменным приравниваются документы, направленные Сторонами с использованием факсимильной, электронной связи или каналов связи Интернета, с подтверждением их получения.</w:t>
      </w:r>
    </w:p>
    <w:p w:rsidR="00000000" w:rsidRDefault="002658C1">
      <w:pPr>
        <w:pStyle w:val="just"/>
      </w:pPr>
      <w:r>
        <w:t>9.5. Настоящий Договор составле</w:t>
      </w:r>
      <w:r>
        <w:t>н в двух экземплярах, имеющих одинаковую юридическую силу, по одному для каждой Стороны.</w:t>
      </w:r>
    </w:p>
    <w:p w:rsidR="00000000" w:rsidRDefault="002658C1">
      <w:pPr>
        <w:pStyle w:val="just"/>
      </w:pPr>
      <w:r>
        <w:t>9.6. Приложения:</w:t>
      </w:r>
    </w:p>
    <w:p w:rsidR="00000000" w:rsidRDefault="002658C1">
      <w:pPr>
        <w:pStyle w:val="just"/>
      </w:pPr>
      <w:r>
        <w:t>1. Условия аннулирования туров в морской круиз (Приложение N ___).</w:t>
      </w:r>
    </w:p>
    <w:p w:rsidR="00000000" w:rsidRDefault="002658C1">
      <w:pPr>
        <w:pStyle w:val="just"/>
      </w:pPr>
      <w:r>
        <w:t>2. Отчет Турагента о выполнении поручения (Приложение N ___).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</w:t>
      </w:r>
      <w:r>
        <w:rPr>
          <w:rFonts w:eastAsia="Times New Roman"/>
        </w:rPr>
        <w:t>Ы И ПОДПИСИ СТОРОН</w:t>
      </w:r>
    </w:p>
    <w:p w:rsidR="00000000" w:rsidRDefault="002658C1">
      <w:pPr>
        <w:pStyle w:val="HTML"/>
      </w:pPr>
      <w:r>
        <w:t xml:space="preserve">    Туроператор:                                       Турагент:</w:t>
      </w:r>
    </w:p>
    <w:p w:rsidR="00000000" w:rsidRDefault="002658C1">
      <w:pPr>
        <w:pStyle w:val="HTML"/>
      </w:pPr>
      <w:r>
        <w:t>____________________                               ____________________</w:t>
      </w:r>
    </w:p>
    <w:p w:rsidR="00000000" w:rsidRDefault="002658C1">
      <w:pPr>
        <w:pStyle w:val="HTML"/>
      </w:pPr>
      <w:r>
        <w:t>____________________                               ____________________</w:t>
      </w:r>
    </w:p>
    <w:p w:rsidR="00000000" w:rsidRDefault="002658C1">
      <w:pPr>
        <w:pStyle w:val="HTML"/>
      </w:pPr>
      <w:r>
        <w:t xml:space="preserve">____________________        </w:t>
      </w:r>
      <w:r>
        <w:t xml:space="preserve">                       ____________________</w:t>
      </w:r>
    </w:p>
    <w:p w:rsidR="00000000" w:rsidRDefault="002658C1">
      <w:pPr>
        <w:pStyle w:val="HTML"/>
      </w:pPr>
      <w:r>
        <w:t>____________________                               ____________________</w:t>
      </w:r>
    </w:p>
    <w:p w:rsidR="00000000" w:rsidRDefault="002658C1">
      <w:pPr>
        <w:pStyle w:val="HTML"/>
      </w:pPr>
    </w:p>
    <w:p w:rsidR="00000000" w:rsidRDefault="002658C1">
      <w:pPr>
        <w:pStyle w:val="HTML"/>
      </w:pPr>
      <w:r>
        <w:t>_________/_________/                               __________/_________</w:t>
      </w:r>
    </w:p>
    <w:p w:rsidR="00000000" w:rsidRDefault="002658C1">
      <w:pPr>
        <w:pStyle w:val="HTML"/>
      </w:pPr>
      <w:r>
        <w:t>(подпись)  (Ф.И.О.)                                 (подпись)  (Ф.И</w:t>
      </w:r>
      <w:r>
        <w:t>.О.)</w:t>
      </w:r>
    </w:p>
    <w:p w:rsidR="00000000" w:rsidRDefault="002658C1">
      <w:pPr>
        <w:pStyle w:val="HTML"/>
      </w:pPr>
    </w:p>
    <w:p w:rsidR="00000000" w:rsidRDefault="002658C1">
      <w:pPr>
        <w:pStyle w:val="HTML"/>
      </w:pPr>
      <w:r>
        <w:t>М.П.                                               М.П.</w:t>
      </w:r>
    </w:p>
    <w:p w:rsidR="00000000" w:rsidRDefault="0026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8C1">
      <w:pPr>
        <w:pStyle w:val="sel"/>
        <w:divId w:val="2025788978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</w:t>
      </w:r>
      <w:r>
        <w:t>нием сторон не установлен иной срок.</w:t>
      </w:r>
    </w:p>
    <w:p w:rsidR="00000000" w:rsidRDefault="00265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https://порядокправа.рф/obrazecy/agentskij_dogovor_na_prodvizhenie_i_realizaciyu_turov_v_morskoj_kruiz.htm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C1"/>
    <w:rsid w:val="0026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2504C-2D28-4390-9549-E7B72AC7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78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rodvizhenie_i_realizaciyu_turov_v_morskoj_kru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2924</Words>
  <Characters>16671</Characters>
  <Application>Microsoft Office Word</Application>
  <DocSecurity>0</DocSecurity>
  <Lines>138</Lines>
  <Paragraphs>39</Paragraphs>
  <ScaleCrop>false</ScaleCrop>
  <Company/>
  <LinksUpToDate>false</LinksUpToDate>
  <CharactersWithSpaces>19556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продвижение и реализацию туров в морской круиз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2022-08-05T21:52:00Z</dcterms:created>
  <dcterms:modified xsi:type="dcterms:W3CDTF">2022-08-05T21:52:00Z</dcterms:modified>
</cp:coreProperties>
</file>