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5EE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осуществление действий по купле-продаже жилых помещений</w:t>
      </w:r>
    </w:p>
    <w:p w:rsidR="00000000" w:rsidRDefault="00915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5EE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 на осуществление действий по купле-продаже жилых помещений</w:t>
      </w:r>
    </w:p>
    <w:p w:rsidR="00000000" w:rsidRDefault="009155EE">
      <w:pPr>
        <w:pStyle w:val="HTML"/>
      </w:pPr>
      <w:r>
        <w:t>г. ______________                                    "___"__________ ___ г.</w:t>
      </w:r>
    </w:p>
    <w:p w:rsidR="00000000" w:rsidRDefault="00915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5EE">
      <w:pPr>
        <w:pStyle w:val="just"/>
      </w:pPr>
      <w:r>
        <w:t>____________________, именуем__ в дальнейшем "Агент", в лице ____________________, действующ__ на основании ____________________, и гражданин (гражданка) ____________________, проживающ___ по адресу: ____________________, паспорт: серия ________ номер ____</w:t>
      </w:r>
      <w:r>
        <w:t>______, выдан ____________________ "___"__________ ___ г., код подразделения ____________________, именуем__ в дальнейшем "Принципал", именуемые вместе "Стороны", заключили настоящий Договор о нижеследующем:</w:t>
      </w:r>
    </w:p>
    <w:p w:rsidR="00000000" w:rsidRDefault="00915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5E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155EE">
      <w:pPr>
        <w:pStyle w:val="just"/>
      </w:pPr>
      <w:r>
        <w:t xml:space="preserve">1.1. Принципал поручает, а </w:t>
      </w:r>
      <w:r>
        <w:t>Агент обязуется за вознаграждение от имени и за счет Принципала совершать действия по отчуждению (продаже) изолированного жилого помещения (далее - "Помещение 1"), расположенного по адресу: _________________, представляющего собой ______________ (жилой дом</w:t>
      </w:r>
      <w:r>
        <w:t>, квартиру или комнату) общей площадью _______ кв. м, в том числе жилой - ______ кв. м, кадастровый номер ______________, находящуюся (для квартиры или комнаты) на ________ этаже _______-этажного здания ____________________________, а Принципал обязуется у</w:t>
      </w:r>
      <w:r>
        <w:t>платить Агенту вознаграждение за выполнение этого поручения.</w:t>
      </w:r>
    </w:p>
    <w:p w:rsidR="00000000" w:rsidRDefault="009155EE">
      <w:pPr>
        <w:pStyle w:val="just"/>
      </w:pPr>
      <w:r>
        <w:t>По сделке, совершенной Агентом с третьим лицом от имени и за счет Принципала, права и обязанности возникают непосредственно у Принципала.</w:t>
      </w:r>
    </w:p>
    <w:p w:rsidR="00000000" w:rsidRDefault="009155EE">
      <w:pPr>
        <w:pStyle w:val="just"/>
      </w:pPr>
      <w:r>
        <w:t>1.1.1. Помещение состоит из __________ комнат, комнаты ра</w:t>
      </w:r>
      <w:r>
        <w:t xml:space="preserve">здельные/совмещенные, а также включает: кухня _______ кв. м, балкон ________ кв. м, лоджия _________ кв. м, количество санузлов - ______, санузлы совмещенные/раздельные, электроснабжение, водопровод, канализация, водоснабжение, центральное отопление, газ, </w:t>
      </w:r>
      <w:r>
        <w:t>телефон, кабельное телевидение, Интернет, _______________.</w:t>
      </w:r>
    </w:p>
    <w:p w:rsidR="00000000" w:rsidRDefault="009155EE">
      <w:pPr>
        <w:pStyle w:val="just"/>
      </w:pPr>
      <w:r>
        <w:t>Поэтажный план Помещения 1 указан в кадастровом паспорте, выданном ________________ "___"__________ ___ г., и прилагается к настоящему Договору (Приложение N ___).</w:t>
      </w:r>
    </w:p>
    <w:p w:rsidR="00000000" w:rsidRDefault="009155EE">
      <w:pPr>
        <w:pStyle w:val="just"/>
      </w:pPr>
      <w:r>
        <w:t>1.1.2. Помещение 1 принадлежит Пр</w:t>
      </w:r>
      <w:r>
        <w:t xml:space="preserve">инципалу на праве собственности на основании _____________________ (например, договор купли-продажи, др.), что подтверждается свидетельством о государственной регистрации права собственности N _____ от </w:t>
      </w:r>
      <w:r>
        <w:lastRenderedPageBreak/>
        <w:t>"___"__________ ___ г., выданным ____________. Копия с</w:t>
      </w:r>
      <w:r>
        <w:t>видетельства прилагается (Приложение N ___).</w:t>
      </w:r>
    </w:p>
    <w:p w:rsidR="00000000" w:rsidRDefault="009155EE">
      <w:pPr>
        <w:pStyle w:val="just"/>
      </w:pPr>
      <w:r>
        <w:t xml:space="preserve">1.1.3. Члены семьи Принципала </w:t>
      </w:r>
      <w:r>
        <w:rPr>
          <w:vertAlign w:val="superscript"/>
        </w:rPr>
        <w:t>1</w:t>
      </w:r>
      <w:r>
        <w:t xml:space="preserve"> , совместно с ним проживающие в Помещении 1:</w:t>
      </w:r>
    </w:p>
    <w:p w:rsidR="00000000" w:rsidRDefault="009155EE">
      <w:pPr>
        <w:pStyle w:val="just"/>
      </w:pPr>
      <w:r>
        <w:t>- _________________ (паспорт гражданина Российской Федерации: серия _______ N ______, выдан __________________________________________</w:t>
      </w:r>
      <w:r>
        <w:t>___);</w:t>
      </w:r>
    </w:p>
    <w:p w:rsidR="00000000" w:rsidRDefault="009155EE">
      <w:pPr>
        <w:pStyle w:val="just"/>
      </w:pPr>
      <w:r>
        <w:t>- ________________ (паспорт гражданина Российской Федерации: серия _______ N ______, выдан _____________________________________________);</w:t>
      </w:r>
    </w:p>
    <w:p w:rsidR="00000000" w:rsidRDefault="009155EE">
      <w:pPr>
        <w:pStyle w:val="just"/>
      </w:pPr>
      <w:r>
        <w:t>- несовершеннолетний(яя) (от 14 до 18 лет) ________ (паспорт гражданина Российской Федерации: серия _____ N ___</w:t>
      </w:r>
      <w:r>
        <w:t>__, выдан ___________________________________________________);</w:t>
      </w:r>
    </w:p>
    <w:p w:rsidR="00000000" w:rsidRDefault="009155EE">
      <w:pPr>
        <w:pStyle w:val="just"/>
      </w:pPr>
      <w:r>
        <w:t>- несовершеннолетний(яя) (до 14 лет) _________ (свидетельство о рождении ______ N ______, выдано _______________).</w:t>
      </w:r>
    </w:p>
    <w:p w:rsidR="00000000" w:rsidRDefault="009155EE">
      <w:pPr>
        <w:pStyle w:val="just"/>
      </w:pPr>
      <w:r>
        <w:t>Принципал гарантирует, что на момент отчуждения Помещения 1 в случаях, предус</w:t>
      </w:r>
      <w:r>
        <w:t>мотренных действующим законодательством Российской Федерации, будет представлено надлежащим образом оформленное согласие супруга, органов опеки и попечительства на отчуждение, а также Помещение 1 будет свободно от прав пользования и/или проживания членов е</w:t>
      </w:r>
      <w:r>
        <w:t>го семьи и/или третьих лиц.</w:t>
      </w:r>
    </w:p>
    <w:p w:rsidR="00000000" w:rsidRDefault="009155EE">
      <w:pPr>
        <w:pStyle w:val="just"/>
      </w:pPr>
      <w:r>
        <w:t>1.1.4. Обслуживание Помещения 1 осуществляет: собственник (или управляющая организация, ТСЖ/ЖК).</w:t>
      </w:r>
    </w:p>
    <w:p w:rsidR="00000000" w:rsidRDefault="009155EE">
      <w:pPr>
        <w:pStyle w:val="just"/>
      </w:pPr>
      <w:r>
        <w:t>Копия договора прилагается (Приложение N ___).</w:t>
      </w:r>
    </w:p>
    <w:p w:rsidR="00000000" w:rsidRDefault="009155EE">
      <w:pPr>
        <w:pStyle w:val="just"/>
      </w:pPr>
      <w:r>
        <w:t>1.1.5. Помещение 1 находится в удовлетворительном состоянии.</w:t>
      </w:r>
    </w:p>
    <w:p w:rsidR="00000000" w:rsidRDefault="009155EE">
      <w:pPr>
        <w:pStyle w:val="just"/>
      </w:pPr>
      <w:r>
        <w:t>Особые отметки: _______</w:t>
      </w:r>
      <w:r>
        <w:t>___________________________________.</w:t>
      </w:r>
    </w:p>
    <w:p w:rsidR="00000000" w:rsidRDefault="009155EE">
      <w:pPr>
        <w:pStyle w:val="just"/>
      </w:pPr>
      <w:r>
        <w:t>1.1.6. Принципал не заключал эксклюзивных договоров с иными лицами на совершение действий по отчуждению Помещения 1 и в период действия настоящего Договора будет воздерживаться от заключения аналогичных агентских догово</w:t>
      </w:r>
      <w:r>
        <w:t>ров с иными лицами.</w:t>
      </w:r>
    </w:p>
    <w:p w:rsidR="00000000" w:rsidRDefault="009155EE">
      <w:pPr>
        <w:pStyle w:val="just"/>
      </w:pPr>
      <w:r>
        <w:t>В случае заключения Принципалом аналогичного договора с иными лицами Агент вправе отказаться от исполнения настоящего Договора.</w:t>
      </w:r>
    </w:p>
    <w:p w:rsidR="00000000" w:rsidRDefault="009155EE">
      <w:pPr>
        <w:pStyle w:val="just"/>
      </w:pPr>
      <w:r>
        <w:t>1.1.7. По согласованию с Принципалом стоимость Помещения 1 устанавливает Агент на основе данных маркетингово</w:t>
      </w:r>
      <w:r>
        <w:t>го исследования.</w:t>
      </w:r>
    </w:p>
    <w:p w:rsidR="00000000" w:rsidRDefault="009155EE">
      <w:pPr>
        <w:pStyle w:val="just"/>
      </w:pPr>
      <w:r>
        <w:t>1.2. Одновременно Принципал поручает, а Агент обязуется совершать действия по подбору и приобретению для Принципала изолированного жилого помещения (далее - "Помещение 2") со следующими параметрами: город ___________, р-н ____________, наи</w:t>
      </w:r>
      <w:r>
        <w:t>менование жилого помещения ___________, материал дома ______, этажность _____, этажи _____, общая площадь - от _____ кв. м, жилая площадь - от _____ кв. м, площадь кухни - от ____ кв. м, комнаты раздельные/совмещенные (ненужное зачеркнуть), наличие телефон</w:t>
      </w:r>
      <w:r>
        <w:t>а ___________, кабельное телевидение ___________, Интернет ___________, балкон/лоджия, с/у _________, окна выходят ___________, дополнительно:</w:t>
      </w:r>
    </w:p>
    <w:p w:rsidR="00000000" w:rsidRDefault="009155EE">
      <w:pPr>
        <w:pStyle w:val="just"/>
      </w:pPr>
      <w:r>
        <w:t>- ________________________________________________________;</w:t>
      </w:r>
    </w:p>
    <w:p w:rsidR="00000000" w:rsidRDefault="009155EE">
      <w:pPr>
        <w:pStyle w:val="just"/>
      </w:pPr>
      <w:r>
        <w:t>- ________________________________________________________.</w:t>
      </w:r>
    </w:p>
    <w:p w:rsidR="00000000" w:rsidRDefault="009155EE">
      <w:pPr>
        <w:pStyle w:val="just"/>
      </w:pPr>
      <w:r>
        <w:t>1.3. Моментом исполнения поручения по продаже Помещения 1 является дата заключения между Принципалом и покупателем договора купли-продажи Помещения 1.</w:t>
      </w:r>
    </w:p>
    <w:p w:rsidR="00000000" w:rsidRDefault="009155EE">
      <w:pPr>
        <w:pStyle w:val="just"/>
      </w:pPr>
      <w:r>
        <w:t>1.4. Моментом исполнения поручения по приобре</w:t>
      </w:r>
      <w:r>
        <w:t>тению Помещения 2 является дата заключения между Принципалом и продавцом договора купли-продажи Помещения 2.</w:t>
      </w:r>
    </w:p>
    <w:p w:rsidR="00000000" w:rsidRDefault="00915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5E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АГЕНТА</w:t>
      </w:r>
    </w:p>
    <w:p w:rsidR="00000000" w:rsidRDefault="009155EE">
      <w:pPr>
        <w:pStyle w:val="just"/>
      </w:pPr>
      <w:r>
        <w:t>2.1. Агент обязуется:</w:t>
      </w:r>
    </w:p>
    <w:p w:rsidR="00000000" w:rsidRDefault="009155EE">
      <w:pPr>
        <w:pStyle w:val="just"/>
      </w:pPr>
      <w:r>
        <w:t>2.1.1. Осмотреть Помещение 1, проверить правильность оформления документов, касающихся Помещен</w:t>
      </w:r>
      <w:r>
        <w:t>ия 1.</w:t>
      </w:r>
    </w:p>
    <w:p w:rsidR="00000000" w:rsidRDefault="009155EE">
      <w:pPr>
        <w:pStyle w:val="just"/>
      </w:pPr>
      <w:r>
        <w:t>2.1.2. Провести маркетинговые исследования по определению рыночной стоимости Помещения 1. Результаты исследования Агент представляет Принципалу и по согласованию с ним устанавливает цену Помещения 1.</w:t>
      </w:r>
    </w:p>
    <w:p w:rsidR="00000000" w:rsidRDefault="009155EE">
      <w:pPr>
        <w:pStyle w:val="just"/>
      </w:pPr>
      <w:r>
        <w:t>На основании данных маркетинговых исследований раз</w:t>
      </w:r>
      <w:r>
        <w:t>работать текст и форму объявления о продаже Помещения 1. Поместить информацию о Помещении 1 и его стоимости в своей базе данных и предоставлять ее потенциальным покупателям.</w:t>
      </w:r>
    </w:p>
    <w:p w:rsidR="00000000" w:rsidRDefault="009155EE">
      <w:pPr>
        <w:pStyle w:val="just"/>
      </w:pPr>
      <w:r>
        <w:t>2.1.3. Организовывать осмотр Помещения 1 потенциальными покупателями в согласованн</w:t>
      </w:r>
      <w:r>
        <w:t>ое с Принципалом время только в присутствии уполномоченного представителя Агента, на которого выдана доверенность.</w:t>
      </w:r>
    </w:p>
    <w:p w:rsidR="00000000" w:rsidRDefault="009155EE">
      <w:pPr>
        <w:pStyle w:val="just"/>
      </w:pPr>
      <w:r>
        <w:t>2.1.4. Оказать Принципалу помощь в подборе и осмотре Помещения 2, отвечающего требованиям Принципала, оговоренным в п. 1.2 настоящего Договор</w:t>
      </w:r>
      <w:r>
        <w:t>а. Просмотр каждого Помещения фиксируется в листе осмотра.</w:t>
      </w:r>
    </w:p>
    <w:p w:rsidR="00000000" w:rsidRDefault="009155EE">
      <w:pPr>
        <w:pStyle w:val="just"/>
      </w:pPr>
      <w:r>
        <w:t>2.1.5. Соблюдать конфиденциальность полученной информации, кроме случаев, предусмотренных действующим законодательством Российской Федерации.</w:t>
      </w:r>
    </w:p>
    <w:p w:rsidR="00000000" w:rsidRDefault="009155EE">
      <w:pPr>
        <w:pStyle w:val="just"/>
      </w:pPr>
      <w:r>
        <w:t xml:space="preserve">2.1.6. Извещать Принципала о ходе исполнения поручений </w:t>
      </w:r>
      <w:r>
        <w:t>по настоящему Договору, а также представлять отчеты о проделанной работе в следующие сроки: ___________________.</w:t>
      </w:r>
    </w:p>
    <w:p w:rsidR="00000000" w:rsidRDefault="009155EE">
      <w:pPr>
        <w:pStyle w:val="just"/>
      </w:pPr>
      <w:r>
        <w:t>2.1.7. В случае получения Агентом согласия на покупку Помещения 1 покупателем и согласия Принципала на приобретение Помещения 2 организовать до</w:t>
      </w:r>
      <w:r>
        <w:t>кументальное оформление взаимоотношений между Агентом, Принципалом, покупателем Помещения 1 и продавцом Помещения 2.</w:t>
      </w:r>
    </w:p>
    <w:p w:rsidR="00000000" w:rsidRDefault="009155EE">
      <w:pPr>
        <w:pStyle w:val="just"/>
      </w:pPr>
      <w:r>
        <w:t>2.1.8. В случае согласия покупателя на приобретение Помещения 1 известить Принципала посредством телефонной связи или лично. Определить сов</w:t>
      </w:r>
      <w:r>
        <w:t>местно с Принципалом порядок дальнейших действий по продаже Помещения 1, в том числе о заключении договора купли-продажи или иного договора об отчуждении Помещения 1, представлении документов для регистрации в уполномоченном органе, о порядке проведения ра</w:t>
      </w:r>
      <w:r>
        <w:t>счетов с покупателем, в том числе с использованием банковской ячейки или аккредитива.</w:t>
      </w:r>
    </w:p>
    <w:p w:rsidR="00000000" w:rsidRDefault="009155EE">
      <w:pPr>
        <w:pStyle w:val="just"/>
      </w:pPr>
      <w:r>
        <w:t>2.1.9. В случае согласия Принципала на приобретение Помещения 2 известить продавца посредством телефонной связи или лично. Определить совместно с Принципалом порядок даль</w:t>
      </w:r>
      <w:r>
        <w:t>нейших действий по приобретению Помещения 2, в том числе о заключении договора купли-продажи или иного договора по приобретению в собственность Принципала Помещения 2, представлении документов для регистрации в уполномоченном органе, о порядке проведения р</w:t>
      </w:r>
      <w:r>
        <w:t>асчетов с продавцом, в том числе с использованием банковской ячейки или аккредитива.</w:t>
      </w:r>
    </w:p>
    <w:p w:rsidR="00000000" w:rsidRDefault="009155EE">
      <w:pPr>
        <w:pStyle w:val="just"/>
      </w:pPr>
      <w:r>
        <w:t>2.1.10. Обеспечить сохранность документов, переданных Принципалом Агенту для исполнения настоящего Договора, а в случае их утери или порчи - восстановить их за свой счет.</w:t>
      </w:r>
    </w:p>
    <w:p w:rsidR="00000000" w:rsidRDefault="009155EE">
      <w:pPr>
        <w:pStyle w:val="just"/>
      </w:pPr>
      <w:r>
        <w:t>2.1.11. Оказывать Принципалу консультационные услуги по всем вопросам, касающимся предмета настоящего Договора.</w:t>
      </w:r>
    </w:p>
    <w:p w:rsidR="00000000" w:rsidRDefault="009155EE">
      <w:pPr>
        <w:pStyle w:val="just"/>
      </w:pPr>
      <w:r>
        <w:t>2.2. Агент имеет право:</w:t>
      </w:r>
    </w:p>
    <w:p w:rsidR="00000000" w:rsidRDefault="009155EE">
      <w:pPr>
        <w:pStyle w:val="just"/>
      </w:pPr>
      <w:r>
        <w:t>2.2.1. Устанавливать контакты с потенциальными покупателями Помещения 1, потенциальными продавцами Помещения 2, организо</w:t>
      </w:r>
      <w:r>
        <w:t>вывать просмотры Помещений 1 и 2.</w:t>
      </w:r>
    </w:p>
    <w:p w:rsidR="00000000" w:rsidRDefault="009155EE">
      <w:pPr>
        <w:pStyle w:val="just"/>
      </w:pPr>
      <w:r>
        <w:t>2.2.2. Получать любую информацию, относящуюся к предмету Договора, о Помещении 1 и Принципале в государственных, коммерческих и прочих организациях и учреждениях.</w:t>
      </w:r>
    </w:p>
    <w:p w:rsidR="00000000" w:rsidRDefault="009155EE">
      <w:pPr>
        <w:pStyle w:val="just"/>
      </w:pPr>
      <w:r>
        <w:t>2.2.3. Своевременно и в полном объеме получать вознагражден</w:t>
      </w:r>
      <w:r>
        <w:t>ие за выполнение поручения.</w:t>
      </w:r>
    </w:p>
    <w:p w:rsidR="00000000" w:rsidRDefault="009155EE">
      <w:pPr>
        <w:pStyle w:val="just"/>
      </w:pPr>
      <w:r>
        <w:t>2.2.4. С предварительного письменного согласия Принципала Агент вправе заключить субагентский договор с другим лицом, оставаясь ответственным за его действия перед Принципалом.</w:t>
      </w:r>
    </w:p>
    <w:p w:rsidR="00000000" w:rsidRDefault="00915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5EE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ПРИНЦИПАЛА</w:t>
      </w:r>
    </w:p>
    <w:p w:rsidR="00000000" w:rsidRDefault="009155EE">
      <w:pPr>
        <w:pStyle w:val="just"/>
      </w:pPr>
      <w:r>
        <w:t>3.1. Принципал и</w:t>
      </w:r>
      <w:r>
        <w:t>меет право:</w:t>
      </w:r>
    </w:p>
    <w:p w:rsidR="00000000" w:rsidRDefault="009155EE">
      <w:pPr>
        <w:pStyle w:val="just"/>
      </w:pPr>
      <w:r>
        <w:t>3.1.1. Получать от Агента сведения о ходе выполнения поручения.</w:t>
      </w:r>
    </w:p>
    <w:p w:rsidR="00000000" w:rsidRDefault="009155EE">
      <w:pPr>
        <w:pStyle w:val="just"/>
      </w:pPr>
      <w:r>
        <w:t>3.1.2. Требовать от Агента представления отчетов о работе, проделанной во исполнение поручения по настоящему Договору.</w:t>
      </w:r>
    </w:p>
    <w:p w:rsidR="00000000" w:rsidRDefault="009155EE">
      <w:pPr>
        <w:pStyle w:val="just"/>
      </w:pPr>
      <w:r>
        <w:t>3.2. Принципал обязуется:</w:t>
      </w:r>
    </w:p>
    <w:p w:rsidR="00000000" w:rsidRDefault="009155EE">
      <w:pPr>
        <w:pStyle w:val="just"/>
      </w:pPr>
      <w:r>
        <w:t>3.2.1. Выдать сотрудникам Агента доверенность (доверенности) на совершение действий по исполнению настоящего Договора.</w:t>
      </w:r>
    </w:p>
    <w:p w:rsidR="00000000" w:rsidRDefault="009155EE">
      <w:pPr>
        <w:pStyle w:val="just"/>
      </w:pPr>
      <w:r>
        <w:t>3.2.2. Передать Агенту при подписании настоящего Договора копии документов, подтверждающих право собственности Принципала на Помещение 1,</w:t>
      </w:r>
      <w:r>
        <w:t xml:space="preserve"> сообщить все известные ему сведения, касающиеся предмета настоящего Договора, и предоставить для ознакомления все документы, затребованные Агентом для выполнения настоящего Договора.</w:t>
      </w:r>
    </w:p>
    <w:p w:rsidR="00000000" w:rsidRDefault="009155EE">
      <w:pPr>
        <w:pStyle w:val="just"/>
      </w:pPr>
      <w:r>
        <w:t>3.2.3. Предоставить Агенту право вести переговоры с покупателями.</w:t>
      </w:r>
    </w:p>
    <w:p w:rsidR="00000000" w:rsidRDefault="009155EE">
      <w:pPr>
        <w:pStyle w:val="just"/>
      </w:pPr>
      <w:r>
        <w:t>3.2.4.</w:t>
      </w:r>
      <w:r>
        <w:t xml:space="preserve"> Предоставить Агенту право вести переговоры с продавцами Помещения 2 с правом внесения и получения денежных средств (без права).</w:t>
      </w:r>
    </w:p>
    <w:p w:rsidR="00000000" w:rsidRDefault="009155EE">
      <w:pPr>
        <w:pStyle w:val="just"/>
      </w:pPr>
      <w:r>
        <w:t>3.2.5. По требованию Агента предоставлять возможность потенциальным покупателям осматривать Помещение 1 в сопровождении предста</w:t>
      </w:r>
      <w:r>
        <w:t>вителя Агента.</w:t>
      </w:r>
    </w:p>
    <w:p w:rsidR="00000000" w:rsidRDefault="009155EE">
      <w:pPr>
        <w:pStyle w:val="just"/>
      </w:pPr>
      <w:r>
        <w:t>3.2.6. Осматривать Помещение 2 в присутствии представителя Агента, подписывать соответствующее соглашение о порядке осмотра и уведомлять Агента в течение ______ (___________) о своем согласии или отказе от приобретения Помещения 2 лично, пос</w:t>
      </w:r>
      <w:r>
        <w:t>редством письменного уведомления (в случае неуведомления Принципалом Агента в течение ______ (__________) о согласии или отказе от приобретения Помещения 2 Агент рассматривает это как отказ Принципала от варианта приобретения Помещения 2).</w:t>
      </w:r>
    </w:p>
    <w:p w:rsidR="00000000" w:rsidRDefault="009155EE">
      <w:pPr>
        <w:pStyle w:val="just"/>
      </w:pPr>
      <w:r>
        <w:t>3.2.7. Уведомлят</w:t>
      </w:r>
      <w:r>
        <w:t>ь Агента об изменении правоустанавливающих документов, паспортных данных, места жительства (пребывания), а также прав третьих лиц на Помещение 1 в течение ___ (______) дней с момента наступления таких изменений.</w:t>
      </w:r>
    </w:p>
    <w:p w:rsidR="00000000" w:rsidRDefault="009155EE">
      <w:pPr>
        <w:pStyle w:val="just"/>
      </w:pPr>
      <w:r>
        <w:t>3.2.8. Не вступать в контакты с потенциальны</w:t>
      </w:r>
      <w:r>
        <w:t>ми покупателями Помещения 1 или их представителями, осмотревшими Помещение 1 с представителем Агента, а также с потенциальными продавцами Помещения 2, осмотр которого произведен Принципалом с представителями Агента.</w:t>
      </w:r>
    </w:p>
    <w:p w:rsidR="00000000" w:rsidRDefault="009155EE">
      <w:pPr>
        <w:pStyle w:val="just"/>
      </w:pPr>
      <w:r>
        <w:t>3.2.9. Не допускать ухудшения техническо</w:t>
      </w:r>
      <w:r>
        <w:t>го состояния Помещения 1, обеспечить сохранность предметов и оборудования, отчуждаемых совместно с Помещением 1.</w:t>
      </w:r>
    </w:p>
    <w:p w:rsidR="00000000" w:rsidRDefault="009155EE">
      <w:pPr>
        <w:pStyle w:val="just"/>
      </w:pPr>
      <w:r>
        <w:t>3.2.10. Уплатить Агенту вознаграждение за исполнение настоящего Договора и возместить расходы, понесенные на его исполнение, в размере, порядке</w:t>
      </w:r>
      <w:r>
        <w:t xml:space="preserve"> и сроки, установленные настоящим Договором.</w:t>
      </w:r>
    </w:p>
    <w:p w:rsidR="00000000" w:rsidRDefault="00915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5EE">
      <w:pPr>
        <w:pStyle w:val="3"/>
        <w:rPr>
          <w:rFonts w:eastAsia="Times New Roman"/>
        </w:rPr>
      </w:pPr>
      <w:r>
        <w:rPr>
          <w:rFonts w:eastAsia="Times New Roman"/>
        </w:rPr>
        <w:t>4. АГЕНТСКОЕ ВОЗНАГРАЖДЕНИЕ И ВОЗМЕЩЕНИЕ РАСХОДОВ АГЕНТА</w:t>
      </w:r>
    </w:p>
    <w:p w:rsidR="00000000" w:rsidRDefault="009155EE">
      <w:pPr>
        <w:pStyle w:val="just"/>
      </w:pPr>
      <w:r>
        <w:t>4.1. В случае выполнения Агентом поручения по продаже Помещения 1 (п. 1.3 настоящего Договора) Принципал выплачивает Агенту вознаграждение в размере ___%</w:t>
      </w:r>
      <w:r>
        <w:t xml:space="preserve"> (______ процентов) от стоимости Помещения 1.</w:t>
      </w:r>
    </w:p>
    <w:p w:rsidR="00000000" w:rsidRDefault="009155EE">
      <w:pPr>
        <w:pStyle w:val="just"/>
      </w:pPr>
      <w:r>
        <w:t>4.2. В случае выполнения Агентом поручения по приобретению Помещения 2 (п. 1.4 настоящего Договора) Принципал выплачивает Агенту вознаграждение в размере ___% (______ процентов) от стоимости Помещения 2.</w:t>
      </w:r>
    </w:p>
    <w:p w:rsidR="00000000" w:rsidRDefault="009155EE">
      <w:pPr>
        <w:pStyle w:val="just"/>
      </w:pPr>
      <w:r>
        <w:t>4.3. В</w:t>
      </w:r>
      <w:r>
        <w:t>ыплата вознаграждения согласно п. п. 4.1 и 4.2 Договора производится Принципалом в рублях в течение ____ (________) дней с момента государственной регистрации перехода права собственности соответственно на Помещение 1 и Помещение 2 на основании договоров к</w:t>
      </w:r>
      <w:r>
        <w:t>упли-продажи, указанных в подпунктах 2.1.8, 2.1.9, или одного из них путем внесения Принципалом всей суммы платежа наличными денежными средствами в кассу Агента или перечисления Принципалом суммы платежа на банковский счет Агента.</w:t>
      </w:r>
    </w:p>
    <w:p w:rsidR="00000000" w:rsidRDefault="009155EE">
      <w:pPr>
        <w:pStyle w:val="just"/>
      </w:pPr>
      <w:r>
        <w:t xml:space="preserve">4.4. Принципал возмещает </w:t>
      </w:r>
      <w:r>
        <w:t>расходы, понесенные Агентом для исполнения поручений по настоящему Договору:</w:t>
      </w:r>
    </w:p>
    <w:p w:rsidR="00000000" w:rsidRDefault="009155EE">
      <w:pPr>
        <w:pStyle w:val="just"/>
      </w:pPr>
      <w:r>
        <w:t>4.4.1. Расходы на _____________ в сумме не более ______ (__________) рублей.</w:t>
      </w:r>
    </w:p>
    <w:p w:rsidR="00000000" w:rsidRDefault="009155EE">
      <w:pPr>
        <w:pStyle w:val="just"/>
      </w:pPr>
      <w:r>
        <w:t>4.4.2. Расходы на _____________ в сумме не более ______ (__________) рублей.</w:t>
      </w:r>
    </w:p>
    <w:p w:rsidR="00000000" w:rsidRDefault="009155EE">
      <w:pPr>
        <w:pStyle w:val="just"/>
      </w:pPr>
      <w:r>
        <w:t>4.4.3. Расходы на _______</w:t>
      </w:r>
      <w:r>
        <w:t>______ в сумме не более ______ (__________) рублей.</w:t>
      </w:r>
    </w:p>
    <w:p w:rsidR="00000000" w:rsidRDefault="009155EE">
      <w:pPr>
        <w:pStyle w:val="just"/>
      </w:pPr>
      <w:r>
        <w:t>4.5. Расходы, указанные в п. 4.4 настоящего Договора, возмещаются Принципалом в следующем порядке и сроки: ___________________________.</w:t>
      </w:r>
    </w:p>
    <w:p w:rsidR="00000000" w:rsidRDefault="00915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5E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155EE">
      <w:pPr>
        <w:pStyle w:val="just"/>
      </w:pPr>
      <w:r>
        <w:t>5.1. За неисполнение или ненадлежащее исп</w:t>
      </w:r>
      <w:r>
        <w:t>олнение своих обязательств по настоящему Договору Стороны несут ответственность в соответствии с нормами действующего законодательства Российской Федерации.</w:t>
      </w:r>
    </w:p>
    <w:p w:rsidR="00000000" w:rsidRDefault="009155EE">
      <w:pPr>
        <w:pStyle w:val="just"/>
      </w:pPr>
      <w:r>
        <w:t>5.2. Принципал несет ответственность за предоставление недостоверной или недостаточно полной информ</w:t>
      </w:r>
      <w:r>
        <w:t>ации о свойствах, характеристиках и юридическом статусе Помещения 1.</w:t>
      </w:r>
    </w:p>
    <w:p w:rsidR="00000000" w:rsidRDefault="009155EE">
      <w:pPr>
        <w:pStyle w:val="just"/>
      </w:pPr>
      <w:r>
        <w:t>5.3. В случае неисполнения или ненадлежащего исполнения Агентом обязанностей, установленных настоящим Договором, Принципал вправе предъявить Агенту требование об уплате штрафа в размере _</w:t>
      </w:r>
      <w:r>
        <w:t>________________________.</w:t>
      </w:r>
    </w:p>
    <w:p w:rsidR="00000000" w:rsidRDefault="00915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5EE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9155EE">
      <w:pPr>
        <w:pStyle w:val="just"/>
      </w:pPr>
      <w:r>
        <w:t>6.1. Настоящий Договор вступает в силу с момента его подписания обеими Сторонами и действует до "___"__________ ___ г.</w:t>
      </w:r>
    </w:p>
    <w:p w:rsidR="00000000" w:rsidRDefault="009155EE">
      <w:pPr>
        <w:pStyle w:val="just"/>
      </w:pPr>
      <w:r>
        <w:t>6.2. Действие настоящего Договора может быть пролонгировано по соглашению Сторон.</w:t>
      </w:r>
    </w:p>
    <w:p w:rsidR="00000000" w:rsidRDefault="009155EE">
      <w:pPr>
        <w:pStyle w:val="just"/>
      </w:pPr>
      <w:r>
        <w:t>6.3. Окончание срока действия настоящего Договора не освобождает Стороны от ответственности за его нарушение.</w:t>
      </w:r>
    </w:p>
    <w:p w:rsidR="00000000" w:rsidRDefault="00915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5EE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9155EE">
      <w:pPr>
        <w:pStyle w:val="just"/>
      </w:pPr>
      <w:r>
        <w:t>7.1. Споры, которые могут возникну</w:t>
      </w:r>
      <w:r>
        <w:t>ть в связи с исполнением настоящего Договора, Стороны будут стремиться разрешать в порядке досудебного разбирательства: путем переговоров, уточнением условий Договора, составлением дополнений и изменений.</w:t>
      </w:r>
    </w:p>
    <w:p w:rsidR="00000000" w:rsidRDefault="009155EE">
      <w:pPr>
        <w:pStyle w:val="just"/>
      </w:pPr>
      <w:r>
        <w:t>7.2. При недостижении взаимоприемлемого решения Сто</w:t>
      </w:r>
      <w:r>
        <w:t>роны вправе передать спорный вопрос на разрешение в суд в соответствии с действующим законодательством Российской Федерации.</w:t>
      </w:r>
    </w:p>
    <w:p w:rsidR="00000000" w:rsidRDefault="00915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5EE">
      <w:pPr>
        <w:pStyle w:val="3"/>
        <w:rPr>
          <w:rFonts w:eastAsia="Times New Roman"/>
        </w:rPr>
      </w:pPr>
      <w:r>
        <w:rPr>
          <w:rFonts w:eastAsia="Times New Roman"/>
        </w:rPr>
        <w:t>8. ДОПОЛНИТЕЛЬНЫЕ УСЛОВИЯ</w:t>
      </w:r>
    </w:p>
    <w:p w:rsidR="00000000" w:rsidRDefault="009155EE">
      <w:pPr>
        <w:pStyle w:val="just"/>
      </w:pPr>
      <w:r>
        <w:t>8.1. Настоящий Договор отменяет все предварительные договоры и договоренности, соглашения и представлени</w:t>
      </w:r>
      <w:r>
        <w:t>я Сторон по его существу.</w:t>
      </w:r>
    </w:p>
    <w:p w:rsidR="00000000" w:rsidRDefault="009155EE">
      <w:pPr>
        <w:pStyle w:val="just"/>
      </w:pPr>
      <w:r>
        <w:t>8.2. Все изменения и дополнения к настоящему Договору действительны в том случае, если они представлены в письменной форме в двух экземплярах и подписаны обеими Сторонами.</w:t>
      </w:r>
    </w:p>
    <w:p w:rsidR="00000000" w:rsidRDefault="009155EE">
      <w:pPr>
        <w:pStyle w:val="just"/>
      </w:pPr>
      <w:r>
        <w:t>8.3. Настоящий Договор составлен в двух экземплярах, имеющ</w:t>
      </w:r>
      <w:r>
        <w:t>их одинаковую юридическую силу, по одному экземпляру для каждой Стороны.</w:t>
      </w:r>
    </w:p>
    <w:p w:rsidR="00000000" w:rsidRDefault="009155EE">
      <w:pPr>
        <w:pStyle w:val="just"/>
      </w:pPr>
      <w:r>
        <w:t>8.4.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9155EE">
      <w:pPr>
        <w:pStyle w:val="just"/>
      </w:pPr>
      <w:r>
        <w:t>8.5. Документы (копии), переданны</w:t>
      </w:r>
      <w:r>
        <w:t>е Принципалом Агенту:</w:t>
      </w:r>
    </w:p>
    <w:p w:rsidR="00000000" w:rsidRDefault="009155EE">
      <w:pPr>
        <w:pStyle w:val="just"/>
      </w:pPr>
      <w:r>
        <w:t>1. Копия свидетельства о праве собственности N _____ от "___"__________ ___ г. (Приложение N ___).</w:t>
      </w:r>
    </w:p>
    <w:p w:rsidR="00000000" w:rsidRDefault="009155EE">
      <w:pPr>
        <w:pStyle w:val="just"/>
      </w:pPr>
      <w:r>
        <w:t>2. Кадастровый паспорт (Приложение N ___).</w:t>
      </w:r>
    </w:p>
    <w:p w:rsidR="00000000" w:rsidRDefault="009155EE">
      <w:pPr>
        <w:pStyle w:val="just"/>
      </w:pPr>
      <w:r>
        <w:t>3. Копия договора на обслуживание Помещения 1 (Приложение N ___).</w:t>
      </w:r>
    </w:p>
    <w:p w:rsidR="00000000" w:rsidRDefault="009155EE">
      <w:pPr>
        <w:pStyle w:val="just"/>
      </w:pPr>
      <w:r>
        <w:t>4. Выписка из домовой книг</w:t>
      </w:r>
      <w:r>
        <w:t>и о наличии всех лиц, зарегистрированных по месту жительства в данном жилом помещении, или справка об отсутствии таковых.</w:t>
      </w:r>
    </w:p>
    <w:p w:rsidR="00000000" w:rsidRDefault="009155EE">
      <w:pPr>
        <w:pStyle w:val="just"/>
      </w:pPr>
      <w:r>
        <w:t>5. Документальные подтверждения того, что отчуждаемое помещение не заложено, не обременено иным образом, не арестовано и не является п</w:t>
      </w:r>
      <w:r>
        <w:t>редметом иска третьих лиц.</w:t>
      </w:r>
    </w:p>
    <w:p w:rsidR="00000000" w:rsidRDefault="009155EE">
      <w:pPr>
        <w:pStyle w:val="just"/>
      </w:pPr>
      <w:r>
        <w:t>6. _______________________________________________________.</w:t>
      </w:r>
    </w:p>
    <w:p w:rsidR="00000000" w:rsidRDefault="00915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5EE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9155EE">
      <w:pPr>
        <w:pStyle w:val="just"/>
      </w:pPr>
      <w:r>
        <w:t>Агент: ____________________________________________________</w:t>
      </w:r>
    </w:p>
    <w:p w:rsidR="00000000" w:rsidRDefault="009155EE">
      <w:pPr>
        <w:pStyle w:val="just"/>
      </w:pPr>
      <w:r>
        <w:t>___________________________________________________________</w:t>
      </w:r>
    </w:p>
    <w:p w:rsidR="00000000" w:rsidRDefault="009155EE">
      <w:pPr>
        <w:pStyle w:val="just"/>
      </w:pPr>
      <w:r>
        <w:t>___________________</w:t>
      </w:r>
      <w:r>
        <w:t>________________________________________</w:t>
      </w:r>
    </w:p>
    <w:p w:rsidR="00000000" w:rsidRDefault="00915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5EE">
      <w:pPr>
        <w:pStyle w:val="just"/>
      </w:pPr>
      <w:r>
        <w:t>Принципал: ________________________________________________</w:t>
      </w:r>
    </w:p>
    <w:p w:rsidR="00000000" w:rsidRDefault="009155EE">
      <w:pPr>
        <w:pStyle w:val="just"/>
      </w:pPr>
      <w:r>
        <w:t>___________________________________________________________</w:t>
      </w:r>
    </w:p>
    <w:p w:rsidR="00000000" w:rsidRDefault="009155EE">
      <w:pPr>
        <w:pStyle w:val="just"/>
      </w:pPr>
      <w:r>
        <w:t>___________________________________________________________</w:t>
      </w:r>
    </w:p>
    <w:p w:rsidR="00000000" w:rsidRDefault="00915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5E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155EE">
      <w:pPr>
        <w:pStyle w:val="HTML"/>
      </w:pPr>
      <w:r>
        <w:t>Агент:                                  Принципал:</w:t>
      </w:r>
    </w:p>
    <w:p w:rsidR="00000000" w:rsidRDefault="009155EE">
      <w:pPr>
        <w:pStyle w:val="HTML"/>
      </w:pPr>
    </w:p>
    <w:p w:rsidR="00000000" w:rsidRDefault="009155EE">
      <w:pPr>
        <w:pStyle w:val="HTML"/>
      </w:pPr>
      <w:r>
        <w:t>_____________/__________/               ___________/___________/</w:t>
      </w:r>
    </w:p>
    <w:p w:rsidR="00000000" w:rsidRDefault="009155EE">
      <w:pPr>
        <w:pStyle w:val="HTML"/>
      </w:pPr>
      <w:r>
        <w:t>(подпись)    (Ф.И.О.)                  (подпись)    (Ф.И.О.)</w:t>
      </w:r>
    </w:p>
    <w:p w:rsidR="00000000" w:rsidRDefault="009155EE">
      <w:pPr>
        <w:pStyle w:val="HTML"/>
      </w:pPr>
      <w:r>
        <w:t>М</w:t>
      </w:r>
      <w:r>
        <w:t>.П.</w:t>
      </w:r>
    </w:p>
    <w:p w:rsidR="00000000" w:rsidRDefault="00915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5EE">
      <w:pPr>
        <w:pStyle w:val="sel"/>
        <w:divId w:val="57484344"/>
      </w:pPr>
      <w:r>
        <w:t>1 К членам семьи собственника жилого помещения относятся проживающие совместно с данным собственником в принадлежащем ему жилом помещении его супруг, а также дети и родители данного собственника. Другие родственники, нетрудоспособные иждивенцы и в иск</w:t>
      </w:r>
      <w:r>
        <w:t>лючительных случаях иные граждане могут быть признаны членами семьи собственника, если они вселены собственником в качестве членов своей семьи (п. 1 ст. 31 Жилищного кодекса Российской Федерации).</w:t>
      </w:r>
    </w:p>
    <w:p w:rsidR="00000000" w:rsidRDefault="009155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https://порядокправа.рф/obrazecy/agentskij_dogovor_na_osushhestvlenie_d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ejstvij_po_kuple_prodazhe_zhilyx_pomeshhenij.htm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5EE"/>
    <w:rsid w:val="0091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D17F0F-5238-4A6B-884E-10212F608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osushhestvlenie_dejstvij_po_kuple_prodazhe_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2448</Words>
  <Characters>13957</Characters>
  <Application>Microsoft Office Word</Application>
  <DocSecurity>0</DocSecurity>
  <Lines>116</Lines>
  <Paragraphs>32</Paragraphs>
  <ScaleCrop>false</ScaleCrop>
  <Company/>
  <LinksUpToDate>false</LinksUpToDate>
  <CharactersWithSpaces>16373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осуществление действий по купле-продаже жилых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2022-08-05T21:50:00Z</dcterms:created>
  <dcterms:modified xsi:type="dcterms:W3CDTF">2022-08-05T21:50:00Z</dcterms:modified>
</cp:coreProperties>
</file>